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BE" w:rsidRDefault="00504FBE" w:rsidP="00504F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504FBE" w:rsidRDefault="00504FBE" w:rsidP="00504F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«Радищевская средняя общеобразовательная школа»</w:t>
      </w:r>
    </w:p>
    <w:p w:rsidR="004B7791" w:rsidRPr="000D4705" w:rsidRDefault="004B7791" w:rsidP="004B7791">
      <w:pPr>
        <w:pStyle w:val="a4"/>
        <w:rPr>
          <w:sz w:val="30"/>
        </w:rPr>
      </w:pPr>
    </w:p>
    <w:p w:rsidR="004B7791" w:rsidRPr="000D4705" w:rsidRDefault="004B7791" w:rsidP="004B7791">
      <w:pPr>
        <w:pStyle w:val="a4"/>
        <w:rPr>
          <w:sz w:val="30"/>
        </w:rPr>
      </w:pPr>
    </w:p>
    <w:p w:rsidR="004B7791" w:rsidRDefault="004B7791" w:rsidP="004B7791">
      <w:pPr>
        <w:pStyle w:val="a4"/>
        <w:spacing w:before="11"/>
      </w:pPr>
    </w:p>
    <w:p w:rsidR="00504FBE" w:rsidRDefault="00504FBE" w:rsidP="004B7791">
      <w:pPr>
        <w:pStyle w:val="a4"/>
        <w:spacing w:before="11"/>
      </w:pPr>
    </w:p>
    <w:p w:rsidR="00504FBE" w:rsidRDefault="00504FBE" w:rsidP="004B7791">
      <w:pPr>
        <w:pStyle w:val="a4"/>
        <w:spacing w:before="11"/>
      </w:pPr>
    </w:p>
    <w:p w:rsidR="00504FBE" w:rsidRDefault="00504FBE" w:rsidP="004B7791">
      <w:pPr>
        <w:pStyle w:val="a4"/>
        <w:spacing w:before="11"/>
      </w:pPr>
    </w:p>
    <w:p w:rsidR="00504FBE" w:rsidRDefault="00504FBE" w:rsidP="004B7791">
      <w:pPr>
        <w:pStyle w:val="a4"/>
        <w:spacing w:before="11"/>
      </w:pPr>
    </w:p>
    <w:p w:rsidR="00504FBE" w:rsidRDefault="00504FBE" w:rsidP="004B7791">
      <w:pPr>
        <w:pStyle w:val="a4"/>
        <w:spacing w:before="11"/>
      </w:pPr>
    </w:p>
    <w:p w:rsidR="00504FBE" w:rsidRPr="000D4705" w:rsidRDefault="00504FBE" w:rsidP="004B7791">
      <w:pPr>
        <w:pStyle w:val="a4"/>
        <w:spacing w:before="11"/>
      </w:pPr>
    </w:p>
    <w:p w:rsidR="00363806" w:rsidRPr="000D4705" w:rsidRDefault="00363806" w:rsidP="00363806">
      <w:pPr>
        <w:jc w:val="center"/>
        <w:rPr>
          <w:b/>
          <w:sz w:val="32"/>
          <w:szCs w:val="32"/>
        </w:rPr>
      </w:pPr>
      <w:r w:rsidRPr="000D4705">
        <w:rPr>
          <w:b/>
          <w:sz w:val="32"/>
          <w:szCs w:val="32"/>
        </w:rPr>
        <w:t xml:space="preserve">Программно-методические материалы </w:t>
      </w:r>
    </w:p>
    <w:p w:rsidR="00363806" w:rsidRPr="000D4705" w:rsidRDefault="00363806" w:rsidP="00363806">
      <w:pPr>
        <w:jc w:val="center"/>
        <w:rPr>
          <w:b/>
          <w:sz w:val="32"/>
          <w:szCs w:val="32"/>
        </w:rPr>
      </w:pPr>
      <w:r w:rsidRPr="000D4705">
        <w:rPr>
          <w:b/>
          <w:sz w:val="32"/>
          <w:szCs w:val="32"/>
        </w:rPr>
        <w:t>к коррекционному курсу  начального общего образования</w:t>
      </w:r>
      <w:r w:rsidRPr="000D4705">
        <w:rPr>
          <w:b/>
          <w:sz w:val="32"/>
          <w:szCs w:val="32"/>
        </w:rPr>
        <w:br/>
        <w:t xml:space="preserve">обучающихся с умственной отсталостью </w:t>
      </w:r>
      <w:r w:rsidRPr="000D4705">
        <w:rPr>
          <w:b/>
          <w:sz w:val="32"/>
          <w:szCs w:val="32"/>
        </w:rPr>
        <w:br/>
        <w:t>(интеллектуальными нарушениями)</w:t>
      </w:r>
    </w:p>
    <w:p w:rsidR="00363806" w:rsidRPr="000D4705" w:rsidRDefault="00363806" w:rsidP="00363806">
      <w:pPr>
        <w:spacing w:line="360" w:lineRule="auto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>«Ритмика»</w:t>
      </w:r>
    </w:p>
    <w:p w:rsidR="00363806" w:rsidRPr="000D4705" w:rsidRDefault="00363806" w:rsidP="00363806">
      <w:pPr>
        <w:spacing w:line="360" w:lineRule="auto"/>
        <w:jc w:val="center"/>
        <w:rPr>
          <w:sz w:val="28"/>
          <w:szCs w:val="28"/>
        </w:rPr>
      </w:pPr>
      <w:r w:rsidRPr="000D4705">
        <w:rPr>
          <w:b/>
          <w:sz w:val="28"/>
          <w:szCs w:val="28"/>
        </w:rPr>
        <w:t>3 класс</w:t>
      </w:r>
    </w:p>
    <w:p w:rsidR="004B7791" w:rsidRPr="000D4705" w:rsidRDefault="004B7791" w:rsidP="004B7791">
      <w:pPr>
        <w:spacing w:line="360" w:lineRule="auto"/>
        <w:jc w:val="center"/>
        <w:rPr>
          <w:b/>
          <w:sz w:val="28"/>
          <w:szCs w:val="28"/>
        </w:rPr>
      </w:pPr>
    </w:p>
    <w:p w:rsidR="004B7791" w:rsidRPr="000D4705" w:rsidRDefault="004B7791" w:rsidP="004B7791">
      <w:pPr>
        <w:spacing w:line="360" w:lineRule="auto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>вариант 1</w:t>
      </w:r>
    </w:p>
    <w:p w:rsidR="004B7791" w:rsidRPr="000D4705" w:rsidRDefault="004B7791" w:rsidP="004B7791">
      <w:pPr>
        <w:pStyle w:val="a4"/>
        <w:spacing w:line="276" w:lineRule="auto"/>
        <w:rPr>
          <w:sz w:val="34"/>
        </w:rPr>
      </w:pPr>
    </w:p>
    <w:p w:rsidR="004B7791" w:rsidRPr="000D4705" w:rsidRDefault="004B7791" w:rsidP="004B7791">
      <w:pPr>
        <w:pStyle w:val="a4"/>
        <w:rPr>
          <w:sz w:val="34"/>
        </w:rPr>
      </w:pPr>
    </w:p>
    <w:p w:rsidR="004B7791" w:rsidRPr="000D4705" w:rsidRDefault="004B7791" w:rsidP="004B7791">
      <w:pPr>
        <w:pStyle w:val="a4"/>
        <w:rPr>
          <w:sz w:val="34"/>
        </w:rPr>
      </w:pPr>
    </w:p>
    <w:p w:rsidR="004B7791" w:rsidRPr="000D4705" w:rsidRDefault="004B7791" w:rsidP="004B7791">
      <w:pPr>
        <w:jc w:val="right"/>
      </w:pPr>
    </w:p>
    <w:p w:rsidR="004B7791" w:rsidRPr="000D4705" w:rsidRDefault="004B7791" w:rsidP="004B7791">
      <w:pPr>
        <w:jc w:val="center"/>
      </w:pPr>
    </w:p>
    <w:p w:rsidR="004B7791" w:rsidRPr="000D4705" w:rsidRDefault="004B7791" w:rsidP="004B7791">
      <w:pPr>
        <w:jc w:val="center"/>
      </w:pPr>
    </w:p>
    <w:p w:rsidR="004B7791" w:rsidRPr="000D4705" w:rsidRDefault="004B7791" w:rsidP="004B7791">
      <w:pPr>
        <w:jc w:val="center"/>
      </w:pPr>
    </w:p>
    <w:p w:rsidR="004B7791" w:rsidRPr="000D4705" w:rsidRDefault="004B7791" w:rsidP="004B7791"/>
    <w:p w:rsidR="004B7791" w:rsidRPr="000D4705" w:rsidRDefault="004B7791" w:rsidP="004B7791"/>
    <w:p w:rsidR="004B7791" w:rsidRPr="000D4705" w:rsidRDefault="004B7791" w:rsidP="004B7791">
      <w:pPr>
        <w:jc w:val="center"/>
        <w:rPr>
          <w:sz w:val="28"/>
          <w:szCs w:val="28"/>
        </w:rPr>
      </w:pPr>
    </w:p>
    <w:p w:rsidR="004B7791" w:rsidRPr="000D4705" w:rsidRDefault="004B7791" w:rsidP="004B7791">
      <w:pPr>
        <w:jc w:val="center"/>
        <w:rPr>
          <w:sz w:val="28"/>
          <w:szCs w:val="28"/>
        </w:rPr>
      </w:pPr>
    </w:p>
    <w:p w:rsidR="004B7791" w:rsidRPr="000D4705" w:rsidRDefault="004B7791" w:rsidP="004B7791">
      <w:pPr>
        <w:jc w:val="center"/>
        <w:rPr>
          <w:sz w:val="28"/>
          <w:szCs w:val="28"/>
        </w:rPr>
      </w:pPr>
    </w:p>
    <w:p w:rsidR="004B7791" w:rsidRPr="000D4705" w:rsidRDefault="004B7791" w:rsidP="004B7791">
      <w:pPr>
        <w:jc w:val="center"/>
        <w:rPr>
          <w:sz w:val="28"/>
          <w:szCs w:val="28"/>
        </w:rPr>
      </w:pPr>
    </w:p>
    <w:p w:rsidR="004B7791" w:rsidRPr="000D4705" w:rsidRDefault="004B7791" w:rsidP="004B7791">
      <w:pPr>
        <w:jc w:val="center"/>
        <w:rPr>
          <w:sz w:val="28"/>
          <w:szCs w:val="28"/>
        </w:rPr>
      </w:pPr>
    </w:p>
    <w:p w:rsidR="004B7791" w:rsidRPr="000D4705" w:rsidRDefault="004B7791" w:rsidP="004B7791">
      <w:pPr>
        <w:jc w:val="center"/>
        <w:rPr>
          <w:sz w:val="28"/>
          <w:szCs w:val="28"/>
        </w:rPr>
      </w:pPr>
    </w:p>
    <w:p w:rsidR="004B7791" w:rsidRPr="000D4705" w:rsidRDefault="004B7791" w:rsidP="004B7791">
      <w:pPr>
        <w:jc w:val="center"/>
        <w:rPr>
          <w:sz w:val="28"/>
          <w:szCs w:val="28"/>
        </w:rPr>
      </w:pPr>
    </w:p>
    <w:p w:rsidR="004B7791" w:rsidRDefault="004B7791" w:rsidP="004B7791">
      <w:pPr>
        <w:jc w:val="center"/>
        <w:rPr>
          <w:sz w:val="28"/>
          <w:szCs w:val="28"/>
        </w:rPr>
      </w:pPr>
    </w:p>
    <w:p w:rsidR="00504FBE" w:rsidRPr="000D4705" w:rsidRDefault="00504FBE" w:rsidP="004B7791">
      <w:pPr>
        <w:jc w:val="center"/>
        <w:rPr>
          <w:sz w:val="28"/>
          <w:szCs w:val="28"/>
        </w:rPr>
      </w:pPr>
    </w:p>
    <w:p w:rsidR="004B7791" w:rsidRPr="000D4705" w:rsidRDefault="004B7791" w:rsidP="00207797">
      <w:pPr>
        <w:rPr>
          <w:sz w:val="28"/>
          <w:szCs w:val="28"/>
        </w:rPr>
      </w:pPr>
    </w:p>
    <w:p w:rsidR="004B7791" w:rsidRPr="000D4705" w:rsidRDefault="004B7791" w:rsidP="004B7791">
      <w:pPr>
        <w:jc w:val="center"/>
        <w:rPr>
          <w:sz w:val="28"/>
          <w:szCs w:val="28"/>
        </w:rPr>
      </w:pPr>
    </w:p>
    <w:p w:rsidR="004B7791" w:rsidRPr="000D4705" w:rsidRDefault="00504FBE" w:rsidP="004B779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Радищев</w:t>
      </w:r>
    </w:p>
    <w:p w:rsidR="004B7791" w:rsidRPr="000D4705" w:rsidRDefault="004B7791" w:rsidP="004B7791">
      <w:pPr>
        <w:jc w:val="center"/>
        <w:rPr>
          <w:sz w:val="28"/>
          <w:szCs w:val="28"/>
        </w:rPr>
      </w:pPr>
      <w:r w:rsidRPr="000D4705">
        <w:rPr>
          <w:sz w:val="28"/>
          <w:szCs w:val="28"/>
        </w:rPr>
        <w:t>202</w:t>
      </w:r>
      <w:r w:rsidR="00207797" w:rsidRPr="000D4705">
        <w:rPr>
          <w:sz w:val="28"/>
          <w:szCs w:val="28"/>
        </w:rPr>
        <w:t>4</w:t>
      </w:r>
    </w:p>
    <w:p w:rsidR="004B7791" w:rsidRDefault="004B7791" w:rsidP="004B7791">
      <w:pPr>
        <w:jc w:val="center"/>
      </w:pPr>
    </w:p>
    <w:p w:rsidR="000D4705" w:rsidRPr="000D4705" w:rsidRDefault="000D4705" w:rsidP="004B7791">
      <w:pPr>
        <w:jc w:val="center"/>
        <w:sectPr w:rsidR="000D4705" w:rsidRPr="000D4705" w:rsidSect="000D4705">
          <w:footerReference w:type="first" r:id="rId8"/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sdt>
      <w:sdtPr>
        <w:id w:val="20591229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4FCB" w:rsidRPr="000D4705" w:rsidRDefault="00D94FCB" w:rsidP="00D94FCB">
          <w:pPr>
            <w:spacing w:before="74"/>
            <w:ind w:left="471" w:right="469"/>
            <w:jc w:val="center"/>
            <w:rPr>
              <w:b/>
              <w:sz w:val="28"/>
              <w:szCs w:val="28"/>
            </w:rPr>
          </w:pPr>
          <w:r w:rsidRPr="000D4705">
            <w:rPr>
              <w:b/>
              <w:sz w:val="28"/>
              <w:szCs w:val="28"/>
            </w:rPr>
            <w:t>СОДЕРЖАНИЕ</w:t>
          </w:r>
        </w:p>
        <w:p w:rsidR="00D94FCB" w:rsidRPr="00D94FCB" w:rsidRDefault="00D94FCB" w:rsidP="00D94FCB">
          <w:pPr>
            <w:pStyle w:val="af1"/>
          </w:pPr>
        </w:p>
        <w:p w:rsidR="00BD5390" w:rsidRPr="00BD5390" w:rsidRDefault="00BB6A31" w:rsidP="00BD5390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</w:rPr>
          </w:pPr>
          <w:r w:rsidRPr="00BB6A31">
            <w:fldChar w:fldCharType="begin"/>
          </w:r>
          <w:r w:rsidR="00D94FCB">
            <w:instrText xml:space="preserve"> TOC \o "1-3" \h \z \u </w:instrText>
          </w:r>
          <w:r w:rsidRPr="00BB6A31">
            <w:fldChar w:fldCharType="separate"/>
          </w:r>
          <w:hyperlink w:anchor="_Toc158650311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ПОЯСНИТЕЛЬНАЯ</w:t>
            </w:r>
            <w:r w:rsidR="00BD5390" w:rsidRPr="00BD5390">
              <w:rPr>
                <w:rStyle w:val="a8"/>
                <w:noProof/>
                <w:spacing w:val="-8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ЗАПИСКА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_Toc158650311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3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390" w:rsidRPr="00BD5390" w:rsidRDefault="00BB6A31" w:rsidP="00BD5390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</w:rPr>
          </w:pPr>
          <w:hyperlink w:anchor="_Toc158650312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СОДЕРЖАНИЕ</w:t>
            </w:r>
            <w:r w:rsidR="00BD5390" w:rsidRPr="00BD5390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ОБУЧЕНИЯ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_Toc158650312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5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390" w:rsidRPr="00BD5390" w:rsidRDefault="00BB6A31" w:rsidP="00BD5390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</w:rPr>
          </w:pPr>
          <w:hyperlink w:anchor="_Toc158650313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III.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_Toc158650313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7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390" w:rsidRDefault="00BB6A31" w:rsidP="00BD5390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58650314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IV.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ТЕМАТИЧЕСКОЕ</w:t>
            </w:r>
            <w:r w:rsidR="00BD5390" w:rsidRPr="00BD5390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ПЛАНИРОВАНИЕ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_Toc158650314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12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4FCB" w:rsidRDefault="00BB6A31">
          <w:r>
            <w:rPr>
              <w:b/>
              <w:bCs/>
            </w:rPr>
            <w:fldChar w:fldCharType="end"/>
          </w:r>
        </w:p>
      </w:sdtContent>
    </w:sdt>
    <w:p w:rsidR="000D4705" w:rsidRDefault="000D4705" w:rsidP="004B77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7791" w:rsidRPr="000D4705" w:rsidRDefault="004B7791" w:rsidP="004B7791">
      <w:pPr>
        <w:rPr>
          <w:sz w:val="24"/>
          <w:szCs w:val="24"/>
        </w:rPr>
        <w:sectPr w:rsidR="004B7791" w:rsidRPr="000D4705" w:rsidSect="000D4705">
          <w:footerReference w:type="default" r:id="rId9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:rsidR="004B7791" w:rsidRPr="00D328FE" w:rsidRDefault="004B7791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50311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D328FE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:rsidR="004B7791" w:rsidRPr="000D4705" w:rsidRDefault="00363806" w:rsidP="004B7791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 xml:space="preserve">Программно-методические материалы </w:t>
      </w:r>
      <w:r w:rsidR="004B7791" w:rsidRPr="000D4705">
        <w:rPr>
          <w:sz w:val="28"/>
          <w:szCs w:val="28"/>
        </w:rPr>
        <w:t>по коррекционному курсу «Ритмика</w:t>
      </w:r>
      <w:r w:rsidRPr="000D4705">
        <w:rPr>
          <w:sz w:val="28"/>
          <w:szCs w:val="28"/>
        </w:rPr>
        <w:t>» составлена на основе ф</w:t>
      </w:r>
      <w:r w:rsidR="004B7791" w:rsidRPr="000D4705">
        <w:rPr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нарушениями)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далее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ФАООП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УО</w:t>
      </w:r>
      <w:r w:rsidR="004B7791" w:rsidRPr="000D4705">
        <w:rPr>
          <w:spacing w:val="-5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(вариант</w:t>
      </w:r>
      <w:r w:rsidR="004B7791" w:rsidRPr="000D4705">
        <w:rPr>
          <w:spacing w:val="-7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1),</w:t>
      </w:r>
      <w:r w:rsidR="004B7791" w:rsidRPr="000D4705">
        <w:rPr>
          <w:spacing w:val="-6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утвержденной</w:t>
      </w:r>
      <w:r w:rsidR="004B7791" w:rsidRPr="000D4705">
        <w:rPr>
          <w:spacing w:val="-68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приказом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Министерства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просвещения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России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от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24.11.2022г.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№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1026</w:t>
      </w:r>
      <w:r w:rsidR="004B7791" w:rsidRPr="000D4705">
        <w:rPr>
          <w:spacing w:val="1"/>
          <w:sz w:val="28"/>
          <w:szCs w:val="28"/>
        </w:rPr>
        <w:t xml:space="preserve"> </w:t>
      </w:r>
      <w:r w:rsidR="004B7791" w:rsidRPr="000D4705">
        <w:rPr>
          <w:sz w:val="28"/>
          <w:szCs w:val="28"/>
        </w:rPr>
        <w:t>(</w:t>
      </w:r>
      <w:hyperlink r:id="rId10" w:history="1">
        <w:r w:rsidR="004B7791" w:rsidRPr="000D4705">
          <w:rPr>
            <w:rStyle w:val="a8"/>
            <w:color w:val="auto"/>
          </w:rPr>
          <w:t>https://clck.ru/33NMkR</w:t>
        </w:r>
      </w:hyperlink>
      <w:r w:rsidR="004B7791" w:rsidRPr="000D4705">
        <w:rPr>
          <w:sz w:val="28"/>
          <w:szCs w:val="28"/>
        </w:rPr>
        <w:t xml:space="preserve">) </w:t>
      </w:r>
    </w:p>
    <w:p w:rsidR="00363806" w:rsidRPr="000D4705" w:rsidRDefault="00363806" w:rsidP="00D328F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умственной отсталостью вариант 1 адресована обучающимся с легкой умственной отсталостью (интеллектуальными нарушениями). </w:t>
      </w:r>
    </w:p>
    <w:p w:rsidR="004B7791" w:rsidRPr="000D4705" w:rsidRDefault="004B7791" w:rsidP="00D328FE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0D4705"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0D4705">
        <w:rPr>
          <w:spacing w:val="-67"/>
        </w:rPr>
        <w:t xml:space="preserve"> </w:t>
      </w:r>
      <w:r w:rsidRPr="000D4705">
        <w:rPr>
          <w:spacing w:val="-1"/>
        </w:rPr>
        <w:t>плана.</w:t>
      </w:r>
      <w:r w:rsidRPr="000D4705">
        <w:rPr>
          <w:spacing w:val="-20"/>
        </w:rPr>
        <w:t xml:space="preserve"> </w:t>
      </w:r>
      <w:r w:rsidRPr="000D4705">
        <w:t>В</w:t>
      </w:r>
      <w:r w:rsidRPr="000D4705">
        <w:rPr>
          <w:spacing w:val="-16"/>
        </w:rPr>
        <w:t xml:space="preserve"> </w:t>
      </w:r>
      <w:r w:rsidRPr="000D4705">
        <w:t>соответствии</w:t>
      </w:r>
      <w:r w:rsidRPr="000D4705">
        <w:rPr>
          <w:spacing w:val="-14"/>
        </w:rPr>
        <w:t xml:space="preserve"> </w:t>
      </w:r>
      <w:r w:rsidRPr="000D4705">
        <w:t>с</w:t>
      </w:r>
      <w:r w:rsidRPr="000D4705">
        <w:rPr>
          <w:spacing w:val="-16"/>
        </w:rPr>
        <w:t xml:space="preserve"> </w:t>
      </w:r>
      <w:r w:rsidRPr="000D4705">
        <w:t>учебным</w:t>
      </w:r>
      <w:r w:rsidRPr="000D4705">
        <w:rPr>
          <w:spacing w:val="-15"/>
        </w:rPr>
        <w:t xml:space="preserve"> </w:t>
      </w:r>
      <w:r w:rsidRPr="000D4705">
        <w:t>планом</w:t>
      </w:r>
      <w:r w:rsidRPr="000D4705">
        <w:rPr>
          <w:spacing w:val="-15"/>
        </w:rPr>
        <w:t xml:space="preserve"> </w:t>
      </w:r>
      <w:r w:rsidRPr="000D4705">
        <w:t>рабочая</w:t>
      </w:r>
      <w:r w:rsidRPr="000D4705">
        <w:rPr>
          <w:spacing w:val="-15"/>
        </w:rPr>
        <w:t xml:space="preserve"> </w:t>
      </w:r>
      <w:r w:rsidRPr="000D4705">
        <w:t>программа</w:t>
      </w:r>
      <w:r w:rsidRPr="000D4705">
        <w:rPr>
          <w:spacing w:val="-15"/>
        </w:rPr>
        <w:t xml:space="preserve"> </w:t>
      </w:r>
      <w:r w:rsidRPr="000D4705">
        <w:t>коррекционного курса «Ритмика» в 3 классе рассчитана на 34 часа (34</w:t>
      </w:r>
      <w:r w:rsidRPr="000D4705">
        <w:rPr>
          <w:spacing w:val="1"/>
        </w:rPr>
        <w:t xml:space="preserve"> </w:t>
      </w:r>
      <w:r w:rsidRPr="000D4705">
        <w:t>учебные недели) и составляет 1  час в неделю.</w:t>
      </w:r>
    </w:p>
    <w:p w:rsidR="004B7791" w:rsidRPr="000D4705" w:rsidRDefault="00363806" w:rsidP="00D328FE">
      <w:pPr>
        <w:pStyle w:val="a4"/>
        <w:spacing w:line="360" w:lineRule="auto"/>
        <w:ind w:right="114" w:firstLine="707"/>
        <w:jc w:val="both"/>
        <w:rPr>
          <w:spacing w:val="-1"/>
        </w:rPr>
      </w:pPr>
      <w:r w:rsidRPr="000D4705">
        <w:t xml:space="preserve">Цель коррекционного курса </w:t>
      </w:r>
      <w:r w:rsidRPr="000D4705">
        <w:rPr>
          <w:lang w:eastAsia="ru-RU"/>
        </w:rPr>
        <w:t>«Ритмика»</w:t>
      </w:r>
      <w:r w:rsidR="004B7791" w:rsidRPr="000D4705">
        <w:t xml:space="preserve">– </w:t>
      </w:r>
      <w:r w:rsidR="004B7791" w:rsidRPr="000D4705">
        <w:rPr>
          <w:spacing w:val="-1"/>
        </w:rPr>
        <w:t>развитие двигательной активности обучающихся в процессе восприятия музыки.</w:t>
      </w:r>
    </w:p>
    <w:p w:rsidR="004B7791" w:rsidRPr="000D4705" w:rsidRDefault="004B7791" w:rsidP="00D328F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Задачи обучения:</w:t>
      </w:r>
    </w:p>
    <w:p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развитие умения слушать музыку; </w:t>
      </w:r>
    </w:p>
    <w:p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выполнение под музыку различных движений, в том числе и танцевальных, с речевым сопровождением и пением; </w:t>
      </w:r>
    </w:p>
    <w:p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развитие координации движений, чувства ритма, темпа;</w:t>
      </w:r>
    </w:p>
    <w:p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коррекция общей и речевой моторики, пространственной ориентировки; </w:t>
      </w:r>
    </w:p>
    <w:p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:rsidR="004B7791" w:rsidRPr="000D4705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развитие</w:t>
      </w:r>
      <w:r w:rsidR="004B7791" w:rsidRPr="000D4705">
        <w:t xml:space="preserve"> двигательны</w:t>
      </w:r>
      <w:r w:rsidRPr="000D4705">
        <w:t>х</w:t>
      </w:r>
      <w:r w:rsidR="004B7791" w:rsidRPr="000D4705">
        <w:t xml:space="preserve"> навык</w:t>
      </w:r>
      <w:r w:rsidRPr="000D4705">
        <w:t>ов</w:t>
      </w:r>
      <w:r w:rsidR="004B7791" w:rsidRPr="000D4705">
        <w:t>, обеспечивающи</w:t>
      </w:r>
      <w:r w:rsidRPr="000D4705">
        <w:t>х</w:t>
      </w:r>
      <w:r w:rsidR="004B7791" w:rsidRPr="000D4705">
        <w:t xml:space="preserve"> развитие </w:t>
      </w:r>
      <w:r w:rsidR="004B7791" w:rsidRPr="000D4705">
        <w:lastRenderedPageBreak/>
        <w:t xml:space="preserve">мышечного чувства, пространственных ориентировок и координации, четкости и точности движений; </w:t>
      </w:r>
    </w:p>
    <w:p w:rsidR="004B7791" w:rsidRPr="000D4705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коррекция имеющихся отклонений в физическом развитии</w:t>
      </w:r>
      <w:r w:rsidR="001F2355" w:rsidRPr="000D4705">
        <w:t>: нормализация мышечного тонуса, снятие неестественного напряжения мышц;</w:t>
      </w:r>
    </w:p>
    <w:p w:rsidR="001F2355" w:rsidRPr="000D4705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>формирование правильной осанки;</w:t>
      </w:r>
    </w:p>
    <w:p w:rsidR="004B7791" w:rsidRPr="000D4705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</w:rPr>
      </w:pPr>
      <w:r w:rsidRPr="000D4705">
        <w:t>формирование</w:t>
      </w:r>
      <w:r w:rsidR="004B7791" w:rsidRPr="000D4705">
        <w:t xml:space="preserve"> эстетическ</w:t>
      </w:r>
      <w:r w:rsidRPr="000D4705">
        <w:t>ого</w:t>
      </w:r>
      <w:r w:rsidR="004B7791" w:rsidRPr="000D4705">
        <w:t xml:space="preserve"> вкус</w:t>
      </w:r>
      <w:r w:rsidRPr="000D4705">
        <w:t>а</w:t>
      </w:r>
      <w:r w:rsidR="00C67716" w:rsidRPr="000D4705">
        <w:t>.</w:t>
      </w:r>
    </w:p>
    <w:p w:rsidR="004B7791" w:rsidRPr="000D4705" w:rsidRDefault="00C67716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</w:pPr>
      <w:r w:rsidRPr="000D4705">
        <w:t xml:space="preserve">развитие </w:t>
      </w:r>
      <w:r w:rsidR="004B7791" w:rsidRPr="000D4705">
        <w:t>навык</w:t>
      </w:r>
      <w:r w:rsidRPr="000D4705">
        <w:t>ов</w:t>
      </w:r>
      <w:r w:rsidR="004B7791" w:rsidRPr="000D4705">
        <w:t xml:space="preserve"> участия в коллек</w:t>
      </w:r>
      <w:r w:rsidRPr="000D4705">
        <w:t>тивной творческой деятельности.</w:t>
      </w:r>
    </w:p>
    <w:p w:rsidR="004B7791" w:rsidRPr="000D4705" w:rsidRDefault="004B7791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6E1DDB" w:rsidRPr="000D4705" w:rsidRDefault="006E1DDB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6E1DDB" w:rsidRPr="000D4705" w:rsidRDefault="006E1DDB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0D4705" w:rsidRDefault="000D4705" w:rsidP="001F2355">
      <w:pPr>
        <w:pStyle w:val="a4"/>
        <w:spacing w:line="360" w:lineRule="auto"/>
        <w:ind w:left="838" w:right="114"/>
        <w:jc w:val="both"/>
        <w:rPr>
          <w:spacing w:val="-1"/>
        </w:rPr>
      </w:pPr>
      <w:r>
        <w:rPr>
          <w:spacing w:val="-1"/>
        </w:rPr>
        <w:br w:type="page"/>
      </w:r>
    </w:p>
    <w:p w:rsidR="004B7791" w:rsidRPr="00D328FE" w:rsidRDefault="00363806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0312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</w:t>
      </w:r>
      <w:r w:rsidR="004B7791"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ОДЕРЖАНИЕ</w:t>
      </w:r>
      <w:r w:rsidR="004B7791" w:rsidRPr="00D328F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="004B7791"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:rsidR="004B7791" w:rsidRPr="000D4705" w:rsidRDefault="004B7791" w:rsidP="00D328FE">
      <w:pPr>
        <w:pStyle w:val="a4"/>
        <w:spacing w:line="360" w:lineRule="auto"/>
        <w:ind w:firstLine="709"/>
        <w:jc w:val="both"/>
        <w:rPr>
          <w:szCs w:val="32"/>
        </w:rPr>
      </w:pPr>
      <w:r w:rsidRPr="000D4705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0D4705">
        <w:t>Коррекционная</w:t>
      </w:r>
      <w:r w:rsidRPr="000D4705">
        <w:rPr>
          <w:spacing w:val="1"/>
        </w:rPr>
        <w:t xml:space="preserve"> </w:t>
      </w:r>
      <w:r w:rsidRPr="000D4705">
        <w:t>работа</w:t>
      </w:r>
      <w:r w:rsidRPr="000D4705">
        <w:rPr>
          <w:spacing w:val="1"/>
        </w:rPr>
        <w:t xml:space="preserve"> </w:t>
      </w:r>
      <w:r w:rsidRPr="000D4705">
        <w:t>базируется</w:t>
      </w:r>
      <w:r w:rsidRPr="000D4705">
        <w:rPr>
          <w:spacing w:val="1"/>
        </w:rPr>
        <w:t xml:space="preserve"> </w:t>
      </w:r>
      <w:r w:rsidRPr="000D4705">
        <w:t>на</w:t>
      </w:r>
      <w:r w:rsidRPr="000D4705">
        <w:rPr>
          <w:spacing w:val="1"/>
        </w:rPr>
        <w:t xml:space="preserve"> </w:t>
      </w:r>
      <w:r w:rsidRPr="000D4705">
        <w:t>постоянном</w:t>
      </w:r>
      <w:r w:rsidRPr="000D4705">
        <w:rPr>
          <w:spacing w:val="1"/>
        </w:rPr>
        <w:t xml:space="preserve"> </w:t>
      </w:r>
      <w:r w:rsidRPr="000D4705">
        <w:t>взаимодействии музыки, движений и устной речи: музыка и движения, музыка и</w:t>
      </w:r>
      <w:r w:rsidRPr="000D4705">
        <w:rPr>
          <w:spacing w:val="1"/>
        </w:rPr>
        <w:t xml:space="preserve"> </w:t>
      </w:r>
      <w:r w:rsidRPr="000D4705">
        <w:t>речь,</w:t>
      </w:r>
      <w:r w:rsidRPr="000D4705">
        <w:rPr>
          <w:spacing w:val="1"/>
        </w:rPr>
        <w:t xml:space="preserve"> </w:t>
      </w:r>
      <w:r w:rsidRPr="000D4705">
        <w:t>движения</w:t>
      </w:r>
      <w:r w:rsidRPr="000D4705">
        <w:rPr>
          <w:spacing w:val="1"/>
        </w:rPr>
        <w:t xml:space="preserve"> </w:t>
      </w:r>
      <w:r w:rsidRPr="000D4705">
        <w:t>и</w:t>
      </w:r>
      <w:r w:rsidRPr="000D4705">
        <w:rPr>
          <w:spacing w:val="1"/>
        </w:rPr>
        <w:t xml:space="preserve"> </w:t>
      </w:r>
      <w:r w:rsidRPr="000D4705">
        <w:t>речь,</w:t>
      </w:r>
      <w:r w:rsidRPr="000D4705">
        <w:rPr>
          <w:spacing w:val="1"/>
        </w:rPr>
        <w:t xml:space="preserve"> </w:t>
      </w:r>
      <w:r w:rsidRPr="000D4705">
        <w:t>музыка,</w:t>
      </w:r>
      <w:r w:rsidRPr="000D4705">
        <w:rPr>
          <w:spacing w:val="1"/>
        </w:rPr>
        <w:t xml:space="preserve"> </w:t>
      </w:r>
      <w:r w:rsidRPr="000D4705">
        <w:t>движения</w:t>
      </w:r>
      <w:r w:rsidRPr="000D4705">
        <w:rPr>
          <w:spacing w:val="1"/>
        </w:rPr>
        <w:t xml:space="preserve"> </w:t>
      </w:r>
      <w:r w:rsidRPr="000D4705">
        <w:t>и</w:t>
      </w:r>
      <w:r w:rsidRPr="000D4705">
        <w:rPr>
          <w:spacing w:val="1"/>
        </w:rPr>
        <w:t xml:space="preserve"> </w:t>
      </w:r>
      <w:r w:rsidRPr="000D4705">
        <w:t>речь.</w:t>
      </w:r>
      <w:r w:rsidRPr="000D4705">
        <w:rPr>
          <w:spacing w:val="1"/>
        </w:rPr>
        <w:t xml:space="preserve"> </w:t>
      </w:r>
      <w:r w:rsidRPr="000D4705">
        <w:t xml:space="preserve"> </w:t>
      </w:r>
      <w:r w:rsidRPr="000D4705"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:rsidR="004B7791" w:rsidRPr="000D4705" w:rsidRDefault="004B7791" w:rsidP="00D328FE">
      <w:pPr>
        <w:pStyle w:val="a4"/>
        <w:spacing w:line="360" w:lineRule="auto"/>
        <w:ind w:firstLine="709"/>
        <w:jc w:val="both"/>
        <w:rPr>
          <w:szCs w:val="32"/>
        </w:rPr>
      </w:pPr>
      <w:r w:rsidRPr="000D4705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:rsidR="004B7791" w:rsidRPr="000D4705" w:rsidRDefault="004B7791" w:rsidP="004B7791">
      <w:pPr>
        <w:pStyle w:val="a4"/>
        <w:spacing w:line="360" w:lineRule="auto"/>
        <w:ind w:right="143" w:firstLine="708"/>
        <w:jc w:val="both"/>
      </w:pPr>
      <w:r w:rsidRPr="000D4705">
        <w:t>Ввиду</w:t>
      </w:r>
      <w:r w:rsidRPr="000D4705">
        <w:rPr>
          <w:spacing w:val="1"/>
        </w:rPr>
        <w:t xml:space="preserve"> </w:t>
      </w:r>
      <w:r w:rsidRPr="000D4705">
        <w:t>психологических</w:t>
      </w:r>
      <w:r w:rsidRPr="000D4705">
        <w:rPr>
          <w:spacing w:val="1"/>
        </w:rPr>
        <w:t xml:space="preserve"> </w:t>
      </w:r>
      <w:r w:rsidRPr="000D4705">
        <w:t>особенностей</w:t>
      </w:r>
      <w:r w:rsidRPr="000D4705">
        <w:rPr>
          <w:spacing w:val="1"/>
        </w:rPr>
        <w:t xml:space="preserve"> </w:t>
      </w:r>
      <w:r w:rsidRPr="000D4705">
        <w:t>детей</w:t>
      </w:r>
      <w:r w:rsidRPr="000D4705">
        <w:rPr>
          <w:spacing w:val="1"/>
        </w:rPr>
        <w:t xml:space="preserve"> </w:t>
      </w:r>
      <w:r w:rsidRPr="000D4705">
        <w:t>с</w:t>
      </w:r>
      <w:r w:rsidRPr="000D4705">
        <w:rPr>
          <w:spacing w:val="1"/>
        </w:rPr>
        <w:t xml:space="preserve"> </w:t>
      </w:r>
      <w:r w:rsidRPr="000D4705">
        <w:t>нарушением</w:t>
      </w:r>
      <w:r w:rsidRPr="000D4705">
        <w:rPr>
          <w:spacing w:val="1"/>
        </w:rPr>
        <w:t xml:space="preserve"> </w:t>
      </w:r>
      <w:r w:rsidRPr="000D4705">
        <w:t>познавательной</w:t>
      </w:r>
      <w:r w:rsidRPr="000D4705">
        <w:rPr>
          <w:spacing w:val="-67"/>
        </w:rPr>
        <w:t xml:space="preserve"> </w:t>
      </w:r>
      <w:r w:rsidRPr="000D4705">
        <w:t>деятельности, с целью усиления практической направленности обучения проводится</w:t>
      </w:r>
      <w:r w:rsidRPr="000D4705">
        <w:rPr>
          <w:spacing w:val="-67"/>
        </w:rPr>
        <w:t xml:space="preserve">       </w:t>
      </w:r>
      <w:r w:rsidRPr="000D4705">
        <w:t>коррекционная</w:t>
      </w:r>
      <w:r w:rsidRPr="000D4705">
        <w:rPr>
          <w:spacing w:val="-4"/>
        </w:rPr>
        <w:t xml:space="preserve"> </w:t>
      </w:r>
      <w:r w:rsidRPr="000D4705">
        <w:t>работа,</w:t>
      </w:r>
      <w:r w:rsidRPr="000D4705">
        <w:rPr>
          <w:spacing w:val="-2"/>
        </w:rPr>
        <w:t xml:space="preserve"> </w:t>
      </w:r>
      <w:r w:rsidRPr="000D4705">
        <w:t>которая</w:t>
      </w:r>
      <w:r w:rsidRPr="000D4705">
        <w:rPr>
          <w:spacing w:val="-2"/>
        </w:rPr>
        <w:t xml:space="preserve"> </w:t>
      </w:r>
      <w:r w:rsidRPr="000D4705">
        <w:t>включает</w:t>
      </w:r>
      <w:r w:rsidRPr="000D4705">
        <w:rPr>
          <w:spacing w:val="-3"/>
        </w:rPr>
        <w:t xml:space="preserve"> </w:t>
      </w:r>
      <w:r w:rsidRPr="000D4705">
        <w:t>следующие</w:t>
      </w:r>
      <w:r w:rsidRPr="000D4705">
        <w:rPr>
          <w:spacing w:val="-2"/>
        </w:rPr>
        <w:t xml:space="preserve"> </w:t>
      </w:r>
      <w:r w:rsidRPr="000D4705">
        <w:t>направления:</w:t>
      </w:r>
    </w:p>
    <w:p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51" w:firstLine="426"/>
        <w:jc w:val="both"/>
        <w:rPr>
          <w:sz w:val="28"/>
        </w:rPr>
      </w:pPr>
      <w:r w:rsidRPr="000D4705">
        <w:rPr>
          <w:sz w:val="28"/>
        </w:rPr>
        <w:t>совершенствование движений и сенсомоторного развития (развитие мелкой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моторики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и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пальцев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рук; развитие</w:t>
      </w:r>
      <w:r w:rsidRPr="000D4705">
        <w:rPr>
          <w:spacing w:val="-5"/>
          <w:sz w:val="28"/>
        </w:rPr>
        <w:t xml:space="preserve"> </w:t>
      </w:r>
      <w:r w:rsidRPr="000D4705">
        <w:rPr>
          <w:sz w:val="28"/>
        </w:rPr>
        <w:t>артикуляционной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моторики);</w:t>
      </w:r>
    </w:p>
    <w:p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86" w:line="360" w:lineRule="auto"/>
        <w:ind w:left="0" w:right="148" w:firstLine="426"/>
        <w:jc w:val="both"/>
        <w:rPr>
          <w:sz w:val="28"/>
        </w:rPr>
      </w:pPr>
      <w:r w:rsidRPr="000D4705">
        <w:rPr>
          <w:sz w:val="28"/>
        </w:rPr>
        <w:t>коррекция отдельных сторон психической деятельности (развитие восприятия,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представлений,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ощущений,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двигательной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памяти,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внимания,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обобщенных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представлений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свойствах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предметов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(цвет,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форма,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величина),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развитие пространственных представлений и ориентации; развитие представлений 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времени);</w:t>
      </w:r>
    </w:p>
    <w:p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2" w:line="360" w:lineRule="auto"/>
        <w:ind w:left="0" w:right="144" w:firstLine="426"/>
        <w:jc w:val="both"/>
        <w:rPr>
          <w:sz w:val="28"/>
        </w:rPr>
      </w:pPr>
      <w:r w:rsidRPr="000D4705">
        <w:rPr>
          <w:sz w:val="28"/>
        </w:rPr>
        <w:t>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различных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видов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мышления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(наглядно-образного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мышления,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словесно-логического мышления (умение видеть и устанавливать логические связи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между</w:t>
      </w:r>
      <w:r w:rsidRPr="000D4705">
        <w:rPr>
          <w:spacing w:val="-5"/>
          <w:sz w:val="28"/>
        </w:rPr>
        <w:t xml:space="preserve"> </w:t>
      </w:r>
      <w:r w:rsidRPr="000D4705">
        <w:rPr>
          <w:sz w:val="28"/>
        </w:rPr>
        <w:t>предметами,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явлениями и событиями);</w:t>
      </w:r>
    </w:p>
    <w:p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48" w:firstLine="426"/>
        <w:jc w:val="both"/>
        <w:rPr>
          <w:sz w:val="28"/>
        </w:rPr>
      </w:pPr>
      <w:r w:rsidRPr="000D4705">
        <w:rPr>
          <w:sz w:val="28"/>
        </w:rPr>
        <w:t>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основных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мыслительных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операций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(умения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сравнивать,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анализировать,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умения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выделять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сходство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и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различие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понятий);</w:t>
      </w:r>
    </w:p>
    <w:p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45" w:firstLine="426"/>
        <w:jc w:val="both"/>
        <w:rPr>
          <w:sz w:val="28"/>
        </w:rPr>
      </w:pPr>
      <w:r w:rsidRPr="000D4705">
        <w:rPr>
          <w:sz w:val="28"/>
        </w:rPr>
        <w:lastRenderedPageBreak/>
        <w:t>коррекция нарушений в развитии эмоционально-личностной сферы (развитие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инициативности,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стремления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доводить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начатое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дело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умения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преодолевать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трудности,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воспитание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самостоятельности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принятия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решения,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устойчивой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адекватной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самооценки,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формирование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умения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анализировать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свою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деятельность);</w:t>
      </w:r>
    </w:p>
    <w:p w:rsidR="004B7791" w:rsidRPr="000D4705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55" w:firstLine="426"/>
        <w:jc w:val="both"/>
        <w:rPr>
          <w:sz w:val="28"/>
        </w:rPr>
      </w:pPr>
      <w:r w:rsidRPr="000D4705">
        <w:rPr>
          <w:sz w:val="28"/>
        </w:rPr>
        <w:t>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речи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(развитие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фонематического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слуха,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зрительного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и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слухового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восприятия).</w:t>
      </w:r>
    </w:p>
    <w:p w:rsidR="004B7791" w:rsidRPr="000D4705" w:rsidRDefault="004B7791" w:rsidP="00D328FE">
      <w:pPr>
        <w:pStyle w:val="a4"/>
        <w:spacing w:before="1" w:line="360" w:lineRule="auto"/>
        <w:jc w:val="center"/>
        <w:rPr>
          <w:szCs w:val="32"/>
        </w:rPr>
      </w:pPr>
      <w:r w:rsidRPr="000D4705">
        <w:rPr>
          <w:szCs w:val="32"/>
        </w:rPr>
        <w:t>Содержание</w:t>
      </w:r>
      <w:r w:rsidRPr="000D4705">
        <w:rPr>
          <w:spacing w:val="-6"/>
          <w:szCs w:val="32"/>
        </w:rPr>
        <w:t xml:space="preserve"> </w:t>
      </w:r>
      <w:r w:rsidRPr="000D4705">
        <w:rPr>
          <w:szCs w:val="32"/>
        </w:rPr>
        <w:t>разделов</w:t>
      </w:r>
    </w:p>
    <w:p w:rsidR="004B7791" w:rsidRPr="000D4705" w:rsidRDefault="004B7791" w:rsidP="004B7791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397"/>
        <w:gridCol w:w="1275"/>
        <w:gridCol w:w="1843"/>
      </w:tblGrid>
      <w:tr w:rsidR="000D4705" w:rsidRPr="000D4705" w:rsidTr="0054772C">
        <w:trPr>
          <w:trHeight w:val="827"/>
        </w:trPr>
        <w:tc>
          <w:tcPr>
            <w:tcW w:w="576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№</w:t>
            </w:r>
          </w:p>
          <w:p w:rsidR="004B7791" w:rsidRPr="000D4705" w:rsidRDefault="004B7791" w:rsidP="00E31240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Название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Кол-во</w:t>
            </w:r>
          </w:p>
          <w:p w:rsidR="004B7791" w:rsidRPr="000D4705" w:rsidRDefault="004B7791" w:rsidP="00E31240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Контрольные</w:t>
            </w:r>
          </w:p>
          <w:p w:rsidR="004B7791" w:rsidRPr="000D4705" w:rsidRDefault="004B7791" w:rsidP="00E31240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работы</w:t>
            </w:r>
          </w:p>
        </w:tc>
      </w:tr>
      <w:tr w:rsidR="000D4705" w:rsidRPr="000D4705" w:rsidTr="0054772C">
        <w:trPr>
          <w:trHeight w:val="414"/>
        </w:trPr>
        <w:tc>
          <w:tcPr>
            <w:tcW w:w="576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:rsidR="004B7791" w:rsidRPr="000D4705" w:rsidRDefault="00806498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:rsidTr="0054772C">
        <w:trPr>
          <w:trHeight w:val="414"/>
        </w:trPr>
        <w:tc>
          <w:tcPr>
            <w:tcW w:w="576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4B7791" w:rsidRPr="000D4705" w:rsidRDefault="004B7791" w:rsidP="00E31240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0D4705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7791" w:rsidRPr="000D4705" w:rsidRDefault="00806498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:rsidTr="0054772C">
        <w:trPr>
          <w:trHeight w:val="300"/>
        </w:trPr>
        <w:tc>
          <w:tcPr>
            <w:tcW w:w="576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:rsidR="004B7791" w:rsidRPr="000D4705" w:rsidRDefault="005451DE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:rsidTr="0054772C">
        <w:trPr>
          <w:trHeight w:val="261"/>
        </w:trPr>
        <w:tc>
          <w:tcPr>
            <w:tcW w:w="576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:rsidR="004B7791" w:rsidRPr="000D4705" w:rsidRDefault="005451DE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:rsidTr="0054772C">
        <w:trPr>
          <w:trHeight w:val="266"/>
        </w:trPr>
        <w:tc>
          <w:tcPr>
            <w:tcW w:w="576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:rsidR="004B7791" w:rsidRPr="000D4705" w:rsidRDefault="00B43929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0D4705" w:rsidTr="0054772C">
        <w:trPr>
          <w:trHeight w:val="412"/>
        </w:trPr>
        <w:tc>
          <w:tcPr>
            <w:tcW w:w="5973" w:type="dxa"/>
            <w:gridSpan w:val="2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4B7791" w:rsidRPr="000D4705" w:rsidRDefault="00C67716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:rsidR="004B7791" w:rsidRPr="000D4705" w:rsidRDefault="004B7791" w:rsidP="00E31240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0D4705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B7791" w:rsidRPr="000D4705" w:rsidRDefault="004B7791" w:rsidP="004B7791">
      <w:pPr>
        <w:spacing w:line="275" w:lineRule="exact"/>
        <w:jc w:val="center"/>
        <w:rPr>
          <w:sz w:val="24"/>
        </w:rPr>
        <w:sectPr w:rsidR="004B7791" w:rsidRPr="000D4705" w:rsidSect="000D4705">
          <w:footerReference w:type="default" r:id="rId11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:rsidR="004B7791" w:rsidRPr="00D328FE" w:rsidRDefault="004B7791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50313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4B7791" w:rsidRPr="000D4705" w:rsidRDefault="004B7791" w:rsidP="00D94FCB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0D4705">
        <w:rPr>
          <w:b/>
          <w:sz w:val="28"/>
          <w:szCs w:val="24"/>
        </w:rPr>
        <w:t>Личностные:</w:t>
      </w:r>
    </w:p>
    <w:p w:rsidR="00363806" w:rsidRPr="000D4705" w:rsidRDefault="00363806" w:rsidP="00D94FCB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0D4705">
        <w:rPr>
          <w:i/>
          <w:iCs/>
          <w:sz w:val="28"/>
          <w:szCs w:val="28"/>
        </w:rPr>
        <w:t>персональная идентичность</w:t>
      </w:r>
    </w:p>
    <w:p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осознание себя как обучающегося, как члена семьи, одноклассника, друга;</w:t>
      </w:r>
    </w:p>
    <w:p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формирование мотивации к обучению и познанию;</w:t>
      </w:r>
    </w:p>
    <w:p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принятие соответствующих возрасту ценностей и социальных ролей;</w:t>
      </w:r>
    </w:p>
    <w:p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формирование самостоятельности при выполнении учебных заданий, поручений;</w:t>
      </w:r>
    </w:p>
    <w:p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rPr>
          <w:szCs w:val="24"/>
        </w:rPr>
        <w:t>понимание личной ответственности за свои поступки;</w:t>
      </w:r>
    </w:p>
    <w:p w:rsidR="009C62F5" w:rsidRPr="000D4705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Cs w:val="24"/>
        </w:rPr>
      </w:pPr>
      <w:r w:rsidRPr="000D4705">
        <w:t>развитие навыков сотрудничества со взрослыми и сверстниками в процессе выполнения совместной учебной деятельности.</w:t>
      </w:r>
    </w:p>
    <w:p w:rsidR="004B7791" w:rsidRPr="000D4705" w:rsidRDefault="004B7791" w:rsidP="00D328FE">
      <w:pPr>
        <w:pStyle w:val="a4"/>
        <w:spacing w:line="360" w:lineRule="auto"/>
        <w:ind w:firstLine="709"/>
        <w:rPr>
          <w:b/>
          <w:szCs w:val="32"/>
        </w:rPr>
      </w:pPr>
      <w:r w:rsidRPr="000D4705">
        <w:rPr>
          <w:b/>
          <w:szCs w:val="32"/>
        </w:rPr>
        <w:t>Предметные:</w:t>
      </w:r>
    </w:p>
    <w:p w:rsidR="004B7791" w:rsidRPr="000D4705" w:rsidRDefault="001967AF" w:rsidP="00D328F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0D4705">
        <w:rPr>
          <w:sz w:val="28"/>
          <w:szCs w:val="24"/>
          <w:u w:val="single"/>
        </w:rPr>
        <w:t>Минимальный уровень</w:t>
      </w:r>
    </w:p>
    <w:p w:rsidR="001967AF" w:rsidRPr="000D4705" w:rsidRDefault="001967AF" w:rsidP="00D328FE">
      <w:pPr>
        <w:spacing w:line="360" w:lineRule="auto"/>
        <w:ind w:right="1525" w:firstLine="709"/>
        <w:rPr>
          <w:sz w:val="28"/>
          <w:szCs w:val="24"/>
        </w:rPr>
      </w:pPr>
      <w:r w:rsidRPr="000D4705">
        <w:rPr>
          <w:sz w:val="28"/>
          <w:szCs w:val="24"/>
        </w:rPr>
        <w:t>Должны:</w:t>
      </w:r>
    </w:p>
    <w:p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уметь рассчитываться на первый, второй, третий для последующего построения в три колонны, шеренги;</w:t>
      </w:r>
    </w:p>
    <w:p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соблюдать правильную дистанцию в колонне по три и в концентрических кругах;</w:t>
      </w:r>
    </w:p>
    <w:p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самостоятельно выполнять требуемые перемены направления и темпа движений, руководствуясь музыкой;</w:t>
      </w:r>
    </w:p>
    <w:p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ощущать смену частей музыкального произведения в двухчастной форме с малоконтрастными построениями;</w:t>
      </w:r>
    </w:p>
    <w:p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передавать хлопками ритмический рисунок мелодии;</w:t>
      </w:r>
    </w:p>
    <w:p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повторять любой ритм, заданный учителем;</w:t>
      </w:r>
    </w:p>
    <w:p w:rsidR="00363806" w:rsidRPr="000D4705" w:rsidRDefault="00363806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0D4705">
        <w:rPr>
          <w:sz w:val="28"/>
          <w:szCs w:val="28"/>
        </w:rPr>
        <w:lastRenderedPageBreak/>
        <w:t>выполнять несложные движения и упражнения вместе с педагогом</w:t>
      </w:r>
    </w:p>
    <w:p w:rsidR="001967AF" w:rsidRPr="000D4705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0D4705">
        <w:rPr>
          <w:sz w:val="28"/>
        </w:rPr>
        <w:t>задавать самим ритм одноклассникам и проверять правильность его исполнения (хлопками или притопами).</w:t>
      </w:r>
    </w:p>
    <w:p w:rsidR="004B7791" w:rsidRPr="000D4705" w:rsidRDefault="004B7791" w:rsidP="00D328F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0D4705">
        <w:rPr>
          <w:sz w:val="28"/>
          <w:szCs w:val="24"/>
          <w:u w:val="single"/>
        </w:rPr>
        <w:t>Достаточный</w:t>
      </w:r>
      <w:r w:rsidRPr="000D4705">
        <w:rPr>
          <w:spacing w:val="-6"/>
          <w:sz w:val="28"/>
          <w:szCs w:val="24"/>
          <w:u w:val="single"/>
        </w:rPr>
        <w:t xml:space="preserve"> </w:t>
      </w:r>
      <w:r w:rsidRPr="000D4705">
        <w:rPr>
          <w:spacing w:val="-2"/>
          <w:sz w:val="28"/>
          <w:szCs w:val="24"/>
          <w:u w:val="single"/>
        </w:rPr>
        <w:t>уровень</w:t>
      </w:r>
    </w:p>
    <w:p w:rsidR="001967AF" w:rsidRPr="000D4705" w:rsidRDefault="001967AF" w:rsidP="00D328F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0D4705">
        <w:rPr>
          <w:spacing w:val="-2"/>
          <w:sz w:val="28"/>
          <w:szCs w:val="24"/>
        </w:rPr>
        <w:t>Должны:</w:t>
      </w:r>
    </w:p>
    <w:p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четко различать двухчастную и трехчастную форму в музыке, показывать в движении характер контрастных частей;</w:t>
      </w:r>
    </w:p>
    <w:p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фраз; </w:t>
      </w:r>
    </w:p>
    <w:p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8"/>
        </w:rPr>
      </w:pPr>
      <w:r w:rsidRPr="000D4705">
        <w:rPr>
          <w:sz w:val="28"/>
        </w:rPr>
        <w:t>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1967AF" w:rsidRPr="000D4705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0D4705">
        <w:rPr>
          <w:sz w:val="28"/>
        </w:rPr>
        <w:t>различать основные характерные движения некоторых народных танцев.</w:t>
      </w:r>
    </w:p>
    <w:p w:rsidR="00D328FE" w:rsidRDefault="001B2983" w:rsidP="00D328FE">
      <w:pPr>
        <w:pStyle w:val="a6"/>
        <w:tabs>
          <w:tab w:val="left" w:pos="2694"/>
        </w:tabs>
        <w:spacing w:before="0" w:after="240" w:line="276" w:lineRule="auto"/>
        <w:ind w:left="0" w:firstLine="709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 xml:space="preserve">Примерные планируемые результаты </w:t>
      </w:r>
      <w:r w:rsidR="00D328FE">
        <w:rPr>
          <w:b/>
          <w:sz w:val="28"/>
          <w:szCs w:val="28"/>
        </w:rPr>
        <w:br/>
      </w:r>
      <w:r w:rsidRPr="000D4705">
        <w:rPr>
          <w:b/>
          <w:sz w:val="28"/>
          <w:szCs w:val="28"/>
        </w:rPr>
        <w:t>формирования БУД (базовых учебных действий):</w:t>
      </w:r>
    </w:p>
    <w:p w:rsidR="0000666E" w:rsidRPr="000D4705" w:rsidRDefault="0000666E" w:rsidP="00D328FE">
      <w:pPr>
        <w:pStyle w:val="a6"/>
        <w:tabs>
          <w:tab w:val="left" w:pos="2694"/>
        </w:tabs>
        <w:spacing w:before="0" w:line="360" w:lineRule="auto"/>
        <w:ind w:left="0" w:firstLine="709"/>
        <w:rPr>
          <w:b/>
          <w:sz w:val="28"/>
          <w:szCs w:val="28"/>
        </w:rPr>
      </w:pPr>
      <w:r w:rsidRPr="000D4705">
        <w:rPr>
          <w:b/>
          <w:sz w:val="28"/>
          <w:szCs w:val="28"/>
          <w:lang w:eastAsia="ru-RU"/>
        </w:rPr>
        <w:t>Личностные учебные действия:</w:t>
      </w:r>
    </w:p>
    <w:p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b/>
          <w:sz w:val="28"/>
          <w:szCs w:val="28"/>
          <w:lang w:eastAsia="ru-RU"/>
        </w:rPr>
        <w:t>Коммуникативные учебные действия</w:t>
      </w:r>
      <w:r w:rsidRPr="000D4705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 xml:space="preserve">использовать принятые ритуалы социального взаимодействия с </w:t>
      </w:r>
      <w:r w:rsidRPr="00D328FE">
        <w:rPr>
          <w:sz w:val="28"/>
          <w:szCs w:val="28"/>
          <w:lang w:eastAsia="ru-RU"/>
        </w:rPr>
        <w:lastRenderedPageBreak/>
        <w:t>одноклассниками и учителем;</w:t>
      </w:r>
    </w:p>
    <w:p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обращаться за помощью и принимать помощь;</w:t>
      </w:r>
    </w:p>
    <w:p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00666E" w:rsidRPr="00D328FE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b/>
          <w:sz w:val="28"/>
          <w:szCs w:val="28"/>
          <w:lang w:eastAsia="ru-RU"/>
        </w:rPr>
        <w:t>Регулятивные учебные действия</w:t>
      </w:r>
      <w:r w:rsidRPr="000D4705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:rsidR="0000666E" w:rsidRPr="00D328FE" w:rsidRDefault="0000666E" w:rsidP="00D328FE">
      <w:pPr>
        <w:pStyle w:val="a6"/>
        <w:numPr>
          <w:ilvl w:val="0"/>
          <w:numId w:val="27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:rsidR="0000666E" w:rsidRPr="00D328FE" w:rsidRDefault="0000666E" w:rsidP="00D328FE">
      <w:pPr>
        <w:pStyle w:val="a6"/>
        <w:numPr>
          <w:ilvl w:val="0"/>
          <w:numId w:val="27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D328FE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b/>
          <w:sz w:val="28"/>
          <w:szCs w:val="28"/>
          <w:lang w:eastAsia="ru-RU"/>
        </w:rPr>
        <w:t>Познавательные учебные действия</w:t>
      </w:r>
      <w:r w:rsidRPr="000D4705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00666E" w:rsidRPr="000D4705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 xml:space="preserve">устанавливать </w:t>
      </w:r>
      <w:proofErr w:type="spellStart"/>
      <w:r w:rsidRPr="000D4705">
        <w:rPr>
          <w:sz w:val="28"/>
          <w:szCs w:val="28"/>
          <w:lang w:eastAsia="ru-RU"/>
        </w:rPr>
        <w:t>видо-родовые</w:t>
      </w:r>
      <w:proofErr w:type="spellEnd"/>
      <w:r w:rsidRPr="000D4705">
        <w:rPr>
          <w:sz w:val="28"/>
          <w:szCs w:val="28"/>
          <w:lang w:eastAsia="ru-RU"/>
        </w:rPr>
        <w:t xml:space="preserve"> отношения предметов;</w:t>
      </w:r>
    </w:p>
    <w:p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lastRenderedPageBreak/>
        <w:t>пользоваться знаками, символами, предметами-заместителями;</w:t>
      </w:r>
    </w:p>
    <w:p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:rsidR="0000666E" w:rsidRPr="000D4705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0D4705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:rsidR="004B7791" w:rsidRPr="000D4705" w:rsidRDefault="0000666E" w:rsidP="00BD5390">
      <w:pPr>
        <w:spacing w:line="360" w:lineRule="auto"/>
        <w:ind w:left="471" w:right="471"/>
        <w:jc w:val="center"/>
        <w:rPr>
          <w:b/>
          <w:sz w:val="28"/>
          <w:szCs w:val="28"/>
        </w:rPr>
      </w:pPr>
      <w:r w:rsidRPr="000D4705">
        <w:rPr>
          <w:b/>
          <w:sz w:val="28"/>
          <w:szCs w:val="28"/>
        </w:rPr>
        <w:t>С</w:t>
      </w:r>
      <w:r w:rsidR="004B7791" w:rsidRPr="000D4705">
        <w:rPr>
          <w:b/>
          <w:sz w:val="28"/>
          <w:szCs w:val="28"/>
        </w:rPr>
        <w:t>истема</w:t>
      </w:r>
      <w:r w:rsidR="004B7791" w:rsidRPr="000D4705">
        <w:rPr>
          <w:b/>
          <w:spacing w:val="-3"/>
          <w:sz w:val="28"/>
          <w:szCs w:val="28"/>
        </w:rPr>
        <w:t xml:space="preserve"> </w:t>
      </w:r>
      <w:r w:rsidR="004B7791" w:rsidRPr="000D4705">
        <w:rPr>
          <w:b/>
          <w:sz w:val="28"/>
          <w:szCs w:val="28"/>
        </w:rPr>
        <w:t>оценки</w:t>
      </w:r>
      <w:r w:rsidR="004B7791" w:rsidRPr="000D4705">
        <w:rPr>
          <w:b/>
          <w:spacing w:val="-4"/>
          <w:sz w:val="28"/>
          <w:szCs w:val="28"/>
        </w:rPr>
        <w:t xml:space="preserve"> </w:t>
      </w:r>
      <w:r w:rsidR="004B7791" w:rsidRPr="000D4705">
        <w:rPr>
          <w:b/>
          <w:sz w:val="28"/>
          <w:szCs w:val="28"/>
        </w:rPr>
        <w:t>достижения</w:t>
      </w:r>
      <w:r w:rsidR="004B7791" w:rsidRPr="000D4705">
        <w:rPr>
          <w:b/>
          <w:spacing w:val="-5"/>
          <w:sz w:val="28"/>
          <w:szCs w:val="28"/>
        </w:rPr>
        <w:t xml:space="preserve"> </w:t>
      </w:r>
      <w:r w:rsidR="004B7791" w:rsidRPr="000D4705">
        <w:rPr>
          <w:b/>
          <w:sz w:val="28"/>
          <w:szCs w:val="28"/>
        </w:rPr>
        <w:t>обучающихся</w:t>
      </w:r>
    </w:p>
    <w:p w:rsidR="004B7791" w:rsidRPr="000D4705" w:rsidRDefault="004B7791" w:rsidP="00BD539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0 баллов – нет фиксируемой динамики;</w:t>
      </w:r>
    </w:p>
    <w:p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1 балл – минимальная динамика;</w:t>
      </w:r>
    </w:p>
    <w:p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2 балла - удовлетворительная динамика;</w:t>
      </w:r>
    </w:p>
    <w:p w:rsidR="004B7791" w:rsidRPr="000D4705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3 балла – значительная динамика.</w:t>
      </w:r>
    </w:p>
    <w:p w:rsidR="004B7791" w:rsidRPr="000D4705" w:rsidRDefault="004B7791" w:rsidP="00BD53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Критерии оценки предметных результатов:</w:t>
      </w:r>
    </w:p>
    <w:p w:rsidR="004B7791" w:rsidRPr="000D4705" w:rsidRDefault="004B7791" w:rsidP="00BD5390">
      <w:pPr>
        <w:pStyle w:val="a4"/>
        <w:spacing w:line="360" w:lineRule="auto"/>
        <w:ind w:right="-24" w:firstLine="707"/>
        <w:jc w:val="both"/>
      </w:pPr>
      <w:r w:rsidRPr="000D4705">
        <w:t>В соответствии с требованиями ФГОС к адаптированной основной</w:t>
      </w:r>
      <w:r w:rsidRPr="000D4705">
        <w:rPr>
          <w:spacing w:val="1"/>
        </w:rPr>
        <w:t xml:space="preserve"> </w:t>
      </w:r>
      <w:r w:rsidRPr="000D4705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0D4705">
        <w:rPr>
          <w:spacing w:val="1"/>
        </w:rPr>
        <w:t xml:space="preserve"> </w:t>
      </w:r>
      <w:r w:rsidRPr="000D4705">
        <w:t>обучающегося.</w:t>
      </w:r>
    </w:p>
    <w:p w:rsidR="004B7791" w:rsidRPr="000D4705" w:rsidRDefault="004B7791" w:rsidP="00BD5390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коррекционной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работы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с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обучающимся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с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умственной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нарушениями)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после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ее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окончания.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Критерием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процессов</w:t>
      </w:r>
      <w:r w:rsidRPr="000D4705">
        <w:rPr>
          <w:spacing w:val="-3"/>
          <w:sz w:val="28"/>
          <w:szCs w:val="28"/>
        </w:rPr>
        <w:t xml:space="preserve"> </w:t>
      </w:r>
      <w:r w:rsidRPr="000D4705">
        <w:rPr>
          <w:sz w:val="28"/>
          <w:szCs w:val="28"/>
        </w:rPr>
        <w:t>и</w:t>
      </w:r>
      <w:r w:rsidRPr="000D4705">
        <w:rPr>
          <w:spacing w:val="-3"/>
          <w:sz w:val="28"/>
          <w:szCs w:val="28"/>
        </w:rPr>
        <w:t xml:space="preserve"> </w:t>
      </w:r>
      <w:r w:rsidRPr="000D4705">
        <w:rPr>
          <w:sz w:val="28"/>
          <w:szCs w:val="28"/>
        </w:rPr>
        <w:t>двигательной сферы.</w:t>
      </w:r>
    </w:p>
    <w:p w:rsidR="004B7791" w:rsidRPr="000D4705" w:rsidRDefault="004B7791" w:rsidP="00BD5390">
      <w:pPr>
        <w:spacing w:line="360" w:lineRule="auto"/>
        <w:ind w:right="142"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Для отслеживания результатов предусматриваются в следующие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b/>
          <w:sz w:val="28"/>
          <w:szCs w:val="28"/>
        </w:rPr>
        <w:t>формы</w:t>
      </w:r>
      <w:r w:rsidRPr="000D4705">
        <w:rPr>
          <w:b/>
          <w:spacing w:val="1"/>
          <w:sz w:val="28"/>
          <w:szCs w:val="28"/>
        </w:rPr>
        <w:t xml:space="preserve"> </w:t>
      </w:r>
      <w:r w:rsidRPr="000D4705">
        <w:rPr>
          <w:b/>
          <w:sz w:val="28"/>
          <w:szCs w:val="28"/>
        </w:rPr>
        <w:t>контроля</w:t>
      </w:r>
      <w:r w:rsidRPr="000D4705">
        <w:rPr>
          <w:sz w:val="28"/>
          <w:szCs w:val="28"/>
        </w:rPr>
        <w:t>:</w:t>
      </w:r>
    </w:p>
    <w:p w:rsidR="004B7791" w:rsidRPr="000D4705" w:rsidRDefault="004B7791" w:rsidP="00BD5390">
      <w:pPr>
        <w:spacing w:line="360" w:lineRule="auto"/>
        <w:ind w:right="143" w:firstLine="709"/>
        <w:jc w:val="both"/>
        <w:rPr>
          <w:sz w:val="28"/>
          <w:szCs w:val="28"/>
        </w:rPr>
      </w:pPr>
      <w:r w:rsidRPr="000D4705">
        <w:rPr>
          <w:i/>
          <w:sz w:val="28"/>
          <w:szCs w:val="28"/>
        </w:rPr>
        <w:t>Стартовый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i/>
          <w:sz w:val="28"/>
          <w:szCs w:val="28"/>
        </w:rPr>
        <w:t>контроль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(входная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диагностика)</w:t>
      </w:r>
      <w:r w:rsidRPr="000D4705">
        <w:rPr>
          <w:b/>
          <w:sz w:val="28"/>
          <w:szCs w:val="28"/>
        </w:rPr>
        <w:t>,</w:t>
      </w:r>
      <w:r w:rsidRPr="000D4705">
        <w:rPr>
          <w:b/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позволяющий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определить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 xml:space="preserve">исходный уровень развития двигательной активности </w:t>
      </w:r>
      <w:r w:rsidRPr="000D4705">
        <w:rPr>
          <w:sz w:val="28"/>
          <w:szCs w:val="28"/>
        </w:rPr>
        <w:lastRenderedPageBreak/>
        <w:t>обучающихся с умственной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-2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-2"/>
          <w:sz w:val="28"/>
          <w:szCs w:val="28"/>
        </w:rPr>
        <w:t xml:space="preserve"> </w:t>
      </w:r>
      <w:r w:rsidRPr="000D4705">
        <w:rPr>
          <w:sz w:val="28"/>
          <w:szCs w:val="28"/>
        </w:rPr>
        <w:t>нарушениями).</w:t>
      </w:r>
    </w:p>
    <w:p w:rsidR="004B7791" w:rsidRPr="000D4705" w:rsidRDefault="004B7791" w:rsidP="00BD5390">
      <w:pPr>
        <w:spacing w:line="360" w:lineRule="auto"/>
        <w:ind w:firstLine="709"/>
        <w:jc w:val="both"/>
        <w:rPr>
          <w:sz w:val="28"/>
        </w:rPr>
      </w:pPr>
      <w:r w:rsidRPr="000D4705">
        <w:rPr>
          <w:i/>
          <w:sz w:val="28"/>
        </w:rPr>
        <w:t>Текущий</w:t>
      </w:r>
      <w:r w:rsidRPr="000D4705">
        <w:rPr>
          <w:i/>
          <w:spacing w:val="-15"/>
          <w:sz w:val="28"/>
        </w:rPr>
        <w:t xml:space="preserve"> </w:t>
      </w:r>
      <w:r w:rsidRPr="000D4705">
        <w:rPr>
          <w:i/>
          <w:sz w:val="28"/>
        </w:rPr>
        <w:t>контроль</w:t>
      </w:r>
      <w:r w:rsidRPr="000D4705">
        <w:rPr>
          <w:i/>
          <w:spacing w:val="-13"/>
          <w:sz w:val="28"/>
        </w:rPr>
        <w:t xml:space="preserve"> </w:t>
      </w:r>
      <w:r w:rsidRPr="000D4705">
        <w:rPr>
          <w:sz w:val="28"/>
        </w:rPr>
        <w:t>(контрольная</w:t>
      </w:r>
      <w:r w:rsidRPr="000D4705">
        <w:rPr>
          <w:spacing w:val="-12"/>
          <w:sz w:val="28"/>
        </w:rPr>
        <w:t xml:space="preserve"> </w:t>
      </w:r>
      <w:r w:rsidRPr="000D4705">
        <w:rPr>
          <w:sz w:val="28"/>
        </w:rPr>
        <w:t>диагностика):</w:t>
      </w:r>
    </w:p>
    <w:p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before="48" w:line="360" w:lineRule="auto"/>
        <w:ind w:left="0" w:right="150" w:firstLine="426"/>
        <w:jc w:val="both"/>
        <w:rPr>
          <w:sz w:val="28"/>
        </w:rPr>
      </w:pPr>
      <w:r w:rsidRPr="000D4705">
        <w:rPr>
          <w:sz w:val="28"/>
        </w:rPr>
        <w:t>прогностический, то есть проигрывание всех операций учебного действия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до</w:t>
      </w:r>
      <w:r w:rsidRPr="000D4705">
        <w:rPr>
          <w:spacing w:val="-4"/>
          <w:sz w:val="28"/>
        </w:rPr>
        <w:t xml:space="preserve"> </w:t>
      </w:r>
      <w:r w:rsidRPr="000D4705">
        <w:rPr>
          <w:sz w:val="28"/>
        </w:rPr>
        <w:t>начала его реального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выполнения;</w:t>
      </w:r>
    </w:p>
    <w:p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before="2" w:line="360" w:lineRule="auto"/>
        <w:ind w:left="0" w:right="151" w:firstLine="426"/>
        <w:jc w:val="both"/>
        <w:rPr>
          <w:sz w:val="28"/>
        </w:rPr>
      </w:pPr>
      <w:r w:rsidRPr="000D4705">
        <w:rPr>
          <w:sz w:val="28"/>
        </w:rPr>
        <w:t>пооперационный,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то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есть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контроль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за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правильностью,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полнотой</w:t>
      </w:r>
      <w:r w:rsidRPr="000D4705">
        <w:rPr>
          <w:spacing w:val="1"/>
          <w:sz w:val="28"/>
        </w:rPr>
        <w:t xml:space="preserve"> </w:t>
      </w:r>
      <w:r w:rsidRPr="000D4705">
        <w:rPr>
          <w:sz w:val="28"/>
        </w:rPr>
        <w:t>последовательностью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выполнения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операций,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входящих в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состав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действия;</w:t>
      </w:r>
    </w:p>
    <w:p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before="1" w:line="360" w:lineRule="auto"/>
        <w:ind w:left="0" w:right="145" w:firstLine="426"/>
        <w:jc w:val="both"/>
        <w:rPr>
          <w:sz w:val="28"/>
        </w:rPr>
      </w:pPr>
      <w:r w:rsidRPr="000D4705">
        <w:rPr>
          <w:sz w:val="28"/>
        </w:rPr>
        <w:t>рефлексивный, контроль, обращенный на ориентировочную основу, «план»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действия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и опирающийся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на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понимание</w:t>
      </w:r>
      <w:r w:rsidRPr="000D4705">
        <w:rPr>
          <w:spacing w:val="-1"/>
          <w:sz w:val="28"/>
        </w:rPr>
        <w:t xml:space="preserve"> </w:t>
      </w:r>
      <w:r w:rsidRPr="000D4705">
        <w:rPr>
          <w:sz w:val="28"/>
        </w:rPr>
        <w:t>принципов</w:t>
      </w:r>
      <w:r w:rsidRPr="000D4705">
        <w:rPr>
          <w:spacing w:val="-2"/>
          <w:sz w:val="28"/>
        </w:rPr>
        <w:t xml:space="preserve"> </w:t>
      </w:r>
      <w:r w:rsidRPr="000D4705">
        <w:rPr>
          <w:sz w:val="28"/>
        </w:rPr>
        <w:t>его</w:t>
      </w:r>
      <w:r w:rsidRPr="000D4705">
        <w:rPr>
          <w:spacing w:val="-3"/>
          <w:sz w:val="28"/>
        </w:rPr>
        <w:t xml:space="preserve"> </w:t>
      </w:r>
      <w:r w:rsidRPr="000D4705">
        <w:rPr>
          <w:sz w:val="28"/>
        </w:rPr>
        <w:t>построения;</w:t>
      </w:r>
    </w:p>
    <w:p w:rsidR="004B7791" w:rsidRPr="000D4705" w:rsidRDefault="004B7791" w:rsidP="00BD5390">
      <w:pPr>
        <w:numPr>
          <w:ilvl w:val="0"/>
          <w:numId w:val="30"/>
        </w:numPr>
        <w:tabs>
          <w:tab w:val="left" w:pos="709"/>
        </w:tabs>
        <w:spacing w:line="360" w:lineRule="auto"/>
        <w:ind w:left="0" w:right="153" w:firstLine="426"/>
        <w:jc w:val="both"/>
        <w:rPr>
          <w:sz w:val="28"/>
        </w:rPr>
      </w:pPr>
      <w:r w:rsidRPr="000D4705">
        <w:rPr>
          <w:spacing w:val="-1"/>
          <w:sz w:val="28"/>
        </w:rPr>
        <w:t>контроль</w:t>
      </w:r>
      <w:r w:rsidRPr="000D4705">
        <w:rPr>
          <w:spacing w:val="-16"/>
          <w:sz w:val="28"/>
        </w:rPr>
        <w:t xml:space="preserve"> </w:t>
      </w:r>
      <w:r w:rsidRPr="000D4705">
        <w:rPr>
          <w:sz w:val="28"/>
        </w:rPr>
        <w:t>по</w:t>
      </w:r>
      <w:r w:rsidRPr="000D4705">
        <w:rPr>
          <w:spacing w:val="-13"/>
          <w:sz w:val="28"/>
        </w:rPr>
        <w:t xml:space="preserve"> </w:t>
      </w:r>
      <w:r w:rsidRPr="000D4705">
        <w:rPr>
          <w:sz w:val="28"/>
        </w:rPr>
        <w:t>результату,</w:t>
      </w:r>
      <w:r w:rsidRPr="000D4705">
        <w:rPr>
          <w:spacing w:val="-15"/>
          <w:sz w:val="28"/>
        </w:rPr>
        <w:t xml:space="preserve"> </w:t>
      </w:r>
      <w:r w:rsidRPr="000D4705">
        <w:rPr>
          <w:sz w:val="28"/>
        </w:rPr>
        <w:t>который</w:t>
      </w:r>
      <w:r w:rsidRPr="000D4705">
        <w:rPr>
          <w:spacing w:val="-15"/>
          <w:sz w:val="28"/>
        </w:rPr>
        <w:t xml:space="preserve"> </w:t>
      </w:r>
      <w:r w:rsidRPr="000D4705">
        <w:rPr>
          <w:sz w:val="28"/>
        </w:rPr>
        <w:t>проводится</w:t>
      </w:r>
      <w:r w:rsidRPr="000D4705">
        <w:rPr>
          <w:spacing w:val="-13"/>
          <w:sz w:val="28"/>
        </w:rPr>
        <w:t xml:space="preserve"> </w:t>
      </w:r>
      <w:r w:rsidRPr="000D4705">
        <w:rPr>
          <w:sz w:val="28"/>
        </w:rPr>
        <w:t>после</w:t>
      </w:r>
      <w:r w:rsidRPr="000D4705">
        <w:rPr>
          <w:spacing w:val="-17"/>
          <w:sz w:val="28"/>
        </w:rPr>
        <w:t xml:space="preserve"> </w:t>
      </w:r>
      <w:r w:rsidRPr="000D4705">
        <w:rPr>
          <w:sz w:val="28"/>
        </w:rPr>
        <w:t>осуществления</w:t>
      </w:r>
      <w:r w:rsidRPr="000D4705">
        <w:rPr>
          <w:spacing w:val="-14"/>
          <w:sz w:val="28"/>
        </w:rPr>
        <w:t xml:space="preserve"> </w:t>
      </w:r>
      <w:r w:rsidRPr="000D4705">
        <w:rPr>
          <w:sz w:val="28"/>
        </w:rPr>
        <w:t>учебного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действия методом сравнения фактических результатов или выполненных операций с</w:t>
      </w:r>
      <w:r w:rsidRPr="000D4705">
        <w:rPr>
          <w:spacing w:val="-67"/>
          <w:sz w:val="28"/>
        </w:rPr>
        <w:t xml:space="preserve"> </w:t>
      </w:r>
      <w:r w:rsidRPr="000D4705">
        <w:rPr>
          <w:sz w:val="28"/>
        </w:rPr>
        <w:t>образцом.</w:t>
      </w:r>
    </w:p>
    <w:p w:rsidR="004B7791" w:rsidRPr="000D4705" w:rsidRDefault="004B7791" w:rsidP="00BD5390">
      <w:pPr>
        <w:spacing w:line="360" w:lineRule="auto"/>
        <w:ind w:right="143" w:firstLine="709"/>
        <w:jc w:val="both"/>
        <w:rPr>
          <w:sz w:val="28"/>
          <w:szCs w:val="28"/>
        </w:rPr>
      </w:pPr>
      <w:r w:rsidRPr="000D4705">
        <w:rPr>
          <w:sz w:val="28"/>
          <w:szCs w:val="28"/>
        </w:rPr>
        <w:t>Текущий контроль (контрольная диагностика)</w:t>
      </w:r>
      <w:r w:rsidRPr="000D4705">
        <w:rPr>
          <w:b/>
          <w:sz w:val="28"/>
          <w:szCs w:val="28"/>
        </w:rPr>
        <w:t xml:space="preserve">, </w:t>
      </w:r>
      <w:r w:rsidRPr="000D4705">
        <w:rPr>
          <w:sz w:val="28"/>
          <w:szCs w:val="28"/>
        </w:rPr>
        <w:t>позволяющий определить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промежуточный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уровень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развития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двигательной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активности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обучающихся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с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умственной</w:t>
      </w:r>
      <w:r w:rsidRPr="000D4705">
        <w:rPr>
          <w:spacing w:val="-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-1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-1"/>
          <w:sz w:val="28"/>
          <w:szCs w:val="28"/>
        </w:rPr>
        <w:t xml:space="preserve"> </w:t>
      </w:r>
      <w:r w:rsidRPr="000D4705">
        <w:rPr>
          <w:sz w:val="28"/>
          <w:szCs w:val="28"/>
        </w:rPr>
        <w:t>нарушениями).</w:t>
      </w:r>
    </w:p>
    <w:p w:rsidR="004B7791" w:rsidRPr="000D4705" w:rsidRDefault="004B7791" w:rsidP="00BD5390">
      <w:pPr>
        <w:spacing w:line="360" w:lineRule="auto"/>
        <w:ind w:right="143" w:firstLine="709"/>
        <w:jc w:val="both"/>
        <w:rPr>
          <w:sz w:val="28"/>
          <w:szCs w:val="28"/>
        </w:rPr>
      </w:pPr>
      <w:r w:rsidRPr="000D4705">
        <w:rPr>
          <w:i/>
          <w:sz w:val="28"/>
          <w:szCs w:val="28"/>
        </w:rPr>
        <w:t>Итоговый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i/>
          <w:sz w:val="28"/>
          <w:szCs w:val="28"/>
        </w:rPr>
        <w:t>контроль</w:t>
      </w:r>
      <w:r w:rsidRPr="000D4705">
        <w:rPr>
          <w:i/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(итоговая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диагностика),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позволяющий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определить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итоговый уровень развития двигательной активности обучающихся с умственной</w:t>
      </w:r>
      <w:r w:rsidRPr="000D4705">
        <w:rPr>
          <w:spacing w:val="1"/>
          <w:sz w:val="28"/>
          <w:szCs w:val="28"/>
        </w:rPr>
        <w:t xml:space="preserve"> </w:t>
      </w:r>
      <w:r w:rsidRPr="000D4705">
        <w:rPr>
          <w:sz w:val="28"/>
          <w:szCs w:val="28"/>
        </w:rPr>
        <w:t>отсталостью</w:t>
      </w:r>
      <w:r w:rsidRPr="000D4705">
        <w:rPr>
          <w:spacing w:val="-2"/>
          <w:sz w:val="28"/>
          <w:szCs w:val="28"/>
        </w:rPr>
        <w:t xml:space="preserve"> </w:t>
      </w:r>
      <w:r w:rsidRPr="000D4705">
        <w:rPr>
          <w:sz w:val="28"/>
          <w:szCs w:val="28"/>
        </w:rPr>
        <w:t>(интеллектуальными</w:t>
      </w:r>
      <w:r w:rsidRPr="000D4705">
        <w:rPr>
          <w:spacing w:val="-2"/>
          <w:sz w:val="28"/>
          <w:szCs w:val="28"/>
        </w:rPr>
        <w:t xml:space="preserve"> </w:t>
      </w:r>
      <w:r w:rsidR="00E31240" w:rsidRPr="000D4705">
        <w:rPr>
          <w:sz w:val="28"/>
          <w:szCs w:val="28"/>
        </w:rPr>
        <w:t>нарушениями.</w:t>
      </w:r>
      <w:r w:rsidR="00363806" w:rsidRPr="000D4705">
        <w:rPr>
          <w:sz w:val="28"/>
          <w:szCs w:val="28"/>
        </w:rPr>
        <w:t>)</w:t>
      </w:r>
    </w:p>
    <w:p w:rsidR="00E928F5" w:rsidRPr="000D4705" w:rsidRDefault="00E928F5" w:rsidP="00E31240">
      <w:pPr>
        <w:spacing w:line="360" w:lineRule="auto"/>
        <w:ind w:left="392" w:right="143" w:firstLine="1080"/>
        <w:jc w:val="both"/>
        <w:rPr>
          <w:sz w:val="28"/>
          <w:szCs w:val="28"/>
        </w:rPr>
      </w:pPr>
    </w:p>
    <w:p w:rsidR="004B7791" w:rsidRPr="000D4705" w:rsidRDefault="004B7791" w:rsidP="00E31240">
      <w:pPr>
        <w:pStyle w:val="1"/>
        <w:tabs>
          <w:tab w:val="left" w:pos="5128"/>
          <w:tab w:val="left" w:pos="5129"/>
        </w:tabs>
        <w:spacing w:before="67"/>
        <w:ind w:left="0"/>
        <w:jc w:val="left"/>
        <w:sectPr w:rsidR="004B7791" w:rsidRPr="000D4705" w:rsidSect="000D47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17E" w:rsidRPr="00BD5390" w:rsidRDefault="00D9017E" w:rsidP="00BD5390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50314"/>
      <w:r w:rsidRPr="00BD539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BD5390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BD539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3"/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:rsidTr="00BD5390">
        <w:trPr>
          <w:trHeight w:val="630"/>
        </w:trPr>
        <w:tc>
          <w:tcPr>
            <w:tcW w:w="562" w:type="dxa"/>
            <w:vMerge w:val="restart"/>
          </w:tcPr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№</w:t>
            </w:r>
          </w:p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4E63F0" w:rsidRPr="000D4705" w:rsidRDefault="004E63F0" w:rsidP="0054772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                  </w:t>
            </w:r>
          </w:p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Тема</w:t>
            </w:r>
            <w:r w:rsidRPr="000D4705">
              <w:rPr>
                <w:sz w:val="24"/>
                <w:szCs w:val="24"/>
                <w:lang w:val="en-US"/>
              </w:rPr>
              <w:t xml:space="preserve"> </w:t>
            </w:r>
            <w:r w:rsidRPr="000D4705">
              <w:rPr>
                <w:sz w:val="24"/>
                <w:szCs w:val="24"/>
              </w:rPr>
              <w:t>коррекционного курса</w:t>
            </w:r>
          </w:p>
          <w:p w:rsidR="004E63F0" w:rsidRPr="000D4705" w:rsidRDefault="004E63F0" w:rsidP="00D94F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E63F0" w:rsidRPr="000D4705" w:rsidRDefault="004E63F0" w:rsidP="00D94F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Кол-во</w:t>
            </w:r>
          </w:p>
          <w:p w:rsidR="004E63F0" w:rsidRPr="000D4705" w:rsidRDefault="004E63F0" w:rsidP="00D94F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часов</w:t>
            </w:r>
          </w:p>
        </w:tc>
        <w:tc>
          <w:tcPr>
            <w:tcW w:w="3119" w:type="dxa"/>
            <w:vMerge w:val="restart"/>
          </w:tcPr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371" w:type="dxa"/>
            <w:gridSpan w:val="2"/>
          </w:tcPr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0D4705" w:rsidRPr="000D4705" w:rsidTr="00BD5390">
        <w:trPr>
          <w:trHeight w:val="687"/>
        </w:trPr>
        <w:tc>
          <w:tcPr>
            <w:tcW w:w="562" w:type="dxa"/>
            <w:vMerge/>
          </w:tcPr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63F0" w:rsidRPr="000D4705" w:rsidRDefault="004E63F0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:rsidR="004E63F0" w:rsidRPr="000D4705" w:rsidRDefault="004E63F0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Достаточный уровень</w:t>
            </w:r>
          </w:p>
        </w:tc>
      </w:tr>
      <w:tr w:rsidR="000D4705" w:rsidRPr="000D4705" w:rsidTr="00D94FCB">
        <w:trPr>
          <w:trHeight w:val="369"/>
        </w:trPr>
        <w:tc>
          <w:tcPr>
            <w:tcW w:w="14567" w:type="dxa"/>
            <w:gridSpan w:val="6"/>
          </w:tcPr>
          <w:p w:rsidR="004E63F0" w:rsidRPr="000D4705" w:rsidRDefault="004E63F0" w:rsidP="00D94FCB">
            <w:pPr>
              <w:jc w:val="center"/>
              <w:rPr>
                <w:b/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806498" w:rsidRPr="000D4705">
              <w:rPr>
                <w:b/>
                <w:sz w:val="24"/>
                <w:szCs w:val="24"/>
              </w:rPr>
              <w:t>4</w:t>
            </w:r>
            <w:r w:rsidRPr="000D4705">
              <w:rPr>
                <w:b/>
                <w:sz w:val="24"/>
                <w:szCs w:val="24"/>
              </w:rPr>
              <w:t xml:space="preserve"> час</w:t>
            </w:r>
            <w:r w:rsidR="00806498" w:rsidRPr="000D4705">
              <w:rPr>
                <w:b/>
                <w:sz w:val="24"/>
                <w:szCs w:val="24"/>
              </w:rPr>
              <w:t>а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Инструктаж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 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ТБ.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Ходьба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соответствии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метрической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пульсацией:</w:t>
            </w:r>
            <w:r w:rsidR="004E1229"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чередование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ходьбы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="00A14112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приседанием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14112" w:rsidRPr="000D4705" w:rsidRDefault="00A14112" w:rsidP="00A14112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Повторение правил поведения и техники безопасности на уроках  во время проведения занятий.</w:t>
            </w:r>
          </w:p>
          <w:p w:rsidR="00806498" w:rsidRPr="000D4705" w:rsidRDefault="00A14112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Передвижение по залу, в соответствии с метрической пульсацией, чередуя ходьбу с приседанием</w:t>
            </w:r>
          </w:p>
        </w:tc>
        <w:tc>
          <w:tcPr>
            <w:tcW w:w="3969" w:type="dxa"/>
          </w:tcPr>
          <w:p w:rsidR="000B78C9" w:rsidRPr="000D4705" w:rsidRDefault="000B78C9" w:rsidP="000B78C9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Читают</w:t>
            </w:r>
            <w:r w:rsidRPr="000D4705">
              <w:rPr>
                <w:sz w:val="24"/>
                <w:szCs w:val="24"/>
                <w:lang w:eastAsia="en-US"/>
              </w:rPr>
              <w:t xml:space="preserve"> правил</w:t>
            </w:r>
            <w:r w:rsidR="00B06D61" w:rsidRPr="000D4705">
              <w:rPr>
                <w:sz w:val="24"/>
                <w:szCs w:val="24"/>
                <w:lang w:eastAsia="en-US"/>
              </w:rPr>
              <w:t>а</w:t>
            </w:r>
            <w:r w:rsidRPr="000D4705">
              <w:rPr>
                <w:sz w:val="24"/>
                <w:szCs w:val="24"/>
                <w:lang w:eastAsia="en-US"/>
              </w:rPr>
              <w:t xml:space="preserve"> поведения</w:t>
            </w:r>
            <w:r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  <w:lang w:eastAsia="en-US"/>
              </w:rPr>
              <w:t xml:space="preserve">и техники безопасности на уроках </w:t>
            </w:r>
            <w:r w:rsidR="00475ACA" w:rsidRPr="000D4705">
              <w:rPr>
                <w:sz w:val="24"/>
                <w:szCs w:val="24"/>
                <w:lang w:eastAsia="en-US"/>
              </w:rPr>
              <w:t xml:space="preserve"> во время проведения занятий вместе с учителем.</w:t>
            </w:r>
          </w:p>
          <w:p w:rsidR="002C4896" w:rsidRPr="000D4705" w:rsidRDefault="000B78C9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2C4896" w:rsidRPr="000D4705">
              <w:rPr>
                <w:sz w:val="24"/>
                <w:szCs w:val="24"/>
              </w:rPr>
              <w:t xml:space="preserve">ыполняют ходьбу с приседанием </w:t>
            </w:r>
            <w:r w:rsidRPr="000D4705">
              <w:rPr>
                <w:sz w:val="24"/>
                <w:szCs w:val="24"/>
              </w:rPr>
              <w:t>в умеренном темпе</w:t>
            </w:r>
          </w:p>
        </w:tc>
        <w:tc>
          <w:tcPr>
            <w:tcW w:w="3402" w:type="dxa"/>
          </w:tcPr>
          <w:p w:rsidR="000B78C9" w:rsidRPr="000D4705" w:rsidRDefault="000B78C9" w:rsidP="00A14112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Знают и называют правила поведения</w:t>
            </w:r>
            <w:r w:rsidRPr="000D4705">
              <w:rPr>
                <w:sz w:val="24"/>
                <w:szCs w:val="24"/>
                <w:lang w:eastAsia="en-US"/>
              </w:rPr>
              <w:t xml:space="preserve"> и техники безопасности на уроках  во время проведения занятий.</w:t>
            </w:r>
          </w:p>
          <w:p w:rsidR="00806498" w:rsidRPr="000D4705" w:rsidRDefault="000B78C9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ходьбу с чередованием с приседанием в различных темпах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0B78C9" w:rsidRPr="000D4705" w:rsidRDefault="00806498" w:rsidP="004E1229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колонны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три.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из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одного круга в два, три отдельных маленьких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круга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концентрические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круги</w:t>
            </w:r>
            <w:r w:rsidRPr="000D4705">
              <w:rPr>
                <w:spacing w:val="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путём</w:t>
            </w:r>
            <w:r w:rsidR="004E1229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отступления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C4896" w:rsidRPr="000D4705" w:rsidRDefault="00BC3791" w:rsidP="002C489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475ACA" w:rsidRPr="000D4705">
              <w:rPr>
                <w:sz w:val="24"/>
                <w:szCs w:val="24"/>
              </w:rPr>
              <w:t xml:space="preserve">Выполнение </w:t>
            </w:r>
            <w:r w:rsidR="002C4896" w:rsidRPr="000D4705">
              <w:rPr>
                <w:sz w:val="24"/>
                <w:szCs w:val="24"/>
              </w:rPr>
              <w:t>действия  под ритмичное отстукивание.</w:t>
            </w:r>
          </w:p>
          <w:p w:rsidR="00BC3791" w:rsidRPr="000D4705" w:rsidRDefault="00110697" w:rsidP="00BC379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 в колонны по три проводится с использованием зрительных ориентиров</w:t>
            </w:r>
            <w:r w:rsidR="000E57E8" w:rsidRPr="000D4705">
              <w:rPr>
                <w:sz w:val="24"/>
                <w:szCs w:val="24"/>
              </w:rPr>
              <w:t xml:space="preserve"> </w:t>
            </w:r>
          </w:p>
          <w:p w:rsidR="00110697" w:rsidRPr="000D4705" w:rsidRDefault="00BC3791" w:rsidP="0011069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Музыкально – ритмическая игра </w:t>
            </w:r>
            <w:r w:rsidR="00B06D61" w:rsidRPr="000D4705">
              <w:rPr>
                <w:sz w:val="24"/>
                <w:szCs w:val="24"/>
              </w:rPr>
              <w:t>(</w:t>
            </w:r>
            <w:r w:rsidRPr="000D4705">
              <w:rPr>
                <w:sz w:val="24"/>
                <w:szCs w:val="24"/>
              </w:rPr>
              <w:t>по выбору учителя</w:t>
            </w:r>
            <w:r w:rsidR="00B06D61" w:rsidRPr="000D4705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0B78C9" w:rsidRPr="000D4705" w:rsidRDefault="000B78C9" w:rsidP="000B78C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CF6B0E" w:rsidRPr="000D4705" w:rsidRDefault="000B78C9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475ACA" w:rsidRPr="000D4705">
              <w:rPr>
                <w:sz w:val="24"/>
                <w:szCs w:val="24"/>
              </w:rPr>
              <w:t xml:space="preserve"> по алгоритму;</w:t>
            </w:r>
            <w:r w:rsidR="00CF6B0E" w:rsidRPr="000D4705">
              <w:rPr>
                <w:sz w:val="24"/>
                <w:szCs w:val="24"/>
              </w:rPr>
              <w:t xml:space="preserve"> к</w:t>
            </w:r>
            <w:r w:rsidR="00027773" w:rsidRPr="000D4705">
              <w:rPr>
                <w:sz w:val="24"/>
                <w:szCs w:val="24"/>
              </w:rPr>
              <w:t>омплекс ритмической гимнастики,</w:t>
            </w:r>
            <w:r w:rsidR="0002777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027773" w:rsidRPr="000D4705">
              <w:rPr>
                <w:sz w:val="24"/>
                <w:szCs w:val="24"/>
              </w:rPr>
              <w:t>по образцу, повторяя действия учителя.</w:t>
            </w:r>
          </w:p>
          <w:p w:rsidR="00CF6B0E" w:rsidRPr="000D4705" w:rsidRDefault="00CF6B0E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перестроение в колонны по </w:t>
            </w:r>
            <w:r w:rsidR="00B06D61" w:rsidRPr="000D4705">
              <w:rPr>
                <w:sz w:val="24"/>
                <w:szCs w:val="24"/>
              </w:rPr>
              <w:t xml:space="preserve">три </w:t>
            </w:r>
            <w:r w:rsidRPr="000D4705">
              <w:rPr>
                <w:sz w:val="24"/>
                <w:szCs w:val="24"/>
              </w:rPr>
              <w:t>с использованием зрительных ориентиров и инструкции учителя</w:t>
            </w:r>
            <w:r w:rsidR="00B06D61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:rsidR="00806498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Передают несложный ритмический рисунок на музыкальном инструменте по образцу </w:t>
            </w:r>
          </w:p>
        </w:tc>
        <w:tc>
          <w:tcPr>
            <w:tcW w:w="3402" w:type="dxa"/>
          </w:tcPr>
          <w:p w:rsidR="000B78C9" w:rsidRPr="000D4705" w:rsidRDefault="000B78C9" w:rsidP="000B78C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027773" w:rsidRPr="000D4705" w:rsidRDefault="000B78C9" w:rsidP="0002777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r w:rsidR="00475ACA" w:rsidRPr="000D4705">
              <w:rPr>
                <w:sz w:val="24"/>
                <w:szCs w:val="24"/>
              </w:rPr>
              <w:t>поклон;</w:t>
            </w:r>
            <w:r w:rsidR="00027773"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гимнастики, по образцу</w:t>
            </w:r>
            <w:r w:rsidR="00475ACA" w:rsidRPr="000D4705">
              <w:rPr>
                <w:sz w:val="24"/>
                <w:szCs w:val="24"/>
                <w:lang w:eastAsia="en-US"/>
              </w:rPr>
              <w:t>.</w:t>
            </w:r>
          </w:p>
          <w:p w:rsidR="00CF6B0E" w:rsidRPr="000D4705" w:rsidRDefault="00CF6B0E" w:rsidP="00CF6B0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перестроение в колонны по инструкции </w:t>
            </w:r>
          </w:p>
          <w:p w:rsidR="00806498" w:rsidRPr="000D4705" w:rsidRDefault="00B06D61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из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общего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кружочки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два,</w:t>
            </w:r>
          </w:p>
          <w:p w:rsidR="00806498" w:rsidRPr="000D4705" w:rsidRDefault="0080649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три,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четыре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человека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обратно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общий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362E1" w:rsidRPr="000D4705" w:rsidRDefault="00696965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F1504D" w:rsidRPr="000D4705">
              <w:rPr>
                <w:sz w:val="24"/>
                <w:szCs w:val="24"/>
              </w:rPr>
              <w:t xml:space="preserve">Перестроение </w:t>
            </w:r>
            <w:r w:rsidR="00F1504D" w:rsidRPr="000D4705">
              <w:rPr>
                <w:sz w:val="24"/>
                <w:szCs w:val="24"/>
              </w:rPr>
              <w:lastRenderedPageBreak/>
              <w:t>и</w:t>
            </w:r>
            <w:r w:rsidRPr="000D4705">
              <w:rPr>
                <w:sz w:val="24"/>
                <w:szCs w:val="24"/>
              </w:rPr>
              <w:t>з общего круга в малые круги.</w:t>
            </w:r>
          </w:p>
          <w:p w:rsidR="00696965" w:rsidRPr="000D4705" w:rsidRDefault="00696965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Ритмические упражнения </w:t>
            </w:r>
          </w:p>
          <w:p w:rsidR="00090EFF" w:rsidRPr="000D4705" w:rsidRDefault="00090EFF" w:rsidP="00F1504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</w:p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8B7841" w:rsidRPr="000D4705">
              <w:rPr>
                <w:sz w:val="24"/>
                <w:szCs w:val="24"/>
              </w:rPr>
              <w:t xml:space="preserve"> по алгоритму; комплекс ритмической гимнастики </w:t>
            </w:r>
          </w:p>
          <w:p w:rsidR="00806498" w:rsidRPr="000D4705" w:rsidRDefault="008B7841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</w:t>
            </w:r>
            <w:r w:rsidR="00CF6B0E" w:rsidRPr="000D4705">
              <w:rPr>
                <w:sz w:val="24"/>
                <w:szCs w:val="24"/>
              </w:rPr>
              <w:t>од руководством учителя</w:t>
            </w:r>
            <w:r w:rsidRPr="000D4705">
              <w:rPr>
                <w:sz w:val="24"/>
                <w:szCs w:val="24"/>
              </w:rPr>
              <w:t>.</w:t>
            </w:r>
            <w:r w:rsidR="00CF6B0E" w:rsidRPr="000D4705">
              <w:rPr>
                <w:sz w:val="24"/>
                <w:szCs w:val="24"/>
              </w:rPr>
              <w:t xml:space="preserve"> </w:t>
            </w:r>
            <w:r w:rsidR="00B06D61" w:rsidRPr="000D4705">
              <w:rPr>
                <w:sz w:val="24"/>
                <w:szCs w:val="24"/>
              </w:rPr>
              <w:lastRenderedPageBreak/>
              <w:t>В</w:t>
            </w:r>
            <w:r w:rsidR="00090EFF" w:rsidRPr="000D4705">
              <w:rPr>
                <w:sz w:val="24"/>
                <w:szCs w:val="24"/>
              </w:rPr>
              <w:t xml:space="preserve">ыполняют перестроение из большого в малый круг </w:t>
            </w:r>
            <w:r w:rsidR="003E2718" w:rsidRPr="000D4705">
              <w:rPr>
                <w:sz w:val="24"/>
                <w:szCs w:val="24"/>
              </w:rPr>
              <w:t>и обратно</w:t>
            </w:r>
            <w:r w:rsidR="00B06D61" w:rsidRPr="000D4705">
              <w:rPr>
                <w:sz w:val="24"/>
                <w:szCs w:val="24"/>
              </w:rPr>
              <w:t xml:space="preserve"> по словесной инструкции учителя</w:t>
            </w:r>
            <w:r w:rsidR="00CF6B0E" w:rsidRPr="000D4705">
              <w:rPr>
                <w:sz w:val="24"/>
                <w:szCs w:val="24"/>
              </w:rPr>
              <w:t>.</w:t>
            </w:r>
          </w:p>
          <w:p w:rsidR="00CF6B0E" w:rsidRPr="000D4705" w:rsidRDefault="0061686C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учителя, исполняют движения</w:t>
            </w:r>
          </w:p>
        </w:tc>
        <w:tc>
          <w:tcPr>
            <w:tcW w:w="3402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:rsidR="00676E01" w:rsidRPr="000D4705" w:rsidRDefault="00B06D61" w:rsidP="00676E0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</w:t>
            </w:r>
            <w:r w:rsidR="008B7841" w:rsidRPr="000D4705">
              <w:rPr>
                <w:sz w:val="24"/>
                <w:szCs w:val="24"/>
              </w:rPr>
              <w:t>ыполняют поклон,</w:t>
            </w:r>
            <w:r w:rsidR="00676E01"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</w:t>
            </w:r>
            <w:r w:rsidRPr="000D4705">
              <w:rPr>
                <w:sz w:val="24"/>
                <w:szCs w:val="24"/>
                <w:lang w:eastAsia="en-US"/>
              </w:rPr>
              <w:t>.</w:t>
            </w:r>
          </w:p>
          <w:p w:rsidR="00806498" w:rsidRPr="000D4705" w:rsidRDefault="003E2718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перестроение из </w:t>
            </w:r>
            <w:r w:rsidRPr="000D4705">
              <w:rPr>
                <w:sz w:val="24"/>
                <w:szCs w:val="24"/>
              </w:rPr>
              <w:lastRenderedPageBreak/>
              <w:t>большого в малый круг и обратно</w:t>
            </w:r>
            <w:r w:rsidR="00CF6B0E" w:rsidRPr="000D4705">
              <w:rPr>
                <w:sz w:val="24"/>
                <w:szCs w:val="24"/>
              </w:rPr>
              <w:t>.</w:t>
            </w:r>
          </w:p>
          <w:p w:rsidR="0061686C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движения музыкально-ритмической игры</w:t>
            </w:r>
          </w:p>
          <w:p w:rsidR="00CF6B0E" w:rsidRPr="000D4705" w:rsidRDefault="00CF6B0E" w:rsidP="003E2718">
            <w:pPr>
              <w:rPr>
                <w:sz w:val="24"/>
                <w:szCs w:val="24"/>
              </w:rPr>
            </w:pP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:rsidR="00806498" w:rsidRPr="000D4705" w:rsidRDefault="00437C51" w:rsidP="00437C51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во время ходьбы и бега заданий с предметами: обегать их, собирать, передавать друг другу, перекладывать с места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3E2718" w:rsidRPr="000D4705" w:rsidRDefault="00696965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61686C" w:rsidRPr="000D4705">
              <w:rPr>
                <w:sz w:val="24"/>
                <w:szCs w:val="24"/>
              </w:rPr>
              <w:t>Д</w:t>
            </w:r>
            <w:r w:rsidR="003E2718" w:rsidRPr="000D4705">
              <w:rPr>
                <w:sz w:val="24"/>
                <w:szCs w:val="24"/>
              </w:rPr>
              <w:t>ействия  под ритмичное отстукивание.</w:t>
            </w:r>
          </w:p>
          <w:p w:rsidR="002362E1" w:rsidRPr="000D4705" w:rsidRDefault="00696965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Ходьба и бег между предме</w:t>
            </w:r>
            <w:r w:rsidR="0061686C" w:rsidRPr="000D4705">
              <w:rPr>
                <w:sz w:val="24"/>
                <w:szCs w:val="24"/>
              </w:rPr>
              <w:t>тами с замедлением и ускорением</w:t>
            </w:r>
          </w:p>
          <w:p w:rsidR="00806498" w:rsidRPr="000D4705" w:rsidRDefault="00696965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8B7841" w:rsidRPr="000D4705" w:rsidRDefault="008B7841" w:rsidP="008B784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8B7841" w:rsidRPr="000D4705" w:rsidRDefault="008B7841" w:rsidP="008B784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806498" w:rsidRPr="000D4705" w:rsidRDefault="0061686C" w:rsidP="00707C2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</w:t>
            </w:r>
            <w:r w:rsidR="00035F0B" w:rsidRPr="000D4705">
              <w:rPr>
                <w:sz w:val="24"/>
                <w:szCs w:val="24"/>
              </w:rPr>
              <w:t>од руководством (в сопровождении) учителя выполняют</w:t>
            </w:r>
            <w:r w:rsidR="002362E1" w:rsidRPr="000D4705">
              <w:rPr>
                <w:sz w:val="24"/>
                <w:szCs w:val="24"/>
              </w:rPr>
              <w:t xml:space="preserve"> действия с предметами </w:t>
            </w:r>
            <w:r w:rsidR="00035F0B" w:rsidRPr="000D4705">
              <w:rPr>
                <w:sz w:val="24"/>
                <w:szCs w:val="24"/>
              </w:rPr>
              <w:t xml:space="preserve"> двигаясь </w:t>
            </w:r>
            <w:r w:rsidR="00707C28" w:rsidRPr="000D4705">
              <w:rPr>
                <w:sz w:val="24"/>
                <w:szCs w:val="24"/>
              </w:rPr>
              <w:t>шагом и бегом</w:t>
            </w:r>
          </w:p>
        </w:tc>
        <w:tc>
          <w:tcPr>
            <w:tcW w:w="3402" w:type="dxa"/>
          </w:tcPr>
          <w:p w:rsidR="0061686C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611855" w:rsidRPr="000D4705" w:rsidRDefault="00611855" w:rsidP="00611855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поклон,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гимнастики.</w:t>
            </w:r>
          </w:p>
          <w:p w:rsidR="0061686C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</w:t>
            </w:r>
            <w:r w:rsidR="00707C28" w:rsidRPr="000D4705">
              <w:rPr>
                <w:sz w:val="24"/>
                <w:szCs w:val="24"/>
              </w:rPr>
              <w:t>еред</w:t>
            </w:r>
            <w:r w:rsidRPr="000D4705">
              <w:rPr>
                <w:sz w:val="24"/>
                <w:szCs w:val="24"/>
              </w:rPr>
              <w:t>ование</w:t>
            </w:r>
            <w:r w:rsidR="00707C28" w:rsidRPr="000D4705">
              <w:rPr>
                <w:sz w:val="24"/>
                <w:szCs w:val="24"/>
              </w:rPr>
              <w:t xml:space="preserve"> ходьб</w:t>
            </w:r>
            <w:r w:rsidRPr="000D4705">
              <w:rPr>
                <w:sz w:val="24"/>
                <w:szCs w:val="24"/>
              </w:rPr>
              <w:t>ы</w:t>
            </w:r>
            <w:r w:rsidR="00707C28" w:rsidRPr="000D4705">
              <w:rPr>
                <w:sz w:val="24"/>
                <w:szCs w:val="24"/>
              </w:rPr>
              <w:t xml:space="preserve"> с бегом, по прямой, огибая предметы, сохраняя темп, дистанцию</w:t>
            </w:r>
            <w:r w:rsidRPr="000D4705">
              <w:rPr>
                <w:sz w:val="24"/>
                <w:szCs w:val="24"/>
              </w:rPr>
              <w:t>.</w:t>
            </w:r>
          </w:p>
          <w:p w:rsidR="00806498" w:rsidRPr="000D4705" w:rsidRDefault="0061686C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707C28" w:rsidRPr="000D4705">
              <w:rPr>
                <w:sz w:val="24"/>
                <w:szCs w:val="24"/>
              </w:rPr>
              <w:t xml:space="preserve">ыполняют действия с предметами  (собирают, передают, перекладывают) </w:t>
            </w:r>
            <w:r w:rsidRPr="000D4705">
              <w:rPr>
                <w:sz w:val="24"/>
                <w:szCs w:val="24"/>
              </w:rPr>
              <w:t xml:space="preserve">во время движения  </w:t>
            </w:r>
          </w:p>
        </w:tc>
      </w:tr>
      <w:tr w:rsidR="000D4705" w:rsidRPr="000D4705" w:rsidTr="00D94FCB">
        <w:trPr>
          <w:trHeight w:val="369"/>
        </w:trPr>
        <w:tc>
          <w:tcPr>
            <w:tcW w:w="14567" w:type="dxa"/>
            <w:gridSpan w:val="6"/>
          </w:tcPr>
          <w:p w:rsidR="00806498" w:rsidRPr="000D4705" w:rsidRDefault="00806498" w:rsidP="00D94FCB">
            <w:pPr>
              <w:jc w:val="center"/>
              <w:rPr>
                <w:b/>
                <w:sz w:val="24"/>
                <w:szCs w:val="24"/>
              </w:rPr>
            </w:pPr>
            <w:r w:rsidRPr="000D4705">
              <w:rPr>
                <w:rFonts w:eastAsia="Symbol"/>
                <w:b/>
                <w:sz w:val="24"/>
                <w:szCs w:val="24"/>
              </w:rPr>
              <w:t>Ритмико-гимнастические упражнения – 13 часов</w:t>
            </w:r>
          </w:p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5451DE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pacing w:val="-47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Наклоны,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головы.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</w:p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разных направлениях: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отведение</w:t>
            </w:r>
          </w:p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 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скрещивание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их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перед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="005451DE" w:rsidRPr="000D4705">
              <w:rPr>
                <w:sz w:val="24"/>
                <w:szCs w:val="24"/>
              </w:rPr>
              <w:t>собой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C14A1F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2C4896" w:rsidRPr="000D4705">
              <w:rPr>
                <w:sz w:val="24"/>
                <w:szCs w:val="24"/>
              </w:rPr>
              <w:t xml:space="preserve">Выполнение </w:t>
            </w:r>
            <w:r w:rsidR="005153F8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5153F8" w:rsidRPr="000D4705">
              <w:rPr>
                <w:sz w:val="24"/>
                <w:szCs w:val="24"/>
              </w:rPr>
              <w:t>н</w:t>
            </w:r>
            <w:r w:rsidR="002C4896" w:rsidRPr="000D4705">
              <w:rPr>
                <w:sz w:val="24"/>
                <w:szCs w:val="24"/>
              </w:rPr>
              <w:t>аклонов, поворотов и круговых движений головы в сопровождении   ритмического отстукивания</w:t>
            </w:r>
            <w:r w:rsidR="005153F8" w:rsidRPr="000D4705">
              <w:rPr>
                <w:sz w:val="24"/>
                <w:szCs w:val="24"/>
              </w:rPr>
              <w:t xml:space="preserve"> (хлопками, притопами)</w:t>
            </w:r>
          </w:p>
          <w:p w:rsidR="00806498" w:rsidRPr="000D4705" w:rsidRDefault="00806498" w:rsidP="002362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61686C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:rsidR="00B46529" w:rsidRPr="000D4705" w:rsidRDefault="00B46529" w:rsidP="00B4652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B46529" w:rsidRPr="000D4705" w:rsidRDefault="00B46529" w:rsidP="00B4652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806498" w:rsidRPr="000D4705" w:rsidRDefault="005153F8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</w:t>
            </w:r>
            <w:r w:rsidR="007E12C5" w:rsidRPr="000D4705">
              <w:rPr>
                <w:sz w:val="24"/>
                <w:szCs w:val="24"/>
              </w:rPr>
              <w:t xml:space="preserve">лняют движения </w:t>
            </w:r>
            <w:r w:rsidR="00432DF6" w:rsidRPr="000D4705">
              <w:rPr>
                <w:sz w:val="24"/>
                <w:szCs w:val="24"/>
              </w:rPr>
              <w:t xml:space="preserve">головой, </w:t>
            </w:r>
            <w:r w:rsidR="007E12C5" w:rsidRPr="000D4705">
              <w:rPr>
                <w:sz w:val="24"/>
                <w:szCs w:val="24"/>
              </w:rPr>
              <w:t xml:space="preserve">повторяя действия за учителем </w:t>
            </w:r>
          </w:p>
        </w:tc>
        <w:tc>
          <w:tcPr>
            <w:tcW w:w="3402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61686C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61686C" w:rsidRPr="000D4705">
              <w:rPr>
                <w:sz w:val="24"/>
                <w:szCs w:val="24"/>
              </w:rPr>
              <w:t>с соблюдением интервала.</w:t>
            </w:r>
          </w:p>
          <w:p w:rsidR="00B46529" w:rsidRPr="000D4705" w:rsidRDefault="00B46529" w:rsidP="00B46529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поклон,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гимнастики.</w:t>
            </w:r>
          </w:p>
          <w:p w:rsidR="00806498" w:rsidRPr="000D4705" w:rsidRDefault="007E12C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r w:rsidR="0061686C" w:rsidRPr="000D4705">
              <w:rPr>
                <w:sz w:val="24"/>
                <w:szCs w:val="24"/>
              </w:rPr>
              <w:t>наклоны, повороты и круговые движения головы в сопровождении   ритмического отстукивания (хлопками, притопами)</w:t>
            </w:r>
          </w:p>
        </w:tc>
      </w:tr>
    </w:tbl>
    <w:p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07" w:type="dxa"/>
          </w:tcPr>
          <w:p w:rsidR="00806498" w:rsidRPr="000D4705" w:rsidRDefault="00806498" w:rsidP="004E1229">
            <w:pPr>
              <w:pStyle w:val="TableParagraph"/>
              <w:tabs>
                <w:tab w:val="left" w:pos="2557"/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туловища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сочетании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наклонами;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туловища</w:t>
            </w:r>
            <w:r w:rsidRPr="000D4705">
              <w:rPr>
                <w:spacing w:val="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вперёд,</w:t>
            </w:r>
            <w:r w:rsidRPr="000D4705">
              <w:rPr>
                <w:spacing w:val="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:rsidR="00806498" w:rsidRPr="000D4705" w:rsidRDefault="00806498" w:rsidP="004E1229">
            <w:pPr>
              <w:pStyle w:val="TableParagraph"/>
              <w:tabs>
                <w:tab w:val="left" w:pos="2557"/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движениями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рук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06498" w:rsidRPr="000D4705" w:rsidRDefault="0069696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3B090A" w:rsidRPr="000D4705">
              <w:rPr>
                <w:sz w:val="24"/>
                <w:szCs w:val="24"/>
              </w:rPr>
              <w:t>Выполнение поворотов туловища в сочетании с наклонами под ритмическое отстукивание</w:t>
            </w:r>
            <w:r w:rsidRPr="000D4705">
              <w:rPr>
                <w:sz w:val="24"/>
                <w:szCs w:val="24"/>
              </w:rPr>
              <w:t xml:space="preserve">. Упражнения </w:t>
            </w:r>
            <w:r w:rsidR="00F74273" w:rsidRPr="000D4705">
              <w:rPr>
                <w:sz w:val="24"/>
                <w:szCs w:val="24"/>
              </w:rPr>
              <w:t>на расслабление мышц рук</w:t>
            </w:r>
          </w:p>
        </w:tc>
        <w:tc>
          <w:tcPr>
            <w:tcW w:w="3969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F74273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432DF6" w:rsidRPr="000D4705" w:rsidRDefault="003B090A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повороты и наклоны</w:t>
            </w:r>
            <w:r w:rsidR="00F74273" w:rsidRPr="000D4705">
              <w:rPr>
                <w:sz w:val="24"/>
                <w:szCs w:val="24"/>
              </w:rPr>
              <w:t xml:space="preserve"> по образцу</w:t>
            </w:r>
            <w:r w:rsidR="00432DF6" w:rsidRPr="000D4705">
              <w:rPr>
                <w:sz w:val="24"/>
                <w:szCs w:val="24"/>
              </w:rPr>
              <w:t>.</w:t>
            </w:r>
          </w:p>
          <w:p w:rsidR="00806498" w:rsidRPr="000D4705" w:rsidRDefault="00432DF6" w:rsidP="00F7427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</w:t>
            </w:r>
            <w:r w:rsidR="00F74273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F7427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F74273" w:rsidRPr="000D4705">
              <w:rPr>
                <w:sz w:val="24"/>
                <w:szCs w:val="24"/>
              </w:rPr>
              <w:t>с соблюдением интервала.</w:t>
            </w:r>
          </w:p>
          <w:p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806498" w:rsidRPr="000D4705" w:rsidRDefault="002362E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комплекс ритмической гимнастики</w:t>
            </w:r>
            <w:r w:rsidR="00F74273" w:rsidRPr="000D4705">
              <w:rPr>
                <w:sz w:val="24"/>
                <w:szCs w:val="24"/>
              </w:rPr>
              <w:t xml:space="preserve"> и </w:t>
            </w:r>
            <w:r w:rsidR="00432DF6" w:rsidRPr="000D4705">
              <w:rPr>
                <w:sz w:val="24"/>
                <w:szCs w:val="24"/>
              </w:rPr>
              <w:t xml:space="preserve"> упражнения на расслабление мышц рук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Неторопливое приседание с напряжённым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разведением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коленей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сторону,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медленное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возвращение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исходное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положение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06498" w:rsidRPr="000D4705" w:rsidRDefault="00696965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707C28" w:rsidRPr="000D4705">
              <w:rPr>
                <w:sz w:val="24"/>
                <w:szCs w:val="24"/>
              </w:rPr>
              <w:t>В</w:t>
            </w:r>
            <w:r w:rsidR="00EE23ED" w:rsidRPr="000D4705">
              <w:rPr>
                <w:sz w:val="24"/>
                <w:szCs w:val="24"/>
              </w:rPr>
              <w:t>ыполнение приседаний</w:t>
            </w:r>
            <w:r w:rsidR="00707C28" w:rsidRPr="000D4705">
              <w:rPr>
                <w:sz w:val="24"/>
                <w:szCs w:val="24"/>
              </w:rPr>
              <w:t xml:space="preserve"> (глубокое и не глубокое) в медленном темпе, с</w:t>
            </w:r>
            <w:r w:rsidR="00BC3791" w:rsidRPr="000D4705">
              <w:rPr>
                <w:sz w:val="24"/>
                <w:szCs w:val="24"/>
              </w:rPr>
              <w:t xml:space="preserve"> сохранением правильной осанки. </w:t>
            </w:r>
            <w:r w:rsidRPr="000D4705">
              <w:rPr>
                <w:sz w:val="24"/>
                <w:szCs w:val="24"/>
              </w:rPr>
              <w:t>Упражнения на расслабление мышц ног</w:t>
            </w:r>
          </w:p>
        </w:tc>
        <w:tc>
          <w:tcPr>
            <w:tcW w:w="3969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D03293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806498" w:rsidRPr="000D4705" w:rsidRDefault="00D0025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="00F30A02" w:rsidRPr="000D4705">
              <w:rPr>
                <w:sz w:val="24"/>
                <w:szCs w:val="24"/>
              </w:rPr>
              <w:t xml:space="preserve"> приседания (в медленном темпе)</w:t>
            </w:r>
            <w:r w:rsidRPr="000D4705">
              <w:rPr>
                <w:sz w:val="24"/>
                <w:szCs w:val="24"/>
              </w:rPr>
              <w:t>, с разведением коле</w:t>
            </w:r>
            <w:r w:rsidR="00F30A02" w:rsidRPr="000D4705">
              <w:rPr>
                <w:sz w:val="24"/>
                <w:szCs w:val="24"/>
              </w:rPr>
              <w:t>н в стороны.</w:t>
            </w:r>
          </w:p>
          <w:p w:rsidR="00F30A02" w:rsidRPr="000D4705" w:rsidRDefault="00F30A02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D03293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D0329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D03293" w:rsidRPr="000D4705">
              <w:rPr>
                <w:sz w:val="24"/>
                <w:szCs w:val="24"/>
              </w:rPr>
              <w:t>с соблюдением интервала.</w:t>
            </w:r>
          </w:p>
          <w:p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6A0827" w:rsidRPr="000D4705" w:rsidRDefault="006A0827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03293" w:rsidRPr="000D4705" w:rsidRDefault="00D00252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приседания (в </w:t>
            </w:r>
            <w:r w:rsidR="00D03293" w:rsidRPr="000D4705">
              <w:rPr>
                <w:sz w:val="24"/>
                <w:szCs w:val="24"/>
              </w:rPr>
              <w:t xml:space="preserve">медленном </w:t>
            </w:r>
            <w:r w:rsidRPr="000D4705">
              <w:rPr>
                <w:sz w:val="24"/>
                <w:szCs w:val="24"/>
              </w:rPr>
              <w:t>темпе)</w:t>
            </w:r>
            <w:r w:rsidR="00D03293" w:rsidRPr="000D4705">
              <w:rPr>
                <w:sz w:val="24"/>
                <w:szCs w:val="24"/>
              </w:rPr>
              <w:t>, с разведением колен в стороны</w:t>
            </w:r>
            <w:r w:rsidRPr="000D4705">
              <w:rPr>
                <w:sz w:val="24"/>
                <w:szCs w:val="24"/>
              </w:rPr>
              <w:t>, с сохранением правильной осанки</w:t>
            </w:r>
            <w:r w:rsidR="00D03293" w:rsidRPr="000D4705">
              <w:rPr>
                <w:sz w:val="24"/>
                <w:szCs w:val="24"/>
              </w:rPr>
              <w:t>.</w:t>
            </w:r>
            <w:r w:rsidR="00F30A02" w:rsidRPr="000D4705">
              <w:rPr>
                <w:sz w:val="24"/>
                <w:szCs w:val="24"/>
              </w:rPr>
              <w:t xml:space="preserve"> </w:t>
            </w:r>
          </w:p>
          <w:p w:rsidR="00806498" w:rsidRPr="000D4705" w:rsidRDefault="00F30A02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</w:t>
            </w:r>
            <w:r w:rsidR="00D03293" w:rsidRPr="000D4705">
              <w:rPr>
                <w:sz w:val="24"/>
                <w:szCs w:val="24"/>
              </w:rPr>
              <w:t>жнения на расслабление мышц ног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Поднимание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носках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полуприседание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06498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D00252" w:rsidRPr="000D4705">
              <w:rPr>
                <w:sz w:val="24"/>
                <w:szCs w:val="24"/>
              </w:rPr>
              <w:t>В</w:t>
            </w:r>
            <w:r w:rsidR="00EE23ED" w:rsidRPr="000D4705">
              <w:rPr>
                <w:sz w:val="24"/>
                <w:szCs w:val="24"/>
              </w:rPr>
              <w:t>ыполнение</w:t>
            </w:r>
            <w:r w:rsidR="00D00252" w:rsidRPr="000D4705">
              <w:rPr>
                <w:sz w:val="24"/>
                <w:szCs w:val="24"/>
              </w:rPr>
              <w:t xml:space="preserve"> чередующ</w:t>
            </w:r>
            <w:r w:rsidR="00EE23ED" w:rsidRPr="000D4705">
              <w:rPr>
                <w:sz w:val="24"/>
                <w:szCs w:val="24"/>
              </w:rPr>
              <w:t>ихся</w:t>
            </w:r>
            <w:r w:rsidR="00696965" w:rsidRPr="000D4705">
              <w:rPr>
                <w:sz w:val="24"/>
                <w:szCs w:val="24"/>
              </w:rPr>
              <w:t xml:space="preserve"> не</w:t>
            </w:r>
            <w:r w:rsidR="00D00252" w:rsidRPr="000D4705">
              <w:rPr>
                <w:sz w:val="24"/>
                <w:szCs w:val="24"/>
              </w:rPr>
              <w:t>гл</w:t>
            </w:r>
            <w:r w:rsidR="00EE23ED" w:rsidRPr="000D4705">
              <w:rPr>
                <w:sz w:val="24"/>
                <w:szCs w:val="24"/>
              </w:rPr>
              <w:t>убоких</w:t>
            </w:r>
            <w:r w:rsidR="00D00252" w:rsidRPr="000D4705">
              <w:rPr>
                <w:sz w:val="24"/>
                <w:szCs w:val="24"/>
              </w:rPr>
              <w:t xml:space="preserve"> </w:t>
            </w:r>
            <w:r w:rsidR="00EE23ED" w:rsidRPr="000D4705">
              <w:rPr>
                <w:sz w:val="24"/>
                <w:szCs w:val="24"/>
              </w:rPr>
              <w:t xml:space="preserve"> приседаний и </w:t>
            </w:r>
            <w:proofErr w:type="spellStart"/>
            <w:r w:rsidR="00EE23ED" w:rsidRPr="000D4705">
              <w:rPr>
                <w:sz w:val="24"/>
                <w:szCs w:val="24"/>
              </w:rPr>
              <w:t>подниманий</w:t>
            </w:r>
            <w:proofErr w:type="spellEnd"/>
            <w:r w:rsidR="00D3446B" w:rsidRPr="000D4705">
              <w:rPr>
                <w:sz w:val="24"/>
                <w:szCs w:val="24"/>
              </w:rPr>
              <w:t xml:space="preserve"> </w:t>
            </w:r>
            <w:r w:rsidR="00D00252" w:rsidRPr="000D4705">
              <w:rPr>
                <w:sz w:val="24"/>
                <w:szCs w:val="24"/>
              </w:rPr>
              <w:lastRenderedPageBreak/>
              <w:t>на носки</w:t>
            </w:r>
            <w:r w:rsidR="00696965" w:rsidRPr="000D4705">
              <w:rPr>
                <w:sz w:val="24"/>
                <w:szCs w:val="24"/>
              </w:rPr>
              <w:t xml:space="preserve"> в медленном темпе. Упражнения </w:t>
            </w:r>
            <w:r w:rsidR="00D03293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Входят и строятся в танцевальном зале </w:t>
            </w:r>
            <w:r w:rsidR="00D03293" w:rsidRPr="000D4705">
              <w:rPr>
                <w:sz w:val="24"/>
                <w:szCs w:val="24"/>
              </w:rPr>
              <w:t xml:space="preserve">с соблюдением интервала </w:t>
            </w:r>
            <w:r w:rsidRPr="000D4705">
              <w:rPr>
                <w:sz w:val="24"/>
                <w:szCs w:val="24"/>
              </w:rPr>
              <w:t>под контролем учителя.</w:t>
            </w:r>
          </w:p>
          <w:p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FD4E47" w:rsidRPr="000D4705" w:rsidRDefault="0014058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чередующиеся</w:t>
            </w:r>
            <w:r w:rsidR="003B272F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не </w:t>
            </w:r>
            <w:r w:rsidRPr="000D4705">
              <w:rPr>
                <w:sz w:val="24"/>
                <w:szCs w:val="24"/>
              </w:rPr>
              <w:lastRenderedPageBreak/>
              <w:t>глубокие  приседания и поднимания на носки в медленном темпе, под руководством учителя, по образцу.</w:t>
            </w:r>
          </w:p>
          <w:p w:rsidR="00F30A02" w:rsidRPr="000D4705" w:rsidRDefault="00F30A02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3B272F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:rsidR="003B272F" w:rsidRPr="000D4705" w:rsidRDefault="003B272F" w:rsidP="003B272F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lastRenderedPageBreak/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604EBD" w:rsidRPr="000D4705" w:rsidRDefault="00604EBD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под руководством учителя.</w:t>
            </w:r>
          </w:p>
          <w:p w:rsidR="00140582" w:rsidRPr="000D4705" w:rsidRDefault="00140582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чередующиеся не глубокие  приседания и поднимания на носки в медленном темпе.</w:t>
            </w:r>
          </w:p>
          <w:p w:rsidR="00806498" w:rsidRPr="000D4705" w:rsidRDefault="00F30A02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</w:tcPr>
          <w:p w:rsidR="004E1229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pacing w:val="-3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ступни.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</w:p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Приседание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 w:right="509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одновременным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выставлением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вперёд,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сторону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40582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EE23ED" w:rsidRPr="000D4705">
              <w:rPr>
                <w:sz w:val="24"/>
                <w:szCs w:val="24"/>
              </w:rPr>
              <w:t>Выполнение</w:t>
            </w:r>
            <w:r w:rsidR="009B4E42" w:rsidRPr="000D4705">
              <w:rPr>
                <w:sz w:val="24"/>
                <w:szCs w:val="24"/>
              </w:rPr>
              <w:t xml:space="preserve">  </w:t>
            </w:r>
            <w:r w:rsidR="00EE23ED" w:rsidRPr="000D4705">
              <w:rPr>
                <w:sz w:val="24"/>
                <w:szCs w:val="24"/>
              </w:rPr>
              <w:t xml:space="preserve">приседания с одновременным выведением ноги </w:t>
            </w:r>
            <w:r w:rsidR="00696965" w:rsidRPr="000D4705">
              <w:rPr>
                <w:sz w:val="24"/>
                <w:szCs w:val="24"/>
              </w:rPr>
              <w:t xml:space="preserve">вперед, в сторону. </w:t>
            </w:r>
          </w:p>
          <w:p w:rsidR="00140582" w:rsidRPr="000D4705" w:rsidRDefault="0069696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расслабление мышц ног. </w:t>
            </w:r>
          </w:p>
          <w:p w:rsidR="00806498" w:rsidRPr="000D4705" w:rsidRDefault="0069696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Поклон</w:t>
            </w:r>
          </w:p>
        </w:tc>
        <w:tc>
          <w:tcPr>
            <w:tcW w:w="3969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3B272F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3B272F" w:rsidRPr="000D4705" w:rsidRDefault="003B272F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 приседания с одновременным выведением ноги вперед, в сторону  по алгоритму. </w:t>
            </w:r>
          </w:p>
          <w:p w:rsidR="00F30A02" w:rsidRPr="000D4705" w:rsidRDefault="00CA418C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ног, повторяя действия за учителем</w:t>
            </w:r>
          </w:p>
        </w:tc>
        <w:tc>
          <w:tcPr>
            <w:tcW w:w="3402" w:type="dxa"/>
          </w:tcPr>
          <w:p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Pr="000D4705">
              <w:rPr>
                <w:sz w:val="24"/>
                <w:szCs w:val="24"/>
                <w:lang w:eastAsia="en-US"/>
              </w:rPr>
              <w:t xml:space="preserve"> и построение в танцевальном зале</w:t>
            </w:r>
            <w:r w:rsidR="003B272F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3B272F" w:rsidRPr="000D4705">
              <w:rPr>
                <w:sz w:val="24"/>
                <w:szCs w:val="24"/>
              </w:rPr>
              <w:t>с соблюдением интервала.</w:t>
            </w:r>
          </w:p>
          <w:p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F82293" w:rsidRPr="000D4705" w:rsidRDefault="00F82293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3B272F" w:rsidRPr="000D4705" w:rsidRDefault="003B272F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 приседания с одновременным выведением ноги вперед, в сторону. </w:t>
            </w:r>
          </w:p>
          <w:p w:rsidR="003B272F" w:rsidRPr="000D4705" w:rsidRDefault="00F30A02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:rsidR="00806498" w:rsidRPr="000D4705" w:rsidRDefault="00140582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proofErr w:type="spellStart"/>
            <w:r w:rsidRPr="000D4705">
              <w:rPr>
                <w:sz w:val="24"/>
                <w:szCs w:val="24"/>
              </w:rPr>
              <w:t>Перелезание</w:t>
            </w:r>
            <w:proofErr w:type="spellEnd"/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сцепленные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руки,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палку.</w:t>
            </w:r>
          </w:p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 выработку</w:t>
            </w:r>
            <w:r w:rsidRPr="000D4705">
              <w:rPr>
                <w:spacing w:val="44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осанки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06498" w:rsidRPr="000D4705" w:rsidRDefault="00BC379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0F0C2E" w:rsidRPr="000D4705">
              <w:rPr>
                <w:sz w:val="24"/>
                <w:szCs w:val="24"/>
              </w:rPr>
              <w:t xml:space="preserve">Выполнение </w:t>
            </w:r>
            <w:proofErr w:type="spellStart"/>
            <w:r w:rsidR="000F0C2E" w:rsidRPr="000D4705">
              <w:rPr>
                <w:sz w:val="24"/>
                <w:szCs w:val="24"/>
              </w:rPr>
              <w:t>перелезаний</w:t>
            </w:r>
            <w:proofErr w:type="spellEnd"/>
            <w:r w:rsidR="00D3446B" w:rsidRPr="000D4705">
              <w:rPr>
                <w:sz w:val="24"/>
                <w:szCs w:val="24"/>
              </w:rPr>
              <w:t xml:space="preserve"> через препятствия</w:t>
            </w:r>
            <w:r w:rsidR="009B4E42" w:rsidRPr="000D4705">
              <w:rPr>
                <w:sz w:val="24"/>
                <w:szCs w:val="24"/>
              </w:rPr>
              <w:t>.</w:t>
            </w:r>
          </w:p>
          <w:p w:rsidR="009B4E42" w:rsidRPr="000D4705" w:rsidRDefault="000F0C2E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="009B4E42" w:rsidRPr="000D4705">
              <w:rPr>
                <w:sz w:val="24"/>
                <w:szCs w:val="24"/>
              </w:rPr>
              <w:t xml:space="preserve"> на </w:t>
            </w:r>
            <w:r w:rsidRPr="000D4705">
              <w:rPr>
                <w:sz w:val="24"/>
                <w:szCs w:val="24"/>
              </w:rPr>
              <w:t>формирование</w:t>
            </w:r>
            <w:r w:rsidR="009B4E42" w:rsidRPr="000D4705">
              <w:rPr>
                <w:sz w:val="24"/>
                <w:szCs w:val="24"/>
              </w:rPr>
              <w:t xml:space="preserve"> осанки</w:t>
            </w:r>
          </w:p>
        </w:tc>
        <w:tc>
          <w:tcPr>
            <w:tcW w:w="3969" w:type="dxa"/>
          </w:tcPr>
          <w:p w:rsidR="00854223" w:rsidRPr="000D4705" w:rsidRDefault="00854223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8C3CCE" w:rsidRPr="000D4705" w:rsidRDefault="008C3CCE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8C3CCE" w:rsidRPr="000D4705" w:rsidRDefault="008C3CCE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806498" w:rsidRPr="000D4705" w:rsidRDefault="007C6F4E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</w:t>
            </w:r>
            <w:r w:rsidR="00854223" w:rsidRPr="000D4705">
              <w:rPr>
                <w:sz w:val="24"/>
                <w:szCs w:val="24"/>
              </w:rPr>
              <w:t xml:space="preserve">т </w:t>
            </w:r>
            <w:proofErr w:type="spellStart"/>
            <w:r w:rsidR="00854223" w:rsidRPr="000D4705">
              <w:rPr>
                <w:sz w:val="24"/>
                <w:szCs w:val="24"/>
              </w:rPr>
              <w:t>перелезание</w:t>
            </w:r>
            <w:proofErr w:type="spellEnd"/>
            <w:r w:rsidR="00854223" w:rsidRPr="000D4705">
              <w:rPr>
                <w:sz w:val="24"/>
                <w:szCs w:val="24"/>
              </w:rPr>
              <w:t xml:space="preserve"> через препятствия с помощью учителя.</w:t>
            </w:r>
          </w:p>
          <w:p w:rsidR="009B4E42" w:rsidRPr="000D4705" w:rsidRDefault="00854223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формирование осанки с опорой на образец</w:t>
            </w:r>
          </w:p>
        </w:tc>
        <w:tc>
          <w:tcPr>
            <w:tcW w:w="3402" w:type="dxa"/>
          </w:tcPr>
          <w:p w:rsidR="00854223" w:rsidRPr="000D4705" w:rsidRDefault="00854223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1A16D4" w:rsidRPr="000D4705" w:rsidRDefault="001A16D4" w:rsidP="001A16D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1A16D4" w:rsidRPr="000D4705" w:rsidRDefault="001A16D4" w:rsidP="001A16D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854223" w:rsidRPr="000D4705" w:rsidRDefault="00854223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0D4705">
              <w:rPr>
                <w:sz w:val="24"/>
                <w:szCs w:val="24"/>
              </w:rPr>
              <w:t>перелезание</w:t>
            </w:r>
            <w:proofErr w:type="spellEnd"/>
            <w:r w:rsidRPr="000D4705">
              <w:rPr>
                <w:sz w:val="24"/>
                <w:szCs w:val="24"/>
              </w:rPr>
              <w:t xml:space="preserve"> через препятствия.</w:t>
            </w:r>
          </w:p>
          <w:p w:rsidR="00CA418C" w:rsidRPr="000D4705" w:rsidRDefault="00CA418C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формирование осанки.</w:t>
            </w:r>
          </w:p>
        </w:tc>
      </w:tr>
    </w:tbl>
    <w:p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07" w:type="dxa"/>
          </w:tcPr>
          <w:p w:rsidR="005451DE" w:rsidRPr="000D4705" w:rsidRDefault="00806498" w:rsidP="004E1229">
            <w:pPr>
              <w:pStyle w:val="TableParagraph"/>
              <w:ind w:left="0" w:right="120"/>
              <w:rPr>
                <w:spacing w:val="-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координацию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движений.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:rsidR="00806498" w:rsidRPr="000D4705" w:rsidRDefault="00806498" w:rsidP="004E1229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Взмахом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="004E1229" w:rsidRPr="000D4705">
              <w:rPr>
                <w:spacing w:val="-47"/>
                <w:sz w:val="24"/>
                <w:szCs w:val="24"/>
              </w:rPr>
              <w:t xml:space="preserve">          </w:t>
            </w:r>
            <w:r w:rsidRPr="000D4705">
              <w:rPr>
                <w:sz w:val="24"/>
                <w:szCs w:val="24"/>
              </w:rPr>
              <w:t>отвести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правую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ногу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сторону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поднять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руки</w:t>
            </w:r>
          </w:p>
          <w:p w:rsidR="00806498" w:rsidRPr="000D4705" w:rsidRDefault="00806498" w:rsidP="004E1229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</w:t>
            </w:r>
            <w:r w:rsidR="004E1229"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вверх,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хлопнуть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ладоши,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повернуть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голову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7C6F4E" w:rsidRPr="000D4705" w:rsidRDefault="00BC3791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6049AA" w:rsidRPr="000D4705">
              <w:rPr>
                <w:sz w:val="24"/>
                <w:szCs w:val="24"/>
              </w:rPr>
              <w:t xml:space="preserve">Музыкально-ритмическое задание на координацию движений. </w:t>
            </w:r>
          </w:p>
          <w:p w:rsidR="00806498" w:rsidRPr="000D4705" w:rsidRDefault="000F0C2E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</w:t>
            </w:r>
            <w:r w:rsidR="00140582" w:rsidRPr="000D4705">
              <w:rPr>
                <w:sz w:val="24"/>
                <w:szCs w:val="24"/>
              </w:rPr>
              <w:t>расслабление мышц рук</w:t>
            </w:r>
          </w:p>
        </w:tc>
        <w:tc>
          <w:tcPr>
            <w:tcW w:w="3969" w:type="dxa"/>
          </w:tcPr>
          <w:p w:rsidR="00854223" w:rsidRPr="000D4705" w:rsidRDefault="00854223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5C186B" w:rsidRPr="000D4705" w:rsidRDefault="005C186B" w:rsidP="005C186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5C186B" w:rsidRPr="000D4705" w:rsidRDefault="005C186B" w:rsidP="005C186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806498" w:rsidRPr="000D4705" w:rsidRDefault="00CA418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</w:t>
            </w:r>
            <w:r w:rsidR="00854223" w:rsidRPr="000D4705">
              <w:rPr>
                <w:sz w:val="24"/>
                <w:szCs w:val="24"/>
              </w:rPr>
              <w:t xml:space="preserve"> и по образцу </w:t>
            </w:r>
            <w:r w:rsidRPr="000D4705">
              <w:rPr>
                <w:sz w:val="24"/>
                <w:szCs w:val="24"/>
              </w:rPr>
              <w:t xml:space="preserve">выполняют музыкально-ритмическое </w:t>
            </w:r>
            <w:r w:rsidR="00140582" w:rsidRPr="000D4705">
              <w:rPr>
                <w:sz w:val="24"/>
                <w:szCs w:val="24"/>
              </w:rPr>
              <w:t>задание на координацию движений</w:t>
            </w:r>
            <w:r w:rsidR="00854223" w:rsidRPr="000D4705">
              <w:rPr>
                <w:sz w:val="24"/>
                <w:szCs w:val="24"/>
              </w:rPr>
              <w:t>.</w:t>
            </w:r>
          </w:p>
          <w:p w:rsidR="007C6F4E" w:rsidRPr="000D4705" w:rsidRDefault="0085422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 с опорой на образец</w:t>
            </w:r>
          </w:p>
        </w:tc>
        <w:tc>
          <w:tcPr>
            <w:tcW w:w="3402" w:type="dxa"/>
          </w:tcPr>
          <w:p w:rsidR="00854223" w:rsidRPr="000D4705" w:rsidRDefault="00854223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5C186B" w:rsidRPr="000D4705" w:rsidRDefault="005C186B" w:rsidP="005C186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5C186B" w:rsidRPr="000D4705" w:rsidRDefault="005C186B" w:rsidP="005C186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140582" w:rsidRPr="000D4705" w:rsidRDefault="00140582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музыкально-ритмическое задание на координацию движений</w:t>
            </w:r>
            <w:r w:rsidR="00854223" w:rsidRPr="000D4705">
              <w:rPr>
                <w:sz w:val="24"/>
                <w:szCs w:val="24"/>
              </w:rPr>
              <w:t>.</w:t>
            </w:r>
          </w:p>
          <w:p w:rsidR="00806498" w:rsidRPr="000D4705" w:rsidRDefault="00CA418C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упражнения </w:t>
            </w:r>
            <w:r w:rsidR="00854223" w:rsidRPr="000D4705">
              <w:rPr>
                <w:sz w:val="24"/>
                <w:szCs w:val="24"/>
              </w:rPr>
              <w:t>на расслабление мышц рук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 левой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сочетании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:rsidR="00806498" w:rsidRPr="000D4705" w:rsidRDefault="0080649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круговыми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движениями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правой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руки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7C6F4E" w:rsidRPr="000D4705" w:rsidRDefault="006049AA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r w:rsidR="000F0C2E" w:rsidRPr="000D4705">
              <w:rPr>
                <w:sz w:val="24"/>
                <w:szCs w:val="24"/>
              </w:rPr>
              <w:t>Упражнения на координацию движений.</w:t>
            </w:r>
          </w:p>
          <w:p w:rsidR="00854223" w:rsidRPr="000D4705" w:rsidRDefault="007C6F4E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  <w:p w:rsidR="00806498" w:rsidRPr="000D4705" w:rsidRDefault="00806498" w:rsidP="007C6F4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54223" w:rsidRPr="000D4705" w:rsidRDefault="00854223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1F4665" w:rsidRPr="000D4705" w:rsidRDefault="001F4665" w:rsidP="001F466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1F4665" w:rsidRPr="000D4705" w:rsidRDefault="001F4665" w:rsidP="001F466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676E01" w:rsidRPr="000D4705" w:rsidRDefault="00854223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402" w:type="dxa"/>
          </w:tcPr>
          <w:p w:rsidR="00FD4E47" w:rsidRPr="000D4705" w:rsidRDefault="00FD4E47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Самостоятельно выполняют вхо</w:t>
            </w:r>
            <w:r w:rsidR="00854223" w:rsidRPr="000D4705">
              <w:rPr>
                <w:sz w:val="24"/>
                <w:szCs w:val="24"/>
                <w:lang w:eastAsia="en-US"/>
              </w:rPr>
              <w:t>д</w:t>
            </w:r>
            <w:r w:rsidR="009E17DB" w:rsidRPr="000D4705">
              <w:rPr>
                <w:sz w:val="24"/>
                <w:szCs w:val="24"/>
                <w:lang w:eastAsia="en-US"/>
              </w:rPr>
              <w:t xml:space="preserve"> </w:t>
            </w:r>
            <w:r w:rsidRPr="000D4705">
              <w:rPr>
                <w:sz w:val="24"/>
                <w:szCs w:val="24"/>
                <w:lang w:eastAsia="en-US"/>
              </w:rPr>
              <w:t>и построение в танцевальном зале</w:t>
            </w:r>
            <w:r w:rsidR="00854223" w:rsidRPr="000D4705">
              <w:rPr>
                <w:sz w:val="24"/>
                <w:szCs w:val="24"/>
                <w:lang w:eastAsia="en-US"/>
              </w:rPr>
              <w:t xml:space="preserve"> </w:t>
            </w:r>
            <w:r w:rsidR="00854223" w:rsidRPr="000D4705">
              <w:rPr>
                <w:sz w:val="24"/>
                <w:szCs w:val="24"/>
              </w:rPr>
              <w:t>с соблюдением интервала.</w:t>
            </w:r>
          </w:p>
          <w:p w:rsidR="001F4665" w:rsidRPr="000D4705" w:rsidRDefault="001F4665" w:rsidP="001F46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1F4665" w:rsidRPr="000D4705" w:rsidRDefault="001F4665" w:rsidP="001F46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7C6F4E" w:rsidRPr="000D4705" w:rsidRDefault="00854223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</w:t>
            </w:r>
            <w:r w:rsidR="00CA418C" w:rsidRPr="000D4705">
              <w:rPr>
                <w:sz w:val="24"/>
                <w:szCs w:val="24"/>
              </w:rPr>
              <w:t>ыполняют упражнения на координацию движений.</w:t>
            </w:r>
          </w:p>
          <w:p w:rsidR="00806498" w:rsidRPr="000D4705" w:rsidRDefault="00854223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 w:right="145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сложную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координацию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(флажками,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мячами,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обручами, скакалками)</w:t>
            </w:r>
          </w:p>
        </w:tc>
        <w:tc>
          <w:tcPr>
            <w:tcW w:w="708" w:type="dxa"/>
          </w:tcPr>
          <w:p w:rsidR="00FD4E47" w:rsidRPr="000D4705" w:rsidRDefault="00FD4E47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D4E47" w:rsidRPr="000D4705" w:rsidRDefault="00FD4E47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Перестроение из шеренги в круг. Ритмические упражнения на координацию движений с </w:t>
            </w:r>
            <w:r w:rsidRPr="000D4705">
              <w:rPr>
                <w:sz w:val="24"/>
                <w:szCs w:val="24"/>
              </w:rPr>
              <w:lastRenderedPageBreak/>
              <w:t>предметами. Музыкально –</w:t>
            </w:r>
            <w:r w:rsidR="009E17DB" w:rsidRPr="000D4705">
              <w:rPr>
                <w:sz w:val="24"/>
                <w:szCs w:val="24"/>
              </w:rPr>
              <w:t xml:space="preserve"> ритмическая игра</w:t>
            </w:r>
          </w:p>
        </w:tc>
        <w:tc>
          <w:tcPr>
            <w:tcW w:w="3969" w:type="dxa"/>
          </w:tcPr>
          <w:p w:rsidR="009E17DB" w:rsidRPr="000D4705" w:rsidRDefault="009E17DB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с соблюдением интервала.</w:t>
            </w:r>
          </w:p>
          <w:p w:rsidR="00552E8E" w:rsidRPr="000D4705" w:rsidRDefault="00552E8E" w:rsidP="00552E8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552E8E" w:rsidRPr="000D4705" w:rsidRDefault="00552E8E" w:rsidP="00552E8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 предметами на координацию движений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  <w:r w:rsidRPr="000D4705">
              <w:rPr>
                <w:sz w:val="24"/>
                <w:szCs w:val="24"/>
              </w:rPr>
              <w:t xml:space="preserve">по образцу, повторяя </w:t>
            </w:r>
            <w:r w:rsidRPr="000D4705">
              <w:rPr>
                <w:sz w:val="24"/>
                <w:szCs w:val="24"/>
              </w:rPr>
              <w:lastRenderedPageBreak/>
              <w:t>действия учителя.</w:t>
            </w:r>
          </w:p>
          <w:p w:rsidR="00432DF6" w:rsidRPr="000D4705" w:rsidRDefault="007C6F4E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Pr="000D4705">
              <w:rPr>
                <w:sz w:val="24"/>
                <w:szCs w:val="24"/>
                <w:lang w:eastAsia="en-US"/>
              </w:rPr>
              <w:t xml:space="preserve"> перестроение из ш</w:t>
            </w:r>
            <w:r w:rsidR="00CB60D1" w:rsidRPr="000D4705">
              <w:rPr>
                <w:sz w:val="24"/>
                <w:szCs w:val="24"/>
                <w:lang w:eastAsia="en-US"/>
              </w:rPr>
              <w:t xml:space="preserve">еренги в круг по алгоритму </w:t>
            </w:r>
            <w:r w:rsidR="009E17DB" w:rsidRPr="000D4705">
              <w:rPr>
                <w:sz w:val="24"/>
                <w:szCs w:val="24"/>
                <w:lang w:eastAsia="en-US"/>
              </w:rPr>
              <w:t xml:space="preserve">и </w:t>
            </w:r>
            <w:r w:rsidR="00CB60D1" w:rsidRPr="000D4705">
              <w:rPr>
                <w:sz w:val="24"/>
                <w:szCs w:val="24"/>
                <w:lang w:eastAsia="en-US"/>
              </w:rPr>
              <w:t xml:space="preserve"> под руководством учителя</w:t>
            </w:r>
            <w:r w:rsidR="009E17DB" w:rsidRPr="000D4705">
              <w:rPr>
                <w:sz w:val="24"/>
                <w:szCs w:val="24"/>
                <w:lang w:eastAsia="en-US"/>
              </w:rPr>
              <w:t>.</w:t>
            </w:r>
          </w:p>
          <w:p w:rsidR="00FD4E47" w:rsidRPr="000D4705" w:rsidRDefault="009E17DB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402" w:type="dxa"/>
          </w:tcPr>
          <w:p w:rsidR="009E17DB" w:rsidRPr="000D4705" w:rsidRDefault="009E17DB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lastRenderedPageBreak/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 с предметами на координацию движений.</w:t>
            </w:r>
          </w:p>
          <w:p w:rsidR="00CB60D1" w:rsidRPr="000D4705" w:rsidRDefault="00CB60D1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перестроение из шеренги в круг.</w:t>
            </w:r>
          </w:p>
          <w:p w:rsidR="00FD4E47" w:rsidRPr="000D4705" w:rsidRDefault="009E17DB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07" w:type="dxa"/>
          </w:tcPr>
          <w:p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Одновременное </w:t>
            </w:r>
            <w:proofErr w:type="spellStart"/>
            <w:r w:rsidRPr="000D4705">
              <w:rPr>
                <w:sz w:val="24"/>
                <w:szCs w:val="24"/>
              </w:rPr>
              <w:t>отхлопывание</w:t>
            </w:r>
            <w:proofErr w:type="spellEnd"/>
            <w:r w:rsidRPr="000D4705">
              <w:rPr>
                <w:sz w:val="24"/>
                <w:szCs w:val="24"/>
              </w:rPr>
              <w:t xml:space="preserve"> и </w:t>
            </w:r>
            <w:proofErr w:type="spellStart"/>
            <w:r w:rsidRPr="000D4705">
              <w:rPr>
                <w:sz w:val="24"/>
                <w:szCs w:val="24"/>
              </w:rPr>
              <w:t>протопывание</w:t>
            </w:r>
            <w:proofErr w:type="spellEnd"/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несложных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среднем и</w:t>
            </w:r>
          </w:p>
          <w:p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быстром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темпе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музыкальным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сопровождением</w:t>
            </w:r>
          </w:p>
        </w:tc>
        <w:tc>
          <w:tcPr>
            <w:tcW w:w="708" w:type="dxa"/>
          </w:tcPr>
          <w:p w:rsidR="00FD4E47" w:rsidRPr="000D4705" w:rsidRDefault="00FD4E47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2362E1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музыкально-ритмических упражнений с ускорением и замедлением. </w:t>
            </w:r>
          </w:p>
          <w:p w:rsidR="00FD4E47" w:rsidRPr="000D4705" w:rsidRDefault="00FD4E47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</w:t>
            </w:r>
            <w:r w:rsidR="009E17DB" w:rsidRPr="000D4705">
              <w:rPr>
                <w:sz w:val="24"/>
                <w:szCs w:val="24"/>
              </w:rPr>
              <w:t>ажнения на координацию движений</w:t>
            </w:r>
          </w:p>
        </w:tc>
        <w:tc>
          <w:tcPr>
            <w:tcW w:w="3969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9E17DB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:rsidR="004838BF" w:rsidRPr="000D4705" w:rsidRDefault="004838BF" w:rsidP="004838B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CB60D1" w:rsidRPr="000D4705" w:rsidRDefault="00CB60D1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с ускорением и замедлением, по образцу</w:t>
            </w:r>
            <w:r w:rsidR="009E17DB" w:rsidRPr="000D4705">
              <w:rPr>
                <w:sz w:val="24"/>
                <w:szCs w:val="24"/>
              </w:rPr>
              <w:t xml:space="preserve"> и </w:t>
            </w:r>
            <w:r w:rsidRPr="000D4705">
              <w:rPr>
                <w:sz w:val="24"/>
                <w:szCs w:val="24"/>
              </w:rPr>
              <w:t xml:space="preserve"> под контролем учителя</w:t>
            </w:r>
            <w:r w:rsidR="009E17DB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:rsidR="00FD4E47" w:rsidRPr="000D4705" w:rsidRDefault="00CB60D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координацию движений</w:t>
            </w:r>
            <w:r w:rsidR="009E17DB" w:rsidRPr="000D4705">
              <w:rPr>
                <w:sz w:val="24"/>
                <w:szCs w:val="24"/>
              </w:rPr>
              <w:t xml:space="preserve"> по алгоритму</w:t>
            </w:r>
          </w:p>
        </w:tc>
        <w:tc>
          <w:tcPr>
            <w:tcW w:w="3402" w:type="dxa"/>
          </w:tcPr>
          <w:p w:rsidR="009E17DB" w:rsidRPr="000D4705" w:rsidRDefault="009E17DB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4838BF" w:rsidRPr="000D4705" w:rsidRDefault="004838BF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CB60D1" w:rsidRPr="000D4705" w:rsidRDefault="00CB60D1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музыкально-ритмические упражнения с ускорением и замедлением</w:t>
            </w:r>
            <w:r w:rsidR="005644C5" w:rsidRPr="000D4705">
              <w:rPr>
                <w:sz w:val="24"/>
                <w:szCs w:val="24"/>
              </w:rPr>
              <w:t xml:space="preserve">; </w:t>
            </w:r>
          </w:p>
          <w:p w:rsidR="00FD4E47" w:rsidRPr="000D4705" w:rsidRDefault="00F30A02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упражнения на координацию движен</w:t>
            </w:r>
            <w:r w:rsidR="00CB60D1" w:rsidRPr="000D4705">
              <w:rPr>
                <w:sz w:val="24"/>
                <w:szCs w:val="24"/>
              </w:rPr>
              <w:t>и</w:t>
            </w:r>
            <w:r w:rsidRPr="000D4705">
              <w:rPr>
                <w:sz w:val="24"/>
                <w:szCs w:val="24"/>
              </w:rPr>
              <w:t>й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составление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простых</w:t>
            </w:r>
          </w:p>
          <w:p w:rsidR="00FD4E47" w:rsidRPr="000D4705" w:rsidRDefault="00FD4E47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</w:p>
        </w:tc>
        <w:tc>
          <w:tcPr>
            <w:tcW w:w="708" w:type="dxa"/>
          </w:tcPr>
          <w:p w:rsidR="00FD4E47" w:rsidRPr="000D4705" w:rsidRDefault="00FD4E47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FD4E47" w:rsidRPr="000D4705" w:rsidRDefault="00FD4E47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Комплекс ритмической гимнастики. Выполнение творческого задания по придумыванию ритмической мелодии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9E17DB" w:rsidRPr="000D4705" w:rsidRDefault="009E17DB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815DFD" w:rsidRPr="000D4705" w:rsidRDefault="00815DFD" w:rsidP="00815DFD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гимнастики. </w:t>
            </w:r>
          </w:p>
          <w:p w:rsidR="00FD4E47" w:rsidRPr="000D4705" w:rsidRDefault="00CB60D1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учителя, выполняют творческое задание  по придумыванию </w:t>
            </w:r>
            <w:r w:rsidR="00342B37" w:rsidRPr="000D4705">
              <w:rPr>
                <w:sz w:val="24"/>
                <w:szCs w:val="24"/>
              </w:rPr>
              <w:t>ритмической мелодии</w:t>
            </w:r>
          </w:p>
        </w:tc>
        <w:tc>
          <w:tcPr>
            <w:tcW w:w="3402" w:type="dxa"/>
          </w:tcPr>
          <w:p w:rsidR="009E17DB" w:rsidRPr="000D4705" w:rsidRDefault="009E17DB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 </w:t>
            </w:r>
          </w:p>
          <w:p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FD4E47" w:rsidRPr="000D4705" w:rsidRDefault="009E17DB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342B37" w:rsidRPr="000D4705">
              <w:rPr>
                <w:sz w:val="24"/>
                <w:szCs w:val="24"/>
              </w:rPr>
              <w:t>ыполняют творческое задание  по п</w:t>
            </w:r>
            <w:r w:rsidRPr="000D4705">
              <w:rPr>
                <w:sz w:val="24"/>
                <w:szCs w:val="24"/>
              </w:rPr>
              <w:t>ридумыванию ритмической мелодии по инструкции</w:t>
            </w:r>
          </w:p>
        </w:tc>
      </w:tr>
    </w:tbl>
    <w:p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07" w:type="dxa"/>
          </w:tcPr>
          <w:p w:rsidR="00806498" w:rsidRPr="000D4705" w:rsidRDefault="009E17DB" w:rsidP="009E17DB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Повторение ритмического рисунка </w:t>
            </w:r>
            <w:proofErr w:type="spellStart"/>
            <w:r w:rsidRPr="000D4705">
              <w:rPr>
                <w:sz w:val="24"/>
                <w:szCs w:val="24"/>
              </w:rPr>
              <w:t>прохлопыванием</w:t>
            </w:r>
            <w:proofErr w:type="spellEnd"/>
            <w:r w:rsidRPr="000D4705">
              <w:rPr>
                <w:sz w:val="24"/>
                <w:szCs w:val="24"/>
              </w:rPr>
              <w:t xml:space="preserve"> и </w:t>
            </w:r>
            <w:proofErr w:type="spellStart"/>
            <w:r w:rsidRPr="000D4705">
              <w:rPr>
                <w:sz w:val="24"/>
                <w:szCs w:val="24"/>
              </w:rPr>
              <w:t>протопыванием</w:t>
            </w:r>
            <w:proofErr w:type="spellEnd"/>
            <w:r w:rsidRPr="000D4705">
              <w:rPr>
                <w:sz w:val="24"/>
                <w:szCs w:val="24"/>
              </w:rPr>
              <w:t xml:space="preserve">. </w:t>
            </w:r>
            <w:r w:rsidR="00806498" w:rsidRPr="000D4705">
              <w:rPr>
                <w:sz w:val="24"/>
                <w:szCs w:val="24"/>
              </w:rPr>
              <w:t>Упражнения</w:t>
            </w:r>
            <w:r w:rsidR="00806498" w:rsidRPr="000D4705">
              <w:rPr>
                <w:spacing w:val="-4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на</w:t>
            </w:r>
            <w:r w:rsidR="00806498" w:rsidRPr="000D4705">
              <w:rPr>
                <w:spacing w:val="-3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расслабление</w:t>
            </w:r>
            <w:r w:rsidR="00806498" w:rsidRPr="000D4705">
              <w:rPr>
                <w:spacing w:val="-3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мышц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E17DB" w:rsidRPr="000D4705" w:rsidRDefault="00EE2F0D" w:rsidP="009E17DB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proofErr w:type="spellStart"/>
            <w:r w:rsidR="009E17DB" w:rsidRPr="000D4705">
              <w:rPr>
                <w:sz w:val="24"/>
                <w:szCs w:val="24"/>
              </w:rPr>
              <w:t>Протопывание</w:t>
            </w:r>
            <w:proofErr w:type="spellEnd"/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того,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что</w:t>
            </w:r>
            <w:r w:rsidR="009E17DB" w:rsidRPr="000D4705">
              <w:rPr>
                <w:spacing w:val="-1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учитель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прохлопал,</w:t>
            </w:r>
            <w:r w:rsidR="009E17DB" w:rsidRPr="000D4705">
              <w:rPr>
                <w:spacing w:val="-3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и наоборот.</w:t>
            </w:r>
            <w:r w:rsidR="009E17DB"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:rsidR="00806498" w:rsidRPr="000D4705" w:rsidRDefault="00EE2F0D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расслабляющих упражнени</w:t>
            </w:r>
            <w:r w:rsidR="009E17DB" w:rsidRPr="000D4705">
              <w:rPr>
                <w:sz w:val="24"/>
                <w:szCs w:val="24"/>
              </w:rPr>
              <w:t>й</w:t>
            </w:r>
            <w:r w:rsidR="00BC3791" w:rsidRPr="000D47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1107E2" w:rsidRPr="000D4705" w:rsidRDefault="00B06D61" w:rsidP="001107E2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</w:t>
            </w:r>
            <w:r w:rsidR="009E17DB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  <w:r w:rsidR="001107E2" w:rsidRPr="000D4705">
              <w:rPr>
                <w:sz w:val="24"/>
                <w:szCs w:val="24"/>
              </w:rPr>
              <w:t xml:space="preserve"> Выполняют поклон по алгоритму; комплекс ритмической гимнастики</w:t>
            </w:r>
          </w:p>
          <w:p w:rsidR="00342B37" w:rsidRPr="000D4705" w:rsidRDefault="009E17DB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 не</w:t>
            </w:r>
            <w:r w:rsidR="00342B37" w:rsidRPr="000D4705">
              <w:rPr>
                <w:sz w:val="24"/>
                <w:szCs w:val="24"/>
              </w:rPr>
              <w:t>большими фрагментами</w:t>
            </w:r>
            <w:r w:rsidR="001107E2" w:rsidRPr="000D4705">
              <w:rPr>
                <w:sz w:val="24"/>
                <w:szCs w:val="24"/>
              </w:rPr>
              <w:t xml:space="preserve"> совместно с учителем.</w:t>
            </w:r>
          </w:p>
          <w:p w:rsidR="00806498" w:rsidRPr="000D4705" w:rsidRDefault="00CA418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расслабляющие упражнения</w:t>
            </w:r>
            <w:r w:rsidR="009E17DB" w:rsidRPr="000D4705">
              <w:rPr>
                <w:sz w:val="24"/>
                <w:szCs w:val="24"/>
              </w:rPr>
              <w:t>, повторяя действия за учителем</w:t>
            </w:r>
          </w:p>
        </w:tc>
        <w:tc>
          <w:tcPr>
            <w:tcW w:w="3402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9E17DB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9E17DB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 </w:t>
            </w:r>
          </w:p>
          <w:p w:rsidR="001107E2" w:rsidRPr="000D4705" w:rsidRDefault="001107E2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под руководством учителя </w:t>
            </w:r>
          </w:p>
          <w:p w:rsidR="00342B37" w:rsidRPr="000D4705" w:rsidRDefault="00342B3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</w:t>
            </w:r>
            <w:r w:rsidR="009E17DB" w:rsidRPr="000D4705">
              <w:rPr>
                <w:sz w:val="24"/>
                <w:szCs w:val="24"/>
              </w:rPr>
              <w:t>.</w:t>
            </w:r>
          </w:p>
          <w:p w:rsidR="00342B37" w:rsidRPr="000D4705" w:rsidRDefault="00342B37" w:rsidP="00342B3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расслабляющие упражнения</w:t>
            </w:r>
          </w:p>
          <w:p w:rsidR="00806498" w:rsidRPr="000D4705" w:rsidRDefault="00806498" w:rsidP="00342B37">
            <w:pPr>
              <w:rPr>
                <w:sz w:val="24"/>
                <w:szCs w:val="24"/>
              </w:rPr>
            </w:pP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806498" w:rsidRPr="000D4705" w:rsidRDefault="0080649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:rsidR="009E17DB" w:rsidRPr="000D4705" w:rsidRDefault="0080649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Выпрямление рук в суставах и напряжение всех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мышц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плеча до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кончиков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="009E17DB" w:rsidRPr="000D4705">
              <w:rPr>
                <w:sz w:val="24"/>
                <w:szCs w:val="24"/>
              </w:rPr>
              <w:t>пальцев.</w:t>
            </w:r>
          </w:p>
          <w:p w:rsidR="00806498" w:rsidRPr="000D4705" w:rsidRDefault="009E17DB" w:rsidP="009E17DB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Ослабление напряжения</w:t>
            </w:r>
            <w:r w:rsidR="00806498" w:rsidRPr="000D4705">
              <w:rPr>
                <w:spacing w:val="-2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не</w:t>
            </w:r>
            <w:r w:rsidR="00806498" w:rsidRPr="000D4705">
              <w:rPr>
                <w:spacing w:val="-3"/>
                <w:sz w:val="24"/>
                <w:szCs w:val="24"/>
              </w:rPr>
              <w:t xml:space="preserve"> </w:t>
            </w:r>
            <w:r w:rsidR="00806498" w:rsidRPr="000D4705">
              <w:rPr>
                <w:sz w:val="24"/>
                <w:szCs w:val="24"/>
              </w:rPr>
              <w:t>опуская</w:t>
            </w:r>
            <w:r w:rsidR="004E1229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</w:p>
        </w:tc>
        <w:tc>
          <w:tcPr>
            <w:tcW w:w="708" w:type="dxa"/>
          </w:tcPr>
          <w:p w:rsidR="00806498" w:rsidRPr="000D4705" w:rsidRDefault="0080649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E17DB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Выполнение упражнений на расслабление мышц рук. </w:t>
            </w:r>
          </w:p>
          <w:p w:rsidR="00806498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969" w:type="dxa"/>
          </w:tcPr>
          <w:p w:rsidR="009E17DB" w:rsidRPr="000D4705" w:rsidRDefault="009E17DB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024915" w:rsidRPr="000D4705" w:rsidRDefault="00024915" w:rsidP="0002491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</w:t>
            </w:r>
          </w:p>
          <w:p w:rsidR="00024915" w:rsidRPr="000D4705" w:rsidRDefault="00024915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 небольшими фрагментами совместно с учителем.</w:t>
            </w:r>
          </w:p>
          <w:p w:rsidR="00806498" w:rsidRPr="000D4705" w:rsidRDefault="00CA418C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рук, повторяя действия за учителем</w:t>
            </w:r>
            <w:r w:rsidR="00024915" w:rsidRPr="000D4705">
              <w:rPr>
                <w:sz w:val="24"/>
                <w:szCs w:val="24"/>
              </w:rPr>
              <w:t xml:space="preserve">; </w:t>
            </w:r>
            <w:r w:rsidR="00EC25E6" w:rsidRPr="000D4705">
              <w:rPr>
                <w:sz w:val="24"/>
                <w:szCs w:val="24"/>
              </w:rPr>
              <w:t>выполняя движения соответствующие содержанию стихотворения музыкально-ритмической игры</w:t>
            </w:r>
          </w:p>
        </w:tc>
        <w:tc>
          <w:tcPr>
            <w:tcW w:w="3402" w:type="dxa"/>
          </w:tcPr>
          <w:p w:rsidR="00EC25E6" w:rsidRPr="000D4705" w:rsidRDefault="00EC25E6" w:rsidP="00EC25E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024915" w:rsidRPr="000D4705" w:rsidRDefault="00024915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гимнастики; </w:t>
            </w:r>
          </w:p>
          <w:p w:rsidR="00EC25E6" w:rsidRPr="000D4705" w:rsidRDefault="00024915" w:rsidP="00EC25E6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EC25E6" w:rsidRPr="000D4705">
              <w:rPr>
                <w:sz w:val="24"/>
                <w:szCs w:val="24"/>
              </w:rPr>
              <w:t>ыпрямляют руки в суставах,  напрягая все мышцы</w:t>
            </w:r>
            <w:r w:rsidR="00EC25E6" w:rsidRPr="000D4705">
              <w:rPr>
                <w:spacing w:val="-5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от</w:t>
            </w:r>
            <w:r w:rsidR="00EC25E6" w:rsidRPr="000D4705">
              <w:rPr>
                <w:spacing w:val="-4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плеча до</w:t>
            </w:r>
            <w:r w:rsidR="00EC25E6" w:rsidRPr="000D4705">
              <w:rPr>
                <w:spacing w:val="-3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кончиков</w:t>
            </w:r>
            <w:r w:rsidR="00EC25E6" w:rsidRPr="000D4705">
              <w:rPr>
                <w:spacing w:val="-1"/>
                <w:sz w:val="24"/>
                <w:szCs w:val="24"/>
              </w:rPr>
              <w:t xml:space="preserve"> </w:t>
            </w:r>
            <w:r w:rsidR="00EC25E6" w:rsidRPr="000D4705">
              <w:rPr>
                <w:sz w:val="24"/>
                <w:szCs w:val="24"/>
              </w:rPr>
              <w:t>пальцев.</w:t>
            </w:r>
          </w:p>
          <w:p w:rsidR="00F30A02" w:rsidRPr="000D4705" w:rsidRDefault="00F30A0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рук.</w:t>
            </w:r>
          </w:p>
          <w:p w:rsidR="00F30A02" w:rsidRPr="000D4705" w:rsidRDefault="00EC25E6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Маршируют, выполняя движения соответствующие содержанию стихотворения музыкально-ритмической игры</w:t>
            </w:r>
          </w:p>
        </w:tc>
      </w:tr>
      <w:tr w:rsidR="000D4705" w:rsidRPr="000D4705" w:rsidTr="00D94FCB">
        <w:trPr>
          <w:trHeight w:val="369"/>
        </w:trPr>
        <w:tc>
          <w:tcPr>
            <w:tcW w:w="14567" w:type="dxa"/>
            <w:gridSpan w:val="6"/>
          </w:tcPr>
          <w:p w:rsidR="00806498" w:rsidRPr="000D4705" w:rsidRDefault="0080649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Упражнения</w:t>
            </w:r>
            <w:r w:rsidRPr="000D4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с</w:t>
            </w:r>
            <w:r w:rsidRPr="000D47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детскими</w:t>
            </w:r>
            <w:r w:rsidRPr="000D4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музыкальными</w:t>
            </w:r>
            <w:r w:rsidRPr="000D4705">
              <w:rPr>
                <w:b/>
                <w:spacing w:val="-4"/>
                <w:sz w:val="24"/>
                <w:szCs w:val="24"/>
              </w:rPr>
              <w:t xml:space="preserve"> </w:t>
            </w:r>
            <w:r w:rsidR="00493D41" w:rsidRPr="000D4705">
              <w:rPr>
                <w:b/>
                <w:sz w:val="24"/>
                <w:szCs w:val="24"/>
              </w:rPr>
              <w:t>инструментами – 5</w:t>
            </w:r>
            <w:r w:rsidRPr="000D4705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4D3B29" w:rsidRPr="000D4705" w:rsidRDefault="004D3B29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:rsidR="004D3B29" w:rsidRPr="000D4705" w:rsidRDefault="004D3B29" w:rsidP="004E1229">
            <w:pPr>
              <w:pStyle w:val="TableParagraph"/>
              <w:ind w:left="0" w:right="201"/>
              <w:rPr>
                <w:spacing w:val="-2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для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кистей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</w:p>
          <w:p w:rsidR="004D3B29" w:rsidRPr="000D4705" w:rsidRDefault="004026FD" w:rsidP="009B4E42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бубенц</w:t>
            </w:r>
            <w:r w:rsidR="00252FA4" w:rsidRPr="000D4705">
              <w:rPr>
                <w:sz w:val="24"/>
                <w:szCs w:val="24"/>
              </w:rPr>
              <w:t>ами</w:t>
            </w:r>
            <w:r w:rsidR="004D3B29" w:rsidRPr="000D4705">
              <w:rPr>
                <w:sz w:val="24"/>
                <w:szCs w:val="24"/>
              </w:rPr>
              <w:t xml:space="preserve">. </w:t>
            </w:r>
          </w:p>
          <w:p w:rsidR="004D3B29" w:rsidRPr="000D4705" w:rsidRDefault="004D3B29" w:rsidP="009B4E42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Базовые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упражнения</w:t>
            </w:r>
          </w:p>
        </w:tc>
        <w:tc>
          <w:tcPr>
            <w:tcW w:w="708" w:type="dxa"/>
          </w:tcPr>
          <w:p w:rsidR="004D3B29" w:rsidRPr="000D4705" w:rsidRDefault="004D3B29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Поклон. </w:t>
            </w:r>
          </w:p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упражнений </w:t>
            </w:r>
            <w:r w:rsidRPr="000D4705">
              <w:rPr>
                <w:sz w:val="24"/>
                <w:szCs w:val="24"/>
              </w:rPr>
              <w:lastRenderedPageBreak/>
              <w:t xml:space="preserve">на развитие гибкости кистей рук. </w:t>
            </w:r>
          </w:p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Знакомство со способами звукоизвлечения с помощью бубенцов. </w:t>
            </w:r>
          </w:p>
          <w:p w:rsidR="00BC3791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 под музыкальное сопровождение ровными длительностями: целыми, половинными, четвертями. </w:t>
            </w:r>
          </w:p>
        </w:tc>
        <w:tc>
          <w:tcPr>
            <w:tcW w:w="3969" w:type="dxa"/>
          </w:tcPr>
          <w:p w:rsidR="00252FA4" w:rsidRPr="000D4705" w:rsidRDefault="00252FA4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с соблюдением интервала.</w:t>
            </w:r>
          </w:p>
          <w:p w:rsidR="003F526E" w:rsidRPr="000D4705" w:rsidRDefault="003F526E" w:rsidP="003F526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</w:t>
            </w:r>
          </w:p>
          <w:p w:rsidR="003F526E" w:rsidRPr="000D4705" w:rsidRDefault="003F526E" w:rsidP="003F52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 небольшими фрагментами совместно с учителем.</w:t>
            </w:r>
          </w:p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</w:t>
            </w:r>
            <w:r w:rsidR="00252FA4" w:rsidRPr="000D4705">
              <w:rPr>
                <w:sz w:val="24"/>
                <w:szCs w:val="24"/>
              </w:rPr>
              <w:t xml:space="preserve"> по образцу</w:t>
            </w:r>
            <w:r w:rsidRPr="000D4705">
              <w:rPr>
                <w:sz w:val="24"/>
                <w:szCs w:val="24"/>
              </w:rPr>
              <w:t xml:space="preserve">. </w:t>
            </w:r>
          </w:p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Знакомятся со спосо</w:t>
            </w:r>
            <w:r w:rsidR="00252FA4" w:rsidRPr="000D4705">
              <w:rPr>
                <w:sz w:val="24"/>
                <w:szCs w:val="24"/>
              </w:rPr>
              <w:t>бами звукоизвлечения с помощью бубенцов</w:t>
            </w:r>
            <w:r w:rsidRPr="000D4705">
              <w:rPr>
                <w:sz w:val="24"/>
                <w:szCs w:val="24"/>
              </w:rPr>
              <w:t xml:space="preserve">. </w:t>
            </w:r>
          </w:p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руками (встряхивание, болтание) по образцу,  повторяя действия учителя.</w:t>
            </w:r>
          </w:p>
          <w:p w:rsidR="004D3B29" w:rsidRPr="000D4705" w:rsidRDefault="004026FD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под музыкальное сопровождение ровными длительностями: целыми, половинными</w:t>
            </w:r>
          </w:p>
        </w:tc>
        <w:tc>
          <w:tcPr>
            <w:tcW w:w="3402" w:type="dxa"/>
          </w:tcPr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</w:t>
            </w:r>
            <w:r w:rsidR="00252FA4" w:rsidRPr="000D4705">
              <w:rPr>
                <w:sz w:val="24"/>
                <w:szCs w:val="24"/>
              </w:rPr>
              <w:t>од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252FA4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:rsidR="003F526E" w:rsidRPr="000D4705" w:rsidRDefault="003F526E" w:rsidP="003F52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</w:t>
            </w:r>
            <w:r w:rsidRPr="000D4705">
              <w:rPr>
                <w:sz w:val="24"/>
                <w:szCs w:val="24"/>
              </w:rPr>
              <w:lastRenderedPageBreak/>
              <w:t xml:space="preserve">ритмической гимнастики; </w:t>
            </w:r>
          </w:p>
          <w:p w:rsidR="004026FD" w:rsidRPr="000D4705" w:rsidRDefault="003F526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4026FD" w:rsidRPr="000D4705">
              <w:rPr>
                <w:sz w:val="24"/>
                <w:szCs w:val="24"/>
              </w:rPr>
              <w:t xml:space="preserve">ыполняют упражнения на развитие гибкости кистей рук. </w:t>
            </w:r>
          </w:p>
          <w:p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="004026FD" w:rsidRPr="000D4705">
              <w:rPr>
                <w:sz w:val="24"/>
                <w:szCs w:val="24"/>
              </w:rPr>
              <w:t xml:space="preserve"> звукоизвлечения с помощью </w:t>
            </w:r>
            <w:r w:rsidRPr="000D4705">
              <w:rPr>
                <w:sz w:val="24"/>
                <w:szCs w:val="24"/>
              </w:rPr>
              <w:t>бубенцов</w:t>
            </w:r>
            <w:r w:rsidR="003F526E" w:rsidRPr="000D4705">
              <w:rPr>
                <w:sz w:val="24"/>
                <w:szCs w:val="24"/>
              </w:rPr>
              <w:t xml:space="preserve">; </w:t>
            </w:r>
            <w:r w:rsidR="004026FD" w:rsidRPr="000D4705">
              <w:rPr>
                <w:sz w:val="24"/>
                <w:szCs w:val="24"/>
              </w:rPr>
              <w:t xml:space="preserve"> движения руками для извлечения звука из </w:t>
            </w:r>
            <w:r w:rsidR="009D6F6E" w:rsidRPr="000D4705">
              <w:rPr>
                <w:sz w:val="24"/>
                <w:szCs w:val="24"/>
              </w:rPr>
              <w:t>бубенца</w:t>
            </w:r>
            <w:r w:rsidR="004026FD" w:rsidRPr="000D4705">
              <w:rPr>
                <w:sz w:val="24"/>
                <w:szCs w:val="24"/>
              </w:rPr>
              <w:t xml:space="preserve">  (болтание встряхивание)</w:t>
            </w:r>
            <w:r w:rsidRPr="000D4705">
              <w:rPr>
                <w:sz w:val="24"/>
                <w:szCs w:val="24"/>
              </w:rPr>
              <w:t>.</w:t>
            </w:r>
          </w:p>
          <w:p w:rsidR="004D3B29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под музыкальное сопровождение ровными длительностями: целыми, половинными, четвертями.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5451DE" w:rsidRPr="000D4705" w:rsidRDefault="005451DE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07" w:type="dxa"/>
          </w:tcPr>
          <w:p w:rsidR="005451DE" w:rsidRPr="000D4705" w:rsidRDefault="005451DE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Отстукивание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="004E1229" w:rsidRPr="000D4705">
              <w:rPr>
                <w:sz w:val="24"/>
                <w:szCs w:val="24"/>
              </w:rPr>
              <w:t>бубне</w:t>
            </w:r>
          </w:p>
        </w:tc>
        <w:tc>
          <w:tcPr>
            <w:tcW w:w="708" w:type="dxa"/>
          </w:tcPr>
          <w:p w:rsidR="005451DE" w:rsidRPr="000D4705" w:rsidRDefault="005451DE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п</w:t>
            </w:r>
            <w:r w:rsidR="004026FD" w:rsidRPr="000D4705">
              <w:rPr>
                <w:sz w:val="24"/>
                <w:szCs w:val="24"/>
              </w:rPr>
              <w:t>оклон</w:t>
            </w:r>
            <w:r w:rsidRPr="000D4705">
              <w:rPr>
                <w:sz w:val="24"/>
                <w:szCs w:val="24"/>
              </w:rPr>
              <w:t>а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</w:t>
            </w:r>
            <w:r w:rsidR="004026FD" w:rsidRPr="000D4705">
              <w:rPr>
                <w:sz w:val="24"/>
                <w:szCs w:val="24"/>
              </w:rPr>
              <w:t xml:space="preserve">пражнений на развитие гибкости кистей рук. </w:t>
            </w:r>
          </w:p>
          <w:p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Закрепление способов</w:t>
            </w:r>
            <w:r w:rsidR="004026FD" w:rsidRPr="000D4705">
              <w:rPr>
                <w:sz w:val="24"/>
                <w:szCs w:val="24"/>
              </w:rPr>
              <w:t xml:space="preserve"> звукоизвлечения из бубна (удары по мембране, тремоло (долгое встряхивание). </w:t>
            </w:r>
          </w:p>
          <w:p w:rsidR="005451DE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на музыкальном инструменте.</w:t>
            </w:r>
          </w:p>
        </w:tc>
        <w:tc>
          <w:tcPr>
            <w:tcW w:w="3969" w:type="dxa"/>
          </w:tcPr>
          <w:p w:rsidR="00252FA4" w:rsidRPr="000D4705" w:rsidRDefault="00252FA4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4026FD" w:rsidRPr="000D4705" w:rsidRDefault="003977A5" w:rsidP="003977A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</w:t>
            </w:r>
            <w:r w:rsidR="004026FD" w:rsidRPr="000D4705">
              <w:rPr>
                <w:sz w:val="24"/>
                <w:szCs w:val="24"/>
              </w:rPr>
              <w:t xml:space="preserve"> упражнения на развитие гибкости кистей рук,  по образцу,  повторяя действия учителя.</w:t>
            </w:r>
          </w:p>
          <w:p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Извлекают звуки </w:t>
            </w:r>
            <w:r w:rsidR="004026FD" w:rsidRPr="000D4705">
              <w:rPr>
                <w:sz w:val="24"/>
                <w:szCs w:val="24"/>
              </w:rPr>
              <w:t xml:space="preserve">с помощью </w:t>
            </w:r>
            <w:r w:rsidRPr="000D4705">
              <w:rPr>
                <w:sz w:val="24"/>
                <w:szCs w:val="24"/>
              </w:rPr>
              <w:t>бубна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</w:t>
            </w:r>
            <w:r w:rsidR="00252FA4" w:rsidRPr="000D4705">
              <w:rPr>
                <w:sz w:val="24"/>
                <w:szCs w:val="24"/>
              </w:rPr>
              <w:t>рают на музыкальном инструменте с помощью учителя.</w:t>
            </w:r>
          </w:p>
          <w:p w:rsidR="005451DE" w:rsidRPr="000D4705" w:rsidRDefault="00252FA4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 мелодию, отстукивают равные доли по инструкции учителя</w:t>
            </w:r>
          </w:p>
        </w:tc>
        <w:tc>
          <w:tcPr>
            <w:tcW w:w="3402" w:type="dxa"/>
          </w:tcPr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03592E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252FA4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:rsidR="003977A5" w:rsidRPr="000D4705" w:rsidRDefault="003977A5" w:rsidP="003977A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4026FD" w:rsidRPr="000D4705" w:rsidRDefault="00252FA4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Знают способы </w:t>
            </w:r>
            <w:r w:rsidR="004026FD" w:rsidRPr="000D4705">
              <w:rPr>
                <w:sz w:val="24"/>
                <w:szCs w:val="24"/>
              </w:rPr>
              <w:t xml:space="preserve">звукоизвлечения с помощью </w:t>
            </w:r>
            <w:r w:rsidRPr="000D4705">
              <w:rPr>
                <w:sz w:val="24"/>
                <w:szCs w:val="24"/>
              </w:rPr>
              <w:t>бубна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:rsidR="004026FD" w:rsidRPr="000D4705" w:rsidRDefault="004026FD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на музыкальном инструменте.</w:t>
            </w:r>
          </w:p>
          <w:p w:rsidR="005451DE" w:rsidRPr="000D4705" w:rsidRDefault="004026FD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Слушают  мелодию, </w:t>
            </w:r>
            <w:r w:rsidRPr="000D4705">
              <w:rPr>
                <w:sz w:val="24"/>
                <w:szCs w:val="24"/>
              </w:rPr>
              <w:lastRenderedPageBreak/>
              <w:t xml:space="preserve">отстукивают равные доли 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9D6F6E" w:rsidRPr="000D4705" w:rsidRDefault="00BC080E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07" w:type="dxa"/>
          </w:tcPr>
          <w:p w:rsidR="009D6F6E" w:rsidRPr="000D4705" w:rsidRDefault="009D6F6E" w:rsidP="006174B5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мелодии</w:t>
            </w:r>
          </w:p>
        </w:tc>
        <w:tc>
          <w:tcPr>
            <w:tcW w:w="708" w:type="dxa"/>
          </w:tcPr>
          <w:p w:rsidR="009D6F6E" w:rsidRPr="000D4705" w:rsidRDefault="009D6F6E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:rsidR="009D6F6E" w:rsidRPr="000D4705" w:rsidRDefault="007331AA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п</w:t>
            </w:r>
            <w:r w:rsidR="009D6F6E" w:rsidRPr="000D4705">
              <w:rPr>
                <w:sz w:val="24"/>
                <w:szCs w:val="24"/>
              </w:rPr>
              <w:t>оклон</w:t>
            </w:r>
            <w:r w:rsidRPr="000D4705">
              <w:rPr>
                <w:sz w:val="24"/>
                <w:szCs w:val="24"/>
              </w:rPr>
              <w:t>а</w:t>
            </w:r>
            <w:r w:rsidR="009D6F6E" w:rsidRPr="000D4705">
              <w:rPr>
                <w:sz w:val="24"/>
                <w:szCs w:val="24"/>
              </w:rPr>
              <w:t xml:space="preserve">. </w:t>
            </w:r>
          </w:p>
          <w:p w:rsidR="009D6F6E" w:rsidRPr="000D4705" w:rsidRDefault="007331AA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</w:t>
            </w:r>
            <w:r w:rsidR="009D6F6E" w:rsidRPr="000D4705">
              <w:rPr>
                <w:sz w:val="24"/>
                <w:szCs w:val="24"/>
              </w:rPr>
              <w:t>пражнени</w:t>
            </w:r>
            <w:r w:rsidRPr="000D4705">
              <w:rPr>
                <w:sz w:val="24"/>
                <w:szCs w:val="24"/>
              </w:rPr>
              <w:t>я</w:t>
            </w:r>
            <w:r w:rsidR="009D6F6E" w:rsidRPr="000D4705">
              <w:rPr>
                <w:sz w:val="24"/>
                <w:szCs w:val="24"/>
              </w:rPr>
              <w:t xml:space="preserve"> на развитие гибкости кистей рук. </w:t>
            </w:r>
          </w:p>
          <w:p w:rsidR="006174B5" w:rsidRPr="000D4705" w:rsidRDefault="006174B5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Прослушивание мелодии</w:t>
            </w:r>
          </w:p>
          <w:p w:rsidR="009D6F6E" w:rsidRPr="000D4705" w:rsidRDefault="009D6F6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простой мелодии</w:t>
            </w:r>
          </w:p>
        </w:tc>
        <w:tc>
          <w:tcPr>
            <w:tcW w:w="3969" w:type="dxa"/>
          </w:tcPr>
          <w:p w:rsidR="007331AA" w:rsidRPr="000D4705" w:rsidRDefault="007331AA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A173BD" w:rsidRPr="000D4705" w:rsidRDefault="00A173BD" w:rsidP="00A173BD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03592E" w:rsidRPr="000D4705" w:rsidRDefault="0003592E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:rsidR="007331AA" w:rsidRPr="000D4705" w:rsidRDefault="007331AA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  по образцу.</w:t>
            </w:r>
          </w:p>
          <w:p w:rsidR="006174B5" w:rsidRPr="000D4705" w:rsidRDefault="006174B5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простую мелодию</w:t>
            </w:r>
          </w:p>
          <w:p w:rsidR="009D6F6E" w:rsidRPr="000D4705" w:rsidRDefault="006174B5" w:rsidP="007331AA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С помощью бубна, передают несложный ритмический рисунок мелодии</w:t>
            </w:r>
          </w:p>
        </w:tc>
        <w:tc>
          <w:tcPr>
            <w:tcW w:w="3402" w:type="dxa"/>
          </w:tcPr>
          <w:p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03592E" w:rsidRPr="000D4705">
              <w:rPr>
                <w:sz w:val="24"/>
                <w:szCs w:val="24"/>
              </w:rPr>
              <w:t xml:space="preserve">д </w:t>
            </w:r>
            <w:r w:rsidRPr="000D4705">
              <w:rPr>
                <w:sz w:val="24"/>
                <w:szCs w:val="24"/>
              </w:rPr>
              <w:t>и построение в танцевальном зале</w:t>
            </w:r>
            <w:r w:rsidR="007331AA" w:rsidRPr="000D4705">
              <w:rPr>
                <w:sz w:val="24"/>
                <w:szCs w:val="24"/>
              </w:rPr>
              <w:t xml:space="preserve"> с соблюдением интервала.</w:t>
            </w:r>
          </w:p>
          <w:p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03592E" w:rsidRPr="000D4705" w:rsidRDefault="0003592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:rsidR="009D6F6E" w:rsidRPr="000D4705" w:rsidRDefault="009D6F6E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рук.</w:t>
            </w:r>
          </w:p>
          <w:p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Слушают </w:t>
            </w:r>
            <w:r w:rsidR="007331AA" w:rsidRPr="000D4705">
              <w:rPr>
                <w:sz w:val="24"/>
                <w:szCs w:val="24"/>
              </w:rPr>
              <w:t>мелодию</w:t>
            </w:r>
            <w:r w:rsidRPr="000D4705">
              <w:rPr>
                <w:sz w:val="24"/>
                <w:szCs w:val="24"/>
              </w:rPr>
              <w:t xml:space="preserve">. </w:t>
            </w:r>
          </w:p>
          <w:p w:rsidR="009D6F6E" w:rsidRPr="000D4705" w:rsidRDefault="006174B5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бубна, передают ритмический рисунок </w:t>
            </w:r>
            <w:r w:rsidR="007331AA" w:rsidRPr="000D4705">
              <w:rPr>
                <w:sz w:val="24"/>
                <w:szCs w:val="24"/>
              </w:rPr>
              <w:t xml:space="preserve">прослушанной </w:t>
            </w:r>
            <w:r w:rsidRPr="000D4705">
              <w:rPr>
                <w:sz w:val="24"/>
                <w:szCs w:val="24"/>
              </w:rPr>
              <w:t>мелодии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5451DE" w:rsidRPr="000D4705" w:rsidRDefault="006174B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</w:t>
            </w:r>
            <w:r w:rsidR="00BC080E" w:rsidRPr="000D4705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5451DE" w:rsidRPr="000D4705" w:rsidRDefault="005451DE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Отстукивание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</w:p>
          <w:p w:rsidR="005451DE" w:rsidRPr="000D4705" w:rsidRDefault="004E1229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маракасами</w:t>
            </w:r>
          </w:p>
        </w:tc>
        <w:tc>
          <w:tcPr>
            <w:tcW w:w="708" w:type="dxa"/>
          </w:tcPr>
          <w:p w:rsidR="005451DE" w:rsidRPr="000D4705" w:rsidRDefault="005451DE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:rsidR="004026FD" w:rsidRPr="000D4705" w:rsidRDefault="0003592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развитие гибкости кистей рук</w:t>
            </w:r>
            <w:r w:rsidR="004026FD" w:rsidRPr="000D4705">
              <w:rPr>
                <w:sz w:val="24"/>
                <w:szCs w:val="24"/>
              </w:rPr>
              <w:t xml:space="preserve">. </w:t>
            </w:r>
          </w:p>
          <w:p w:rsidR="009D6F6E" w:rsidRPr="000D4705" w:rsidRDefault="004026FD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Знакомство со способами звукоизвлечения из </w:t>
            </w:r>
            <w:r w:rsidR="009D6F6E" w:rsidRPr="000D4705">
              <w:rPr>
                <w:sz w:val="24"/>
                <w:szCs w:val="24"/>
              </w:rPr>
              <w:t>маракасов.</w:t>
            </w:r>
          </w:p>
          <w:p w:rsidR="005451DE" w:rsidRPr="000D4705" w:rsidRDefault="004026FD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на музыкальном инструменте</w:t>
            </w:r>
            <w:r w:rsidR="009D6F6E" w:rsidRPr="000D470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37384C" w:rsidRPr="000D4705" w:rsidRDefault="0037384C" w:rsidP="0037384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:rsidR="004026FD" w:rsidRPr="000D4705" w:rsidRDefault="004026FD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упражнения </w:t>
            </w:r>
            <w:r w:rsidR="0003592E" w:rsidRPr="000D4705">
              <w:rPr>
                <w:sz w:val="24"/>
                <w:szCs w:val="24"/>
                <w:lang w:eastAsia="en-US"/>
              </w:rPr>
              <w:t>на развитие гибкости кистей рук</w:t>
            </w:r>
            <w:r w:rsidRPr="000D4705">
              <w:rPr>
                <w:sz w:val="24"/>
                <w:szCs w:val="24"/>
                <w:lang w:eastAsia="en-US"/>
              </w:rPr>
              <w:t xml:space="preserve">  </w:t>
            </w:r>
            <w:r w:rsidR="0003592E" w:rsidRPr="000D4705">
              <w:rPr>
                <w:sz w:val="24"/>
                <w:szCs w:val="24"/>
                <w:lang w:eastAsia="en-US"/>
              </w:rPr>
              <w:t>по алгоритму</w:t>
            </w:r>
            <w:r w:rsidRPr="000D4705">
              <w:rPr>
                <w:sz w:val="24"/>
                <w:szCs w:val="24"/>
                <w:lang w:eastAsia="en-US"/>
              </w:rPr>
              <w:t>.</w:t>
            </w:r>
          </w:p>
          <w:p w:rsidR="0003592E" w:rsidRPr="000D4705" w:rsidRDefault="0003592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Извлекают звуки с помощью </w:t>
            </w:r>
            <w:r w:rsidRPr="000D4705">
              <w:rPr>
                <w:sz w:val="24"/>
                <w:szCs w:val="24"/>
              </w:rPr>
              <w:t>маракасов.</w:t>
            </w:r>
          </w:p>
          <w:p w:rsidR="0003592E" w:rsidRPr="000D4705" w:rsidRDefault="004026FD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Играют на музыкальном инструменте</w:t>
            </w:r>
            <w:r w:rsidR="0003592E" w:rsidRPr="000D4705">
              <w:rPr>
                <w:sz w:val="24"/>
                <w:szCs w:val="24"/>
                <w:lang w:eastAsia="en-US"/>
              </w:rPr>
              <w:t xml:space="preserve">  с помощью учителя. </w:t>
            </w:r>
          </w:p>
          <w:p w:rsidR="005451DE" w:rsidRPr="000D4705" w:rsidRDefault="0003592E" w:rsidP="0003592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Слушают  мелодию</w:t>
            </w:r>
          </w:p>
        </w:tc>
        <w:tc>
          <w:tcPr>
            <w:tcW w:w="3402" w:type="dxa"/>
          </w:tcPr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:rsidR="004026FD" w:rsidRPr="000D4705" w:rsidRDefault="004026FD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рук.</w:t>
            </w:r>
          </w:p>
          <w:p w:rsidR="004026FD" w:rsidRPr="000D4705" w:rsidRDefault="0003592E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</w:t>
            </w:r>
            <w:r w:rsidR="004026FD" w:rsidRPr="000D4705">
              <w:rPr>
                <w:sz w:val="24"/>
                <w:szCs w:val="24"/>
                <w:lang w:eastAsia="en-US"/>
              </w:rPr>
              <w:t xml:space="preserve"> звукоизвлечения </w:t>
            </w:r>
            <w:r w:rsidRPr="000D4705">
              <w:rPr>
                <w:sz w:val="24"/>
                <w:szCs w:val="24"/>
                <w:lang w:eastAsia="en-US"/>
              </w:rPr>
              <w:t xml:space="preserve">с помощью </w:t>
            </w:r>
            <w:r w:rsidRPr="000D4705">
              <w:rPr>
                <w:sz w:val="24"/>
                <w:szCs w:val="24"/>
              </w:rPr>
              <w:t>маракасов.</w:t>
            </w:r>
          </w:p>
          <w:p w:rsidR="004026FD" w:rsidRPr="000D4705" w:rsidRDefault="004026FD" w:rsidP="009D6F6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Иг</w:t>
            </w:r>
            <w:r w:rsidR="0003592E" w:rsidRPr="000D4705">
              <w:rPr>
                <w:sz w:val="24"/>
                <w:szCs w:val="24"/>
                <w:lang w:eastAsia="en-US"/>
              </w:rPr>
              <w:t>рают на музыкальном инструменте.</w:t>
            </w:r>
          </w:p>
          <w:p w:rsidR="005451DE" w:rsidRPr="000D4705" w:rsidRDefault="004026FD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Слушают  мелодию, отстукивают равные доли </w:t>
            </w:r>
            <w:r w:rsidR="0003592E" w:rsidRPr="000D4705">
              <w:rPr>
                <w:sz w:val="24"/>
                <w:szCs w:val="24"/>
                <w:lang w:eastAsia="en-US"/>
              </w:rPr>
              <w:t xml:space="preserve">с помощью </w:t>
            </w:r>
            <w:r w:rsidR="0003592E" w:rsidRPr="000D4705">
              <w:rPr>
                <w:sz w:val="24"/>
                <w:szCs w:val="24"/>
              </w:rPr>
              <w:t>маракасов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6174B5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07" w:type="dxa"/>
          </w:tcPr>
          <w:p w:rsidR="006174B5" w:rsidRPr="000D4705" w:rsidRDefault="006174B5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Инсценируют детскую песенку</w:t>
            </w:r>
            <w:r w:rsidR="0003592E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играя на музыкальном инструменте</w:t>
            </w:r>
          </w:p>
        </w:tc>
        <w:tc>
          <w:tcPr>
            <w:tcW w:w="708" w:type="dxa"/>
          </w:tcPr>
          <w:p w:rsidR="006174B5" w:rsidRPr="000D4705" w:rsidRDefault="006174B5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гибкости кистей рук. </w:t>
            </w:r>
          </w:p>
          <w:p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Прослушивание мелодии детской песенки</w:t>
            </w:r>
            <w:r w:rsidR="0003592E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Работа над определением характера, темпа, музыкальных акцентов мелодии</w:t>
            </w:r>
            <w:r w:rsidR="0003592E" w:rsidRPr="000D4705">
              <w:rPr>
                <w:sz w:val="24"/>
                <w:szCs w:val="24"/>
              </w:rPr>
              <w:t>.</w:t>
            </w:r>
          </w:p>
          <w:p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простой мелодии</w:t>
            </w:r>
          </w:p>
        </w:tc>
        <w:tc>
          <w:tcPr>
            <w:tcW w:w="3969" w:type="dxa"/>
          </w:tcPr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F10B69" w:rsidRPr="000D4705" w:rsidRDefault="00F10B69" w:rsidP="00F10B69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:rsidR="00432DF6" w:rsidRPr="000D4705" w:rsidRDefault="0003592E" w:rsidP="006174B5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  по алгоритму</w:t>
            </w:r>
            <w:r w:rsidR="006174B5" w:rsidRPr="000D4705">
              <w:rPr>
                <w:sz w:val="24"/>
                <w:szCs w:val="24"/>
              </w:rPr>
              <w:t>.</w:t>
            </w:r>
          </w:p>
          <w:p w:rsidR="00BC080E" w:rsidRPr="000D4705" w:rsidRDefault="00BC080E" w:rsidP="00BC08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простую мелодию</w:t>
            </w:r>
            <w:r w:rsidR="0003592E" w:rsidRPr="000D4705">
              <w:rPr>
                <w:sz w:val="24"/>
                <w:szCs w:val="24"/>
              </w:rPr>
              <w:t>.</w:t>
            </w:r>
          </w:p>
          <w:p w:rsidR="006174B5" w:rsidRPr="000D4705" w:rsidRDefault="00BC080E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Определяют характер</w:t>
            </w:r>
            <w:r w:rsidR="006174B5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темп</w:t>
            </w:r>
            <w:r w:rsidR="006174B5" w:rsidRPr="000D4705">
              <w:rPr>
                <w:sz w:val="24"/>
                <w:szCs w:val="24"/>
              </w:rPr>
              <w:t>, музыкальны</w:t>
            </w:r>
            <w:r w:rsidRPr="000D4705">
              <w:rPr>
                <w:sz w:val="24"/>
                <w:szCs w:val="24"/>
              </w:rPr>
              <w:t>е</w:t>
            </w:r>
            <w:r w:rsidR="006174B5" w:rsidRPr="000D4705">
              <w:rPr>
                <w:sz w:val="24"/>
                <w:szCs w:val="24"/>
              </w:rPr>
              <w:t xml:space="preserve"> акцент</w:t>
            </w:r>
            <w:r w:rsidRPr="000D4705">
              <w:rPr>
                <w:sz w:val="24"/>
                <w:szCs w:val="24"/>
              </w:rPr>
              <w:t>ы</w:t>
            </w:r>
            <w:r w:rsidR="006174B5" w:rsidRPr="000D4705">
              <w:rPr>
                <w:sz w:val="24"/>
                <w:szCs w:val="24"/>
              </w:rPr>
              <w:t xml:space="preserve"> мелодии</w:t>
            </w:r>
            <w:r w:rsidRPr="000D4705">
              <w:rPr>
                <w:sz w:val="24"/>
                <w:szCs w:val="24"/>
              </w:rPr>
              <w:t xml:space="preserve"> с помощью </w:t>
            </w:r>
            <w:r w:rsidR="0003592E" w:rsidRPr="000D4705">
              <w:rPr>
                <w:sz w:val="24"/>
                <w:szCs w:val="24"/>
              </w:rPr>
              <w:t>наводящих вопросов.</w:t>
            </w:r>
          </w:p>
          <w:p w:rsidR="006174B5" w:rsidRPr="000D4705" w:rsidRDefault="006174B5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</w:t>
            </w:r>
            <w:r w:rsidR="00BC080E" w:rsidRPr="000D4705">
              <w:rPr>
                <w:sz w:val="24"/>
                <w:szCs w:val="24"/>
              </w:rPr>
              <w:t>одыгрывают</w:t>
            </w:r>
            <w:r w:rsidRPr="000D4705">
              <w:rPr>
                <w:sz w:val="24"/>
                <w:szCs w:val="24"/>
              </w:rPr>
              <w:t xml:space="preserve"> на бубне</w:t>
            </w:r>
            <w:r w:rsidR="0003592E" w:rsidRPr="000D4705">
              <w:rPr>
                <w:sz w:val="24"/>
                <w:szCs w:val="24"/>
              </w:rPr>
              <w:t>,</w:t>
            </w:r>
            <w:r w:rsidRPr="000D4705">
              <w:rPr>
                <w:sz w:val="24"/>
                <w:szCs w:val="24"/>
              </w:rPr>
              <w:t xml:space="preserve"> </w:t>
            </w:r>
            <w:r w:rsidR="00BC080E" w:rsidRPr="000D4705">
              <w:rPr>
                <w:sz w:val="24"/>
                <w:szCs w:val="24"/>
              </w:rPr>
              <w:t>следуя ритмическому рисунку</w:t>
            </w:r>
            <w:r w:rsidRPr="000D4705">
              <w:rPr>
                <w:sz w:val="24"/>
                <w:szCs w:val="24"/>
              </w:rPr>
              <w:t xml:space="preserve"> простой мелодии</w:t>
            </w:r>
          </w:p>
        </w:tc>
        <w:tc>
          <w:tcPr>
            <w:tcW w:w="3402" w:type="dxa"/>
          </w:tcPr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зале.</w:t>
            </w:r>
          </w:p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03592E" w:rsidRPr="000D4705" w:rsidRDefault="0003592E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:rsidR="0003592E" w:rsidRPr="000D4705" w:rsidRDefault="0003592E" w:rsidP="0003592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рук.</w:t>
            </w:r>
          </w:p>
          <w:p w:rsidR="00BC080E" w:rsidRPr="000D4705" w:rsidRDefault="00BC080E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мелодию</w:t>
            </w:r>
            <w:r w:rsidR="0003592E" w:rsidRPr="000D4705">
              <w:rPr>
                <w:sz w:val="24"/>
                <w:szCs w:val="24"/>
              </w:rPr>
              <w:t>.</w:t>
            </w:r>
          </w:p>
          <w:p w:rsidR="00BC080E" w:rsidRPr="000D4705" w:rsidRDefault="00BC080E" w:rsidP="00BC08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Определяют характер, темп, музыкальные акценты мелодии по опорным словам</w:t>
            </w:r>
          </w:p>
          <w:p w:rsidR="006174B5" w:rsidRPr="000D4705" w:rsidRDefault="0003592E" w:rsidP="00F10B6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Играют </w:t>
            </w:r>
            <w:r w:rsidR="00BC080E" w:rsidRPr="000D4705">
              <w:rPr>
                <w:sz w:val="24"/>
                <w:szCs w:val="24"/>
              </w:rPr>
              <w:t xml:space="preserve">на </w:t>
            </w:r>
            <w:proofErr w:type="spellStart"/>
            <w:r w:rsidR="00BC080E" w:rsidRPr="000D4705">
              <w:rPr>
                <w:sz w:val="24"/>
                <w:szCs w:val="24"/>
              </w:rPr>
              <w:t>бубне</w:t>
            </w:r>
            <w:r w:rsidR="00F10B69" w:rsidRPr="000D4705">
              <w:rPr>
                <w:sz w:val="24"/>
                <w:szCs w:val="24"/>
              </w:rPr>
              <w:t>,</w:t>
            </w:r>
            <w:r w:rsidR="00BC080E" w:rsidRPr="000D4705">
              <w:rPr>
                <w:sz w:val="24"/>
                <w:szCs w:val="24"/>
              </w:rPr>
              <w:t>следуя</w:t>
            </w:r>
            <w:proofErr w:type="spellEnd"/>
            <w:r w:rsidR="00BC080E" w:rsidRPr="000D4705">
              <w:rPr>
                <w:sz w:val="24"/>
                <w:szCs w:val="24"/>
              </w:rPr>
              <w:t xml:space="preserve"> ритмическому рисунку мелодии, делая акценты</w:t>
            </w:r>
          </w:p>
        </w:tc>
      </w:tr>
      <w:tr w:rsidR="000D4705" w:rsidRPr="000D4705" w:rsidTr="00D94FCB">
        <w:trPr>
          <w:trHeight w:val="369"/>
        </w:trPr>
        <w:tc>
          <w:tcPr>
            <w:tcW w:w="14567" w:type="dxa"/>
            <w:gridSpan w:val="6"/>
          </w:tcPr>
          <w:p w:rsidR="005451DE" w:rsidRPr="000D4705" w:rsidRDefault="005451DE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 xml:space="preserve">Игры под музыку – </w:t>
            </w:r>
            <w:r w:rsidR="00BC080E" w:rsidRPr="000D4705">
              <w:rPr>
                <w:b/>
                <w:sz w:val="24"/>
                <w:szCs w:val="24"/>
              </w:rPr>
              <w:t>4</w:t>
            </w:r>
            <w:r w:rsidRPr="000D4705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5451DE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:rsidR="005451DE" w:rsidRPr="000D4705" w:rsidRDefault="0033585C" w:rsidP="00B43929">
            <w:pPr>
              <w:tabs>
                <w:tab w:val="left" w:pos="2557"/>
              </w:tabs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Передача в движении динамического нарастания в музыке, сильной доли такта</w:t>
            </w:r>
          </w:p>
          <w:p w:rsidR="0033585C" w:rsidRPr="000D4705" w:rsidRDefault="0033585C" w:rsidP="00B43929">
            <w:pPr>
              <w:tabs>
                <w:tab w:val="left" w:pos="2557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451DE" w:rsidRPr="000D4705" w:rsidRDefault="005451DE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D71D6" w:rsidRPr="000D4705" w:rsidRDefault="00ED71D6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:rsidR="00ED71D6" w:rsidRPr="000D4705" w:rsidRDefault="00ED71D6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ED71D6" w:rsidRPr="000D4705" w:rsidRDefault="00ED71D6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«Один, два, три, четыре, пять»</w:t>
            </w:r>
          </w:p>
          <w:p w:rsidR="00ED71D6" w:rsidRPr="000D4705" w:rsidRDefault="00ED71D6" w:rsidP="00ED71D6">
            <w:pPr>
              <w:rPr>
                <w:sz w:val="24"/>
                <w:szCs w:val="24"/>
              </w:rPr>
            </w:pPr>
          </w:p>
          <w:p w:rsidR="005451DE" w:rsidRPr="000D4705" w:rsidRDefault="005451DE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поклон. </w:t>
            </w:r>
          </w:p>
          <w:p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простые знакомые движения под музыкальное сопровождение.</w:t>
            </w:r>
          </w:p>
          <w:p w:rsidR="005451D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несложный ритмический рисунок по алгоритму</w:t>
            </w:r>
          </w:p>
        </w:tc>
        <w:tc>
          <w:tcPr>
            <w:tcW w:w="3402" w:type="dxa"/>
          </w:tcPr>
          <w:p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2A088E" w:rsidRPr="000D4705" w:rsidRDefault="002A088E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знакомые движения под музыкальное сопровождение.</w:t>
            </w:r>
          </w:p>
          <w:p w:rsidR="005451DE" w:rsidRPr="000D4705" w:rsidRDefault="002A088E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передают несложный ритмический рисунок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AD2E6F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</w:tcPr>
          <w:p w:rsidR="00AD2E6F" w:rsidRPr="000D4705" w:rsidRDefault="00AD2E6F" w:rsidP="004026FD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Выразительное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исполнение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свободных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плясках знакомых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="00B97A23" w:rsidRPr="000D4705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:rsidR="00AD2E6F" w:rsidRPr="000D4705" w:rsidRDefault="00AD2E6F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</w:t>
            </w:r>
            <w:r w:rsidRPr="000D4705">
              <w:rPr>
                <w:sz w:val="24"/>
                <w:szCs w:val="24"/>
              </w:rPr>
              <w:lastRenderedPageBreak/>
              <w:t xml:space="preserve">движений под музыкальное сопровождение. </w:t>
            </w:r>
          </w:p>
          <w:p w:rsidR="00AD2E6F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«Танцевальная композиция»:</w:t>
            </w:r>
          </w:p>
          <w:p w:rsidR="006E7880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прослушивание композиции (вальс, полька, марш);</w:t>
            </w:r>
          </w:p>
          <w:p w:rsidR="006E7880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выполнение танцевальных движений к мелодии; </w:t>
            </w:r>
          </w:p>
          <w:p w:rsidR="006E7880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демонстрация танца с учетом ритма и темпа</w:t>
            </w:r>
          </w:p>
        </w:tc>
        <w:tc>
          <w:tcPr>
            <w:tcW w:w="3969" w:type="dxa"/>
          </w:tcPr>
          <w:p w:rsidR="00B06D61" w:rsidRPr="000D4705" w:rsidRDefault="00B06D61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</w:p>
          <w:p w:rsidR="006F3BDB" w:rsidRPr="000D4705" w:rsidRDefault="006F3BDB" w:rsidP="006F3BD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гимнастики; </w:t>
            </w:r>
            <w:r w:rsidRPr="000D4705">
              <w:rPr>
                <w:sz w:val="24"/>
                <w:szCs w:val="24"/>
              </w:rPr>
              <w:lastRenderedPageBreak/>
              <w:t>упражнения на развитие гибкости кистей рук,  по образцу,  повторяя действия учителя.</w:t>
            </w:r>
          </w:p>
          <w:p w:rsidR="00AD2E6F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знакомые движения под музыкальное сопровождение по образцу.</w:t>
            </w:r>
          </w:p>
          <w:p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в игру «Танцевальная композиция»:</w:t>
            </w:r>
          </w:p>
          <w:p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прослушивают композиции (вальс, полька, марш);</w:t>
            </w:r>
          </w:p>
          <w:p w:rsidR="006E7880" w:rsidRPr="000D4705" w:rsidRDefault="00264E51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выполняют танцевальные движения к мелодии с помощью образца </w:t>
            </w:r>
          </w:p>
        </w:tc>
        <w:tc>
          <w:tcPr>
            <w:tcW w:w="3402" w:type="dxa"/>
          </w:tcPr>
          <w:p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зале.</w:t>
            </w:r>
          </w:p>
          <w:p w:rsidR="00AD2E6F" w:rsidRPr="000D4705" w:rsidRDefault="00AD2E6F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AD2E6F" w:rsidRPr="000D4705" w:rsidRDefault="006E7880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Выполняют знакомые движения под музыкальное сопровождение</w:t>
            </w:r>
            <w:r w:rsidR="00264E51" w:rsidRPr="000D4705">
              <w:rPr>
                <w:sz w:val="24"/>
                <w:szCs w:val="24"/>
              </w:rPr>
              <w:t>.</w:t>
            </w:r>
          </w:p>
          <w:p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в игру «Танцевальная композиция»:</w:t>
            </w:r>
          </w:p>
          <w:p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прослушивают композиции (вальс, полька, марш);</w:t>
            </w:r>
          </w:p>
          <w:p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придумывают и выполняют танцевальные движения к мелодии; </w:t>
            </w:r>
          </w:p>
          <w:p w:rsidR="00264E51" w:rsidRPr="000D4705" w:rsidRDefault="00264E51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демонстрируют танец учетом ритма и темпа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B43929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807" w:type="dxa"/>
          </w:tcPr>
          <w:p w:rsidR="00183D3F" w:rsidRPr="000D4705" w:rsidRDefault="00B43929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ускорение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замедление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темпа разнообразных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</w:t>
            </w:r>
          </w:p>
          <w:p w:rsidR="00B43929" w:rsidRPr="000D4705" w:rsidRDefault="00B43929" w:rsidP="006E7880"/>
        </w:tc>
        <w:tc>
          <w:tcPr>
            <w:tcW w:w="708" w:type="dxa"/>
          </w:tcPr>
          <w:p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6E7880" w:rsidRPr="000D4705" w:rsidRDefault="006E7880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Ходьба с ускорением и замедлением темпа» - музыка  Н. Александрова «Пьеса».</w:t>
            </w:r>
          </w:p>
          <w:p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в движении ритм</w:t>
            </w:r>
            <w:r w:rsidR="006E7880" w:rsidRPr="000D4705">
              <w:rPr>
                <w:sz w:val="24"/>
                <w:szCs w:val="24"/>
              </w:rPr>
              <w:t>а</w:t>
            </w:r>
            <w:r w:rsidRPr="000D4705">
              <w:rPr>
                <w:sz w:val="24"/>
                <w:szCs w:val="24"/>
              </w:rPr>
              <w:t xml:space="preserve"> и темп</w:t>
            </w:r>
            <w:r w:rsidR="006E7880" w:rsidRPr="000D4705">
              <w:rPr>
                <w:sz w:val="24"/>
                <w:szCs w:val="24"/>
              </w:rPr>
              <w:t>а;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:rsidR="00AD2E6F" w:rsidRPr="000D4705" w:rsidRDefault="00AD2E6F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ритмического рисунка</w:t>
            </w:r>
            <w:r w:rsidR="006E7880" w:rsidRPr="000D4705">
              <w:rPr>
                <w:sz w:val="24"/>
                <w:szCs w:val="24"/>
              </w:rPr>
              <w:t>;</w:t>
            </w:r>
          </w:p>
          <w:p w:rsidR="00AD2E6F" w:rsidRPr="000D4705" w:rsidRDefault="00AD2E6F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</w:t>
            </w:r>
            <w:r w:rsidR="006E7880" w:rsidRPr="000D4705">
              <w:rPr>
                <w:sz w:val="24"/>
                <w:szCs w:val="24"/>
              </w:rPr>
              <w:t>узыки</w:t>
            </w:r>
          </w:p>
        </w:tc>
        <w:tc>
          <w:tcPr>
            <w:tcW w:w="3969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:rsidR="00F43C66" w:rsidRPr="000D4705" w:rsidRDefault="00F43C66" w:rsidP="00F43C66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AD2E6F" w:rsidRPr="000D4705" w:rsidRDefault="006E7880" w:rsidP="00AD2E6F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Двигаются в соответствии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ритм</w:t>
            </w:r>
            <w:r w:rsidRPr="000D4705">
              <w:rPr>
                <w:rFonts w:eastAsia="SimSun"/>
                <w:sz w:val="24"/>
                <w:szCs w:val="24"/>
                <w:lang w:eastAsia="zh-CN"/>
              </w:rPr>
              <w:t>ом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и темп</w:t>
            </w:r>
            <w:r w:rsidRPr="000D4705">
              <w:rPr>
                <w:rFonts w:eastAsia="SimSun"/>
                <w:sz w:val="24"/>
                <w:szCs w:val="24"/>
                <w:lang w:eastAsia="zh-CN"/>
              </w:rPr>
              <w:t>ом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D4705">
              <w:rPr>
                <w:rFonts w:eastAsia="SimSun"/>
                <w:sz w:val="24"/>
                <w:szCs w:val="24"/>
                <w:lang w:eastAsia="zh-CN"/>
              </w:rPr>
              <w:t>музыки.</w:t>
            </w:r>
          </w:p>
          <w:p w:rsidR="00B43929" w:rsidRPr="000D4705" w:rsidRDefault="006E7880" w:rsidP="00AD2E6F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Выполняют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 xml:space="preserve"> несложный ритмический рисунок</w:t>
            </w:r>
          </w:p>
          <w:p w:rsidR="00AD2E6F" w:rsidRPr="000D4705" w:rsidRDefault="00AD2E6F" w:rsidP="00ED71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2E6F" w:rsidRPr="000D4705" w:rsidRDefault="00AD2E6F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зале.</w:t>
            </w:r>
          </w:p>
          <w:p w:rsidR="00B43929" w:rsidRPr="000D4705" w:rsidRDefault="00AD2E6F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6E7880" w:rsidRPr="000D4705" w:rsidRDefault="006E7880" w:rsidP="006E7880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Двигаются в соответствии ритмом и темпом музыки.</w:t>
            </w:r>
          </w:p>
          <w:p w:rsidR="006E7880" w:rsidRPr="000D4705" w:rsidRDefault="006E7880" w:rsidP="006E7880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Выполняют ритмический рисунок.</w:t>
            </w:r>
          </w:p>
          <w:p w:rsidR="00AD2E6F" w:rsidRPr="000D4705" w:rsidRDefault="006E7880" w:rsidP="00ED71D6">
            <w:pPr>
              <w:rPr>
                <w:sz w:val="24"/>
                <w:szCs w:val="24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="00AD2E6F" w:rsidRPr="000D4705">
              <w:rPr>
                <w:rFonts w:eastAsia="SimSun"/>
                <w:sz w:val="24"/>
                <w:szCs w:val="24"/>
                <w:lang w:eastAsia="zh-CN"/>
              </w:rPr>
              <w:t>еремещаются и перестраиваются в пространстве в соотв</w:t>
            </w:r>
            <w:r w:rsidR="00ED71D6" w:rsidRPr="000D4705">
              <w:rPr>
                <w:rFonts w:eastAsia="SimSun"/>
                <w:sz w:val="24"/>
                <w:szCs w:val="24"/>
                <w:lang w:eastAsia="zh-CN"/>
              </w:rPr>
              <w:t>етствии с темпом и ритмом музыки</w:t>
            </w:r>
          </w:p>
        </w:tc>
      </w:tr>
    </w:tbl>
    <w:p w:rsidR="00BD5390" w:rsidRDefault="00BD5390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119"/>
        <w:gridCol w:w="3969"/>
        <w:gridCol w:w="3402"/>
      </w:tblGrid>
      <w:tr w:rsidR="000D4705" w:rsidRPr="000D4705" w:rsidTr="00BD5390">
        <w:trPr>
          <w:trHeight w:val="369"/>
        </w:trPr>
        <w:tc>
          <w:tcPr>
            <w:tcW w:w="562" w:type="dxa"/>
          </w:tcPr>
          <w:p w:rsidR="00B43929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07" w:type="dxa"/>
          </w:tcPr>
          <w:p w:rsidR="00BC080E" w:rsidRPr="000D4705" w:rsidRDefault="00BC080E" w:rsidP="00BC080E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Подвижные игры с пением и речевым</w:t>
            </w:r>
          </w:p>
          <w:p w:rsidR="0033585C" w:rsidRPr="000D4705" w:rsidRDefault="0033585C" w:rsidP="0033585C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</w:t>
            </w:r>
            <w:r w:rsidR="00BC080E" w:rsidRPr="000D4705">
              <w:rPr>
                <w:sz w:val="24"/>
                <w:szCs w:val="24"/>
              </w:rPr>
              <w:t>опровождением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:rsidR="0033585C" w:rsidRPr="000D4705" w:rsidRDefault="0033585C" w:rsidP="0033585C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«Кто же, кто же к нам пришел»</w:t>
            </w:r>
          </w:p>
          <w:p w:rsidR="00B43929" w:rsidRPr="000D4705" w:rsidRDefault="00B43929" w:rsidP="00BC080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B43929" w:rsidRPr="000D4705" w:rsidRDefault="0033585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 </w:t>
            </w:r>
            <w:r w:rsidR="00ED71D6" w:rsidRPr="000D4705">
              <w:rPr>
                <w:sz w:val="24"/>
                <w:szCs w:val="24"/>
              </w:rPr>
              <w:t>«Кто же, кто же к нам пришел»</w:t>
            </w:r>
          </w:p>
          <w:p w:rsidR="00ED71D6" w:rsidRPr="000D4705" w:rsidRDefault="00ED71D6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несложного ритмического рисунка</w:t>
            </w:r>
          </w:p>
          <w:p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в движении ритм и темп стиха, выделяя голосом сильную долю</w:t>
            </w:r>
          </w:p>
          <w:p w:rsidR="00ED71D6" w:rsidRPr="000D4705" w:rsidRDefault="00ED71D6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</w:p>
          <w:p w:rsidR="00ED71D6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</w:t>
            </w:r>
            <w:r w:rsidR="003217DC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 xml:space="preserve">перемещение и перестроение в пространстве в соответствии с темпом и ритмом музыки </w:t>
            </w:r>
          </w:p>
        </w:tc>
        <w:tc>
          <w:tcPr>
            <w:tcW w:w="3969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:rsidR="00F43C66" w:rsidRPr="000D4705" w:rsidRDefault="00F43C66" w:rsidP="00F43C66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183D3F" w:rsidRPr="000D4705" w:rsidRDefault="00183D3F" w:rsidP="00432DF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Повторяют знакомые движени</w:t>
            </w:r>
            <w:r w:rsidR="003217DC" w:rsidRPr="000D4705">
              <w:rPr>
                <w:sz w:val="24"/>
                <w:szCs w:val="24"/>
              </w:rPr>
              <w:t>й под музыкальное сопровождение по образцу:</w:t>
            </w:r>
          </w:p>
          <w:p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в движении ритм и темп стиха</w:t>
            </w:r>
            <w:r w:rsidR="003217DC" w:rsidRPr="000D4705">
              <w:rPr>
                <w:sz w:val="24"/>
                <w:szCs w:val="24"/>
              </w:rPr>
              <w:t>;</w:t>
            </w:r>
          </w:p>
          <w:p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несложный ритмический рисунок</w:t>
            </w:r>
            <w:r w:rsidR="003217DC" w:rsidRPr="000D4705">
              <w:rPr>
                <w:sz w:val="24"/>
                <w:szCs w:val="24"/>
              </w:rPr>
              <w:t>;</w:t>
            </w:r>
          </w:p>
          <w:p w:rsidR="00BB2213" w:rsidRPr="000D4705" w:rsidRDefault="00BB2213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  <w:r w:rsidR="003217DC" w:rsidRPr="000D4705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</w:tcPr>
          <w:p w:rsidR="00FD4E47" w:rsidRPr="000D4705" w:rsidRDefault="00FD4E47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</w:t>
            </w:r>
            <w:r w:rsidR="003D4F32" w:rsidRPr="000D4705">
              <w:rPr>
                <w:sz w:val="24"/>
                <w:szCs w:val="24"/>
              </w:rPr>
              <w:t xml:space="preserve"> построение в танцевальном зале с соблюдением интервала.</w:t>
            </w:r>
          </w:p>
          <w:p w:rsidR="00183D3F" w:rsidRPr="000D4705" w:rsidRDefault="00FD4E47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Повторяют знакомые движений под музыкальное сопровождение.</w:t>
            </w:r>
          </w:p>
          <w:p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несложный ритмический рисунок</w:t>
            </w:r>
          </w:p>
          <w:p w:rsidR="00183D3F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-переда</w:t>
            </w:r>
            <w:r w:rsidR="003D4F32" w:rsidRPr="000D4705">
              <w:rPr>
                <w:sz w:val="24"/>
                <w:szCs w:val="24"/>
              </w:rPr>
              <w:t xml:space="preserve">ют </w:t>
            </w:r>
            <w:r w:rsidRPr="000D4705">
              <w:rPr>
                <w:sz w:val="24"/>
                <w:szCs w:val="24"/>
              </w:rPr>
              <w:t>через движение особенност</w:t>
            </w:r>
            <w:r w:rsidR="003D4F32" w:rsidRPr="000D4705">
              <w:rPr>
                <w:sz w:val="24"/>
                <w:szCs w:val="24"/>
              </w:rPr>
              <w:t>и</w:t>
            </w:r>
            <w:r w:rsidRPr="000D4705">
              <w:rPr>
                <w:sz w:val="24"/>
                <w:szCs w:val="24"/>
              </w:rPr>
              <w:t xml:space="preserve"> характера</w:t>
            </w:r>
            <w:r w:rsidR="003D4F32" w:rsidRPr="000D4705">
              <w:rPr>
                <w:sz w:val="24"/>
                <w:szCs w:val="24"/>
              </w:rPr>
              <w:t>;</w:t>
            </w:r>
          </w:p>
          <w:p w:rsidR="00B43929" w:rsidRPr="000D4705" w:rsidRDefault="00183D3F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B43929" w:rsidRPr="000D4705" w:rsidRDefault="00493D41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:rsidR="00B43929" w:rsidRPr="000D4705" w:rsidRDefault="00B43929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Передача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развёрнутого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сюжета</w:t>
            </w:r>
          </w:p>
          <w:p w:rsidR="00B43929" w:rsidRPr="000D4705" w:rsidRDefault="00B43929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музыкального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рассказа.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Смена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ролей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импровизации</w:t>
            </w:r>
          </w:p>
        </w:tc>
        <w:tc>
          <w:tcPr>
            <w:tcW w:w="708" w:type="dxa"/>
          </w:tcPr>
          <w:p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30DC6" w:rsidRPr="000D4705" w:rsidRDefault="00930DC6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</w:t>
            </w:r>
            <w:r w:rsidR="004B0551" w:rsidRPr="000D4705">
              <w:rPr>
                <w:sz w:val="24"/>
                <w:szCs w:val="24"/>
              </w:rPr>
              <w:t>ыполнение</w:t>
            </w:r>
            <w:r w:rsidRPr="000D4705">
              <w:rPr>
                <w:sz w:val="24"/>
                <w:szCs w:val="24"/>
              </w:rPr>
              <w:t xml:space="preserve"> танцевальн</w:t>
            </w:r>
            <w:r w:rsidR="004B0551" w:rsidRPr="000D4705">
              <w:rPr>
                <w:sz w:val="24"/>
                <w:szCs w:val="24"/>
              </w:rPr>
              <w:t>ых</w:t>
            </w:r>
            <w:r w:rsidR="0033585C" w:rsidRPr="000D4705">
              <w:rPr>
                <w:sz w:val="24"/>
                <w:szCs w:val="24"/>
              </w:rPr>
              <w:t xml:space="preserve"> импровизаций</w:t>
            </w:r>
            <w:r w:rsidR="004B0551" w:rsidRPr="000D4705">
              <w:rPr>
                <w:sz w:val="24"/>
                <w:szCs w:val="24"/>
              </w:rPr>
              <w:t xml:space="preserve"> движений</w:t>
            </w:r>
            <w:r w:rsidR="00BC41A2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под музыку из муль</w:t>
            </w:r>
            <w:r w:rsidR="00BC41A2" w:rsidRPr="000D4705">
              <w:rPr>
                <w:sz w:val="24"/>
                <w:szCs w:val="24"/>
              </w:rPr>
              <w:t>т</w:t>
            </w:r>
            <w:r w:rsidRPr="000D4705">
              <w:rPr>
                <w:sz w:val="24"/>
                <w:szCs w:val="24"/>
              </w:rPr>
              <w:t>и</w:t>
            </w:r>
            <w:r w:rsidR="00BC41A2" w:rsidRPr="000D4705">
              <w:rPr>
                <w:sz w:val="24"/>
                <w:szCs w:val="24"/>
              </w:rPr>
              <w:t>п</w:t>
            </w:r>
            <w:r w:rsidRPr="000D4705">
              <w:rPr>
                <w:sz w:val="24"/>
                <w:szCs w:val="24"/>
              </w:rPr>
              <w:t>ликационных фильмов</w:t>
            </w:r>
            <w:r w:rsidR="00BC41A2" w:rsidRPr="000D4705">
              <w:rPr>
                <w:sz w:val="24"/>
                <w:szCs w:val="24"/>
              </w:rPr>
              <w:t>.</w:t>
            </w:r>
          </w:p>
          <w:p w:rsidR="00BC41A2" w:rsidRPr="000D4705" w:rsidRDefault="00BC41A2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движений в подвижном или спокойном темпе.</w:t>
            </w:r>
          </w:p>
          <w:p w:rsidR="00B43929" w:rsidRPr="000D4705" w:rsidRDefault="00BC41A2" w:rsidP="005D545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969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:rsidR="00000FDF" w:rsidRPr="000D4705" w:rsidRDefault="00000FDF" w:rsidP="00000FD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4B0551" w:rsidRPr="000D4705" w:rsidRDefault="004B0551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 под музыку из мультипликационных фильмов</w:t>
            </w:r>
            <w:r w:rsidR="005D545F" w:rsidRPr="000D4705">
              <w:rPr>
                <w:sz w:val="24"/>
                <w:szCs w:val="24"/>
              </w:rPr>
              <w:t xml:space="preserve"> с опорой на образец.</w:t>
            </w:r>
          </w:p>
          <w:p w:rsidR="00BC41A2" w:rsidRPr="000D4705" w:rsidRDefault="00BC41A2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в подвижном или спокойном темпе</w:t>
            </w:r>
            <w:r w:rsidR="005D545F" w:rsidRPr="000D4705">
              <w:rPr>
                <w:sz w:val="24"/>
                <w:szCs w:val="24"/>
              </w:rPr>
              <w:t xml:space="preserve"> по </w:t>
            </w:r>
            <w:r w:rsidR="005D545F" w:rsidRPr="000D4705">
              <w:rPr>
                <w:sz w:val="24"/>
                <w:szCs w:val="24"/>
              </w:rPr>
              <w:lastRenderedPageBreak/>
              <w:t>инструкции учителя.</w:t>
            </w:r>
          </w:p>
          <w:p w:rsidR="00BC41A2" w:rsidRPr="000D4705" w:rsidRDefault="005D545F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Двигаются в разных направлениях, используя ходьбу, бег, подскоки в зависимости от характера музыки </w:t>
            </w:r>
            <w:r w:rsidR="00BC41A2" w:rsidRPr="000D4705">
              <w:rPr>
                <w:sz w:val="24"/>
                <w:szCs w:val="24"/>
              </w:rPr>
              <w:t>под контролем учителя</w:t>
            </w:r>
          </w:p>
        </w:tc>
        <w:tc>
          <w:tcPr>
            <w:tcW w:w="3402" w:type="dxa"/>
          </w:tcPr>
          <w:p w:rsidR="00FD4E47" w:rsidRPr="000D4705" w:rsidRDefault="00FD4E47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</w:t>
            </w:r>
            <w:r w:rsidR="003217DC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 xml:space="preserve"> и построение в танцевальном зале</w:t>
            </w:r>
            <w:r w:rsidR="005D545F" w:rsidRPr="000D4705">
              <w:rPr>
                <w:sz w:val="24"/>
                <w:szCs w:val="24"/>
              </w:rPr>
              <w:t xml:space="preserve"> с соблюдением интервала</w:t>
            </w:r>
            <w:r w:rsidRPr="000D4705">
              <w:rPr>
                <w:sz w:val="24"/>
                <w:szCs w:val="24"/>
              </w:rPr>
              <w:t>.</w:t>
            </w:r>
          </w:p>
          <w:p w:rsidR="004B0551" w:rsidRPr="000D4705" w:rsidRDefault="00FD4E47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000FDF" w:rsidRPr="000D4705">
              <w:rPr>
                <w:sz w:val="24"/>
                <w:szCs w:val="24"/>
              </w:rPr>
              <w:t>;</w:t>
            </w:r>
            <w:r w:rsidR="004B0551" w:rsidRPr="000D4705">
              <w:rPr>
                <w:sz w:val="24"/>
                <w:szCs w:val="24"/>
              </w:rPr>
              <w:t xml:space="preserve"> танцевальные движения под музыку из мультипликационных фильмов, по собственному желанию и фантазии</w:t>
            </w:r>
            <w:r w:rsidR="00000FDF" w:rsidRPr="000D4705">
              <w:rPr>
                <w:sz w:val="24"/>
                <w:szCs w:val="24"/>
              </w:rPr>
              <w:t>, импр</w:t>
            </w:r>
            <w:r w:rsidR="0033585C" w:rsidRPr="000D4705">
              <w:rPr>
                <w:sz w:val="24"/>
                <w:szCs w:val="24"/>
              </w:rPr>
              <w:t>овизируя</w:t>
            </w:r>
            <w:r w:rsidR="005D545F" w:rsidRPr="000D4705">
              <w:rPr>
                <w:sz w:val="24"/>
                <w:szCs w:val="24"/>
              </w:rPr>
              <w:t>.</w:t>
            </w:r>
          </w:p>
          <w:p w:rsidR="004B0551" w:rsidRPr="000D4705" w:rsidRDefault="004B0551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в подвижном или спокойном темпе.</w:t>
            </w:r>
          </w:p>
          <w:p w:rsidR="00B43929" w:rsidRPr="000D4705" w:rsidRDefault="005D545F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Двигаются в разных направлениях, используя ходьбу, бег, подскоки в зависимости от характера музыки</w:t>
            </w:r>
          </w:p>
        </w:tc>
      </w:tr>
      <w:tr w:rsidR="000D4705" w:rsidRPr="000D4705" w:rsidTr="00D94FCB">
        <w:trPr>
          <w:trHeight w:val="369"/>
        </w:trPr>
        <w:tc>
          <w:tcPr>
            <w:tcW w:w="14567" w:type="dxa"/>
            <w:gridSpan w:val="6"/>
          </w:tcPr>
          <w:p w:rsidR="00B43929" w:rsidRPr="000D4705" w:rsidRDefault="00B43929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lastRenderedPageBreak/>
              <w:t>Танцевальные упражнения – 6 часов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C77055" w:rsidRPr="000D4705" w:rsidRDefault="00C7705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:rsidR="00C77055" w:rsidRPr="000D4705" w:rsidRDefault="00C77055" w:rsidP="00C77055">
            <w:pPr>
              <w:pStyle w:val="TableParagraph"/>
              <w:ind w:left="0"/>
              <w:rPr>
                <w:spacing w:val="-3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элементов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танца.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</w:p>
          <w:p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Игровые</w:t>
            </w:r>
          </w:p>
          <w:p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двигательные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</w:t>
            </w:r>
          </w:p>
        </w:tc>
        <w:tc>
          <w:tcPr>
            <w:tcW w:w="708" w:type="dxa"/>
          </w:tcPr>
          <w:p w:rsidR="00C77055" w:rsidRPr="000D4705" w:rsidRDefault="00C77055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30DC6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Повторение движения «шаг на </w:t>
            </w:r>
            <w:proofErr w:type="spellStart"/>
            <w:r w:rsidRPr="000D4705">
              <w:rPr>
                <w:sz w:val="24"/>
                <w:szCs w:val="24"/>
              </w:rPr>
              <w:t>полупальцах</w:t>
            </w:r>
            <w:proofErr w:type="spellEnd"/>
            <w:r w:rsidRPr="000D4705">
              <w:rPr>
                <w:sz w:val="24"/>
                <w:szCs w:val="24"/>
              </w:rPr>
              <w:t>»</w:t>
            </w:r>
            <w:r w:rsidR="007667C5" w:rsidRPr="000D4705">
              <w:rPr>
                <w:sz w:val="24"/>
                <w:szCs w:val="24"/>
              </w:rPr>
              <w:t>.</w:t>
            </w:r>
            <w:r w:rsidRPr="000D4705">
              <w:rPr>
                <w:sz w:val="24"/>
                <w:szCs w:val="24"/>
              </w:rPr>
              <w:t xml:space="preserve"> </w:t>
            </w:r>
          </w:p>
          <w:p w:rsidR="00930DC6" w:rsidRPr="000D4705" w:rsidRDefault="003D7173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движений в подвижном или спокойном темпе</w:t>
            </w:r>
            <w:r w:rsidR="007667C5" w:rsidRPr="000D4705">
              <w:rPr>
                <w:sz w:val="24"/>
                <w:szCs w:val="24"/>
              </w:rPr>
              <w:t xml:space="preserve"> с</w:t>
            </w:r>
            <w:r w:rsidR="007667C5" w:rsidRPr="000D4705">
              <w:rPr>
                <w:spacing w:val="-5"/>
                <w:sz w:val="24"/>
                <w:szCs w:val="24"/>
              </w:rPr>
              <w:t xml:space="preserve"> </w:t>
            </w:r>
            <w:r w:rsidR="007667C5" w:rsidRPr="000D4705">
              <w:rPr>
                <w:sz w:val="24"/>
                <w:szCs w:val="24"/>
              </w:rPr>
              <w:t>предметами</w:t>
            </w:r>
            <w:r w:rsidR="00930DC6" w:rsidRPr="000D4705">
              <w:rPr>
                <w:sz w:val="24"/>
                <w:szCs w:val="24"/>
              </w:rPr>
              <w:t>.</w:t>
            </w:r>
          </w:p>
          <w:p w:rsidR="00930DC6" w:rsidRPr="000D4705" w:rsidRDefault="000F0C2E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координаци</w:t>
            </w:r>
            <w:r w:rsidR="007667C5" w:rsidRPr="000D4705">
              <w:rPr>
                <w:sz w:val="24"/>
                <w:szCs w:val="24"/>
              </w:rPr>
              <w:t>ю движений</w:t>
            </w:r>
          </w:p>
          <w:p w:rsidR="00C77055" w:rsidRPr="000D4705" w:rsidRDefault="00C77055" w:rsidP="002362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 соблюдением интервала.</w:t>
            </w:r>
          </w:p>
          <w:p w:rsidR="00207E3F" w:rsidRPr="000D4705" w:rsidRDefault="00207E3F" w:rsidP="00207E3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930DC6" w:rsidRPr="000D4705" w:rsidRDefault="007667C5" w:rsidP="00930DC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</w:t>
            </w:r>
            <w:r w:rsidR="00930DC6" w:rsidRPr="000D4705">
              <w:rPr>
                <w:sz w:val="24"/>
                <w:szCs w:val="24"/>
              </w:rPr>
              <w:t xml:space="preserve"> по образцу</w:t>
            </w:r>
            <w:r w:rsidR="00207E3F" w:rsidRPr="000D4705">
              <w:rPr>
                <w:sz w:val="24"/>
                <w:szCs w:val="24"/>
              </w:rPr>
              <w:t>;</w:t>
            </w:r>
            <w:r w:rsidR="00930DC6" w:rsidRPr="000D4705">
              <w:rPr>
                <w:sz w:val="24"/>
                <w:szCs w:val="24"/>
              </w:rPr>
              <w:t xml:space="preserve"> движения в подвижном или спокойном темпе </w:t>
            </w:r>
            <w:r w:rsidRPr="000D4705">
              <w:rPr>
                <w:sz w:val="24"/>
                <w:szCs w:val="24"/>
              </w:rPr>
              <w:t xml:space="preserve">с 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 xml:space="preserve">предметами </w:t>
            </w:r>
            <w:r w:rsidR="00930DC6" w:rsidRPr="000D4705">
              <w:rPr>
                <w:sz w:val="24"/>
                <w:szCs w:val="24"/>
              </w:rPr>
              <w:t xml:space="preserve">по </w:t>
            </w:r>
            <w:r w:rsidRPr="000D4705">
              <w:rPr>
                <w:sz w:val="24"/>
                <w:szCs w:val="24"/>
              </w:rPr>
              <w:t>инструкции</w:t>
            </w:r>
            <w:r w:rsidR="00930DC6" w:rsidRPr="000D4705">
              <w:rPr>
                <w:sz w:val="24"/>
                <w:szCs w:val="24"/>
              </w:rPr>
              <w:t>.</w:t>
            </w:r>
          </w:p>
          <w:p w:rsidR="00C77055" w:rsidRPr="000D4705" w:rsidRDefault="001E3EB2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</w:t>
            </w:r>
            <w:r w:rsidR="0033585C" w:rsidRPr="000D4705">
              <w:rPr>
                <w:sz w:val="24"/>
                <w:szCs w:val="24"/>
              </w:rPr>
              <w:t>пра</w:t>
            </w:r>
            <w:r w:rsidRPr="000D4705">
              <w:rPr>
                <w:sz w:val="24"/>
                <w:szCs w:val="24"/>
              </w:rPr>
              <w:t>жнения на координацию движений</w:t>
            </w:r>
            <w:r w:rsidR="007667C5" w:rsidRPr="000D4705">
              <w:rPr>
                <w:sz w:val="24"/>
                <w:szCs w:val="24"/>
              </w:rPr>
              <w:t xml:space="preserve"> с опорой на образец</w:t>
            </w:r>
          </w:p>
        </w:tc>
        <w:tc>
          <w:tcPr>
            <w:tcW w:w="3402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207E3F" w:rsidRPr="000D4705" w:rsidRDefault="007667C5" w:rsidP="00207E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207E3F" w:rsidRPr="000D4705">
              <w:rPr>
                <w:sz w:val="24"/>
                <w:szCs w:val="24"/>
              </w:rPr>
              <w:t>; движения в подвижном или спокойном темпе с</w:t>
            </w:r>
            <w:r w:rsidR="00207E3F" w:rsidRPr="000D4705">
              <w:rPr>
                <w:spacing w:val="-5"/>
                <w:sz w:val="24"/>
                <w:szCs w:val="24"/>
              </w:rPr>
              <w:t xml:space="preserve"> </w:t>
            </w:r>
            <w:r w:rsidR="00207E3F" w:rsidRPr="000D4705">
              <w:rPr>
                <w:sz w:val="24"/>
                <w:szCs w:val="24"/>
              </w:rPr>
              <w:t>предметами;</w:t>
            </w:r>
          </w:p>
          <w:p w:rsidR="00930DC6" w:rsidRPr="000D4705" w:rsidRDefault="00930DC6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</w:t>
            </w:r>
            <w:r w:rsidR="007667C5" w:rsidRPr="000D4705">
              <w:rPr>
                <w:sz w:val="24"/>
                <w:szCs w:val="24"/>
              </w:rPr>
              <w:t>.</w:t>
            </w:r>
          </w:p>
          <w:p w:rsidR="00930DC6" w:rsidRPr="000D4705" w:rsidRDefault="007667C5" w:rsidP="00930DC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танцевальные движения</w:t>
            </w:r>
            <w:r w:rsidR="00930DC6" w:rsidRPr="000D4705">
              <w:rPr>
                <w:sz w:val="24"/>
                <w:szCs w:val="24"/>
              </w:rPr>
              <w:t xml:space="preserve"> по памяти.</w:t>
            </w:r>
          </w:p>
          <w:p w:rsidR="00C77055" w:rsidRPr="000D4705" w:rsidRDefault="00930DC6" w:rsidP="00207E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</w:t>
            </w:r>
            <w:r w:rsidR="001E3EB2" w:rsidRPr="000D4705">
              <w:rPr>
                <w:sz w:val="24"/>
                <w:szCs w:val="24"/>
              </w:rPr>
              <w:t>упражнения на координацию движений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C77055" w:rsidRPr="000D4705" w:rsidRDefault="00C7705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:rsidR="00C77055" w:rsidRPr="000D4705" w:rsidRDefault="00C77055" w:rsidP="00C77055">
            <w:pPr>
              <w:pStyle w:val="TableParagraph"/>
              <w:ind w:left="0"/>
              <w:rPr>
                <w:spacing w:val="4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Шаг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носках,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польки.</w:t>
            </w:r>
            <w:r w:rsidRPr="000D4705">
              <w:rPr>
                <w:spacing w:val="44"/>
                <w:sz w:val="24"/>
                <w:szCs w:val="24"/>
              </w:rPr>
              <w:t xml:space="preserve"> </w:t>
            </w:r>
          </w:p>
          <w:p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Широкий,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высокий</w:t>
            </w:r>
          </w:p>
          <w:p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бег</w:t>
            </w:r>
          </w:p>
        </w:tc>
        <w:tc>
          <w:tcPr>
            <w:tcW w:w="708" w:type="dxa"/>
          </w:tcPr>
          <w:p w:rsidR="00C77055" w:rsidRPr="000D4705" w:rsidRDefault="00C77055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E3EB2" w:rsidRPr="000D4705" w:rsidRDefault="000F0C2E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Отработка танцевальных движений. Бег с ускорением и замедлением темпа. </w:t>
            </w:r>
          </w:p>
          <w:p w:rsidR="00C77055" w:rsidRPr="000D4705" w:rsidRDefault="000F0C2E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</w:t>
            </w:r>
            <w:r w:rsidR="007667C5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 соблюдением интервала.</w:t>
            </w:r>
          </w:p>
          <w:p w:rsidR="00D20034" w:rsidRPr="000D4705" w:rsidRDefault="00D20034" w:rsidP="00D20034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:rsidR="00C77055" w:rsidRPr="000D4705" w:rsidRDefault="00CA418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ног, повторяя действия за учителем</w:t>
            </w:r>
          </w:p>
        </w:tc>
        <w:tc>
          <w:tcPr>
            <w:tcW w:w="3402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1E3EB2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D20034" w:rsidRPr="000D4705">
              <w:rPr>
                <w:sz w:val="24"/>
                <w:szCs w:val="24"/>
              </w:rPr>
              <w:t>; и</w:t>
            </w:r>
            <w:r w:rsidRPr="000D4705">
              <w:rPr>
                <w:sz w:val="24"/>
                <w:szCs w:val="24"/>
              </w:rPr>
              <w:t>сполняют</w:t>
            </w:r>
            <w:r w:rsidR="001E3EB2" w:rsidRPr="000D4705">
              <w:rPr>
                <w:sz w:val="24"/>
                <w:szCs w:val="24"/>
              </w:rPr>
              <w:t xml:space="preserve"> танцевальные движения по</w:t>
            </w:r>
            <w:r w:rsidR="00AA51BD" w:rsidRPr="000D4705">
              <w:rPr>
                <w:sz w:val="24"/>
                <w:szCs w:val="24"/>
              </w:rPr>
              <w:t xml:space="preserve"> па</w:t>
            </w:r>
            <w:r w:rsidR="001E3EB2" w:rsidRPr="000D4705">
              <w:rPr>
                <w:sz w:val="24"/>
                <w:szCs w:val="24"/>
              </w:rPr>
              <w:t>мяти</w:t>
            </w:r>
            <w:r w:rsidRPr="000D4705">
              <w:rPr>
                <w:sz w:val="24"/>
                <w:szCs w:val="24"/>
              </w:rPr>
              <w:t>.</w:t>
            </w:r>
          </w:p>
          <w:p w:rsidR="00F30A02" w:rsidRPr="000D4705" w:rsidRDefault="001E3EB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</w:t>
            </w:r>
            <w:r w:rsidR="00AA51BD" w:rsidRPr="000D4705">
              <w:rPr>
                <w:sz w:val="24"/>
                <w:szCs w:val="24"/>
              </w:rPr>
              <w:t>н</w:t>
            </w:r>
            <w:r w:rsidRPr="000D4705">
              <w:rPr>
                <w:sz w:val="24"/>
                <w:szCs w:val="24"/>
              </w:rPr>
              <w:t>яют бег с ускорением и замедлением темпа.</w:t>
            </w:r>
          </w:p>
          <w:p w:rsidR="00F30A02" w:rsidRPr="000D4705" w:rsidRDefault="00F30A0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:rsidR="00F30A02" w:rsidRPr="000D4705" w:rsidRDefault="00F30A02" w:rsidP="002362E1">
            <w:pPr>
              <w:rPr>
                <w:sz w:val="24"/>
                <w:szCs w:val="24"/>
              </w:rPr>
            </w:pP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:rsidR="00FD4E47" w:rsidRPr="000D4705" w:rsidRDefault="00FD4E47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Сильные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="00D20034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>скоки,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lastRenderedPageBreak/>
              <w:t>боковой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галоп.</w:t>
            </w:r>
            <w:r w:rsidRPr="000D4705">
              <w:rPr>
                <w:spacing w:val="4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Элементы</w:t>
            </w:r>
          </w:p>
          <w:p w:rsidR="00FD4E47" w:rsidRPr="000D4705" w:rsidRDefault="00FD4E47" w:rsidP="00C77055">
            <w:pPr>
              <w:pStyle w:val="TableParagraph"/>
              <w:ind w:left="0" w:right="153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русской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пляски: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приставные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приседанием,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полуприседание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выставлением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 пятку</w:t>
            </w:r>
          </w:p>
        </w:tc>
        <w:tc>
          <w:tcPr>
            <w:tcW w:w="708" w:type="dxa"/>
          </w:tcPr>
          <w:p w:rsidR="00FD4E47" w:rsidRPr="000D4705" w:rsidRDefault="00FD4E47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с соблюдением </w:t>
            </w:r>
            <w:r w:rsidRPr="000D4705">
              <w:rPr>
                <w:sz w:val="24"/>
                <w:szCs w:val="24"/>
              </w:rPr>
              <w:lastRenderedPageBreak/>
              <w:t>интервала. Выполнение поклона.</w:t>
            </w:r>
          </w:p>
          <w:p w:rsidR="001E3EB2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поскоков и галопа в круге. </w:t>
            </w:r>
          </w:p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Отработка танцевальных движений. Упражнения </w:t>
            </w:r>
            <w:r w:rsidR="007667C5" w:rsidRPr="000D4705">
              <w:rPr>
                <w:sz w:val="24"/>
                <w:szCs w:val="24"/>
              </w:rPr>
              <w:t>на расслабление мышц ног</w:t>
            </w:r>
          </w:p>
        </w:tc>
        <w:tc>
          <w:tcPr>
            <w:tcW w:w="3969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Входят и строятся в танцевальном </w:t>
            </w:r>
            <w:r w:rsidRPr="000D4705">
              <w:rPr>
                <w:sz w:val="24"/>
                <w:szCs w:val="24"/>
              </w:rPr>
              <w:lastRenderedPageBreak/>
              <w:t>зале под контролем учителя с соблюдением интервала.</w:t>
            </w:r>
          </w:p>
          <w:p w:rsidR="00D20034" w:rsidRPr="000D4705" w:rsidRDefault="00D20034" w:rsidP="00D20034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:rsidR="00CA418C" w:rsidRPr="000D4705" w:rsidRDefault="001E3EB2" w:rsidP="001E3EB2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="007667C5" w:rsidRPr="000D4705">
              <w:rPr>
                <w:sz w:val="24"/>
                <w:szCs w:val="24"/>
              </w:rPr>
              <w:t xml:space="preserve"> по</w:t>
            </w:r>
            <w:r w:rsidR="00D20034" w:rsidRPr="000D4705">
              <w:rPr>
                <w:sz w:val="24"/>
                <w:szCs w:val="24"/>
              </w:rPr>
              <w:t>д</w:t>
            </w:r>
            <w:r w:rsidR="007667C5" w:rsidRPr="000D4705">
              <w:rPr>
                <w:sz w:val="24"/>
                <w:szCs w:val="24"/>
              </w:rPr>
              <w:t>скоки и галоп в круге</w:t>
            </w:r>
            <w:r w:rsidRPr="000D4705">
              <w:rPr>
                <w:sz w:val="24"/>
                <w:szCs w:val="24"/>
              </w:rPr>
              <w:t xml:space="preserve"> по </w:t>
            </w:r>
            <w:r w:rsidR="007667C5" w:rsidRPr="000D4705">
              <w:rPr>
                <w:sz w:val="24"/>
                <w:szCs w:val="24"/>
              </w:rPr>
              <w:t>образцу.</w:t>
            </w:r>
          </w:p>
          <w:p w:rsidR="00FD4E47" w:rsidRPr="000D4705" w:rsidRDefault="00CA418C" w:rsidP="007667C5"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7667C5" w:rsidRPr="000D4705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402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Самостоятельно выполняют </w:t>
            </w:r>
            <w:r w:rsidRPr="000D4705">
              <w:rPr>
                <w:sz w:val="24"/>
                <w:szCs w:val="24"/>
              </w:rPr>
              <w:lastRenderedPageBreak/>
              <w:t>вход и построение в танцевальном зале с соблюдением интервала.</w:t>
            </w:r>
          </w:p>
          <w:p w:rsidR="001E3EB2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BD5390">
              <w:rPr>
                <w:sz w:val="24"/>
                <w:szCs w:val="24"/>
              </w:rPr>
              <w:t xml:space="preserve">. </w:t>
            </w:r>
            <w:r w:rsidR="001E3EB2" w:rsidRPr="000D4705">
              <w:rPr>
                <w:sz w:val="24"/>
                <w:szCs w:val="24"/>
              </w:rPr>
              <w:t>Вып</w:t>
            </w:r>
            <w:r w:rsidRPr="000D4705">
              <w:rPr>
                <w:sz w:val="24"/>
                <w:szCs w:val="24"/>
              </w:rPr>
              <w:t>олняют по</w:t>
            </w:r>
            <w:r w:rsidR="00D20034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>скоки и галоп в круге.</w:t>
            </w:r>
          </w:p>
          <w:p w:rsidR="001E3EB2" w:rsidRPr="000D4705" w:rsidRDefault="007667C5" w:rsidP="001E3EB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Исполняют </w:t>
            </w:r>
            <w:r w:rsidR="001E3EB2" w:rsidRPr="000D4705">
              <w:rPr>
                <w:sz w:val="24"/>
                <w:szCs w:val="24"/>
              </w:rPr>
              <w:t xml:space="preserve">танцевальные движения по </w:t>
            </w:r>
            <w:r w:rsidR="00AA51BD" w:rsidRPr="000D4705">
              <w:rPr>
                <w:sz w:val="24"/>
                <w:szCs w:val="24"/>
              </w:rPr>
              <w:t>памяти</w:t>
            </w:r>
            <w:r w:rsidRPr="000D4705">
              <w:rPr>
                <w:sz w:val="24"/>
                <w:szCs w:val="24"/>
              </w:rPr>
              <w:t>.</w:t>
            </w:r>
          </w:p>
          <w:p w:rsidR="00FD4E47" w:rsidRPr="000D4705" w:rsidRDefault="00F30A02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807" w:type="dxa"/>
          </w:tcPr>
          <w:p w:rsidR="00FD4E47" w:rsidRPr="000D4705" w:rsidRDefault="00FD4E47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парами: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боковой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галоп,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="00A03A05" w:rsidRPr="000D4705">
              <w:rPr>
                <w:sz w:val="24"/>
                <w:szCs w:val="24"/>
              </w:rPr>
              <w:t>д</w:t>
            </w:r>
            <w:r w:rsidRPr="000D4705">
              <w:rPr>
                <w:sz w:val="24"/>
                <w:szCs w:val="24"/>
              </w:rPr>
              <w:t>скоки.</w:t>
            </w:r>
          </w:p>
          <w:p w:rsidR="00FD4E47" w:rsidRPr="000D4705" w:rsidRDefault="00FD4E47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Основные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народных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танцев</w:t>
            </w:r>
          </w:p>
        </w:tc>
        <w:tc>
          <w:tcPr>
            <w:tcW w:w="708" w:type="dxa"/>
          </w:tcPr>
          <w:p w:rsidR="00FD4E47" w:rsidRPr="000D4705" w:rsidRDefault="00FD4E47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7667C5" w:rsidRPr="000D4705" w:rsidRDefault="00FD4E47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 в паре. Упражнения на расслабление мышц ног</w:t>
            </w:r>
          </w:p>
          <w:p w:rsidR="00FD4E47" w:rsidRPr="000D4705" w:rsidRDefault="00FD4E47" w:rsidP="002362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</w:t>
            </w:r>
            <w:r w:rsidR="00F8741C"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соблюдением интервала.</w:t>
            </w:r>
          </w:p>
          <w:p w:rsidR="00F8741C" w:rsidRPr="000D4705" w:rsidRDefault="00F8741C" w:rsidP="00F8741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:rsidR="00F30A02" w:rsidRPr="000D4705" w:rsidRDefault="00AA51BD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 в паре</w:t>
            </w:r>
            <w:r w:rsidR="007667C5" w:rsidRPr="000D4705">
              <w:rPr>
                <w:sz w:val="24"/>
                <w:szCs w:val="24"/>
              </w:rPr>
              <w:t xml:space="preserve"> с помощью учителя.</w:t>
            </w:r>
          </w:p>
          <w:p w:rsidR="00F30A02" w:rsidRPr="000D4705" w:rsidRDefault="00F30A02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</w:t>
            </w:r>
            <w:r w:rsidR="007667C5" w:rsidRPr="000D4705">
              <w:rPr>
                <w:sz w:val="24"/>
                <w:szCs w:val="24"/>
              </w:rPr>
              <w:t>жнения на расслабление мышц ног</w:t>
            </w:r>
          </w:p>
        </w:tc>
        <w:tc>
          <w:tcPr>
            <w:tcW w:w="3402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AA51BD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A03A05" w:rsidRPr="000D4705">
              <w:rPr>
                <w:sz w:val="24"/>
                <w:szCs w:val="24"/>
              </w:rPr>
              <w:t xml:space="preserve">; </w:t>
            </w:r>
            <w:r w:rsidR="00AA51BD" w:rsidRPr="000D4705">
              <w:rPr>
                <w:sz w:val="24"/>
                <w:szCs w:val="24"/>
              </w:rPr>
              <w:t xml:space="preserve"> танцевальные движения в паре.</w:t>
            </w:r>
          </w:p>
          <w:p w:rsidR="00AA51BD" w:rsidRPr="000D4705" w:rsidRDefault="00AA51BD" w:rsidP="00AA51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:rsidR="00F30A02" w:rsidRPr="000D4705" w:rsidRDefault="00F30A02" w:rsidP="007667C5">
            <w:pPr>
              <w:rPr>
                <w:sz w:val="24"/>
                <w:szCs w:val="24"/>
              </w:rPr>
            </w:pPr>
          </w:p>
        </w:tc>
      </w:tr>
      <w:tr w:rsidR="000D4705" w:rsidRPr="000D4705" w:rsidTr="00BD5390">
        <w:trPr>
          <w:trHeight w:val="369"/>
        </w:trPr>
        <w:tc>
          <w:tcPr>
            <w:tcW w:w="562" w:type="dxa"/>
          </w:tcPr>
          <w:p w:rsidR="00FD4E47" w:rsidRPr="000D4705" w:rsidRDefault="00FD4E47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</w:tcPr>
          <w:p w:rsidR="00FD4E47" w:rsidRPr="000D4705" w:rsidRDefault="00CA418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</w:t>
            </w:r>
            <w:r w:rsidR="00FD4E47" w:rsidRPr="000D4705">
              <w:rPr>
                <w:sz w:val="24"/>
                <w:szCs w:val="24"/>
              </w:rPr>
              <w:t xml:space="preserve"> «Полька»</w:t>
            </w:r>
            <w:r w:rsidR="007667C5" w:rsidRPr="000D4705">
              <w:rPr>
                <w:sz w:val="24"/>
                <w:szCs w:val="24"/>
              </w:rPr>
              <w:t>.</w:t>
            </w:r>
          </w:p>
          <w:p w:rsidR="00CA418C" w:rsidRPr="000D4705" w:rsidRDefault="00CA418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Урок – конкурс</w:t>
            </w:r>
          </w:p>
          <w:p w:rsidR="00CA418C" w:rsidRPr="000D4705" w:rsidRDefault="00CA418C" w:rsidP="00C770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4E47" w:rsidRPr="000D4705" w:rsidRDefault="00FD4E47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7667C5" w:rsidRPr="000D4705" w:rsidRDefault="007667C5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Повторение ранее изученных</w:t>
            </w:r>
            <w:r w:rsidR="00FD4E47" w:rsidRPr="000D4705">
              <w:rPr>
                <w:sz w:val="24"/>
                <w:szCs w:val="24"/>
              </w:rPr>
              <w:t xml:space="preserve"> танцевальных движений. </w:t>
            </w:r>
          </w:p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</w:t>
            </w:r>
            <w:r w:rsidR="007667C5" w:rsidRPr="000D4705">
              <w:rPr>
                <w:sz w:val="24"/>
                <w:szCs w:val="24"/>
              </w:rPr>
              <w:t xml:space="preserve">на </w:t>
            </w:r>
            <w:r w:rsidR="007667C5" w:rsidRPr="000D4705">
              <w:rPr>
                <w:sz w:val="24"/>
                <w:szCs w:val="24"/>
              </w:rPr>
              <w:lastRenderedPageBreak/>
              <w:t>расслабление мышц ног</w:t>
            </w:r>
          </w:p>
        </w:tc>
        <w:tc>
          <w:tcPr>
            <w:tcW w:w="3969" w:type="dxa"/>
          </w:tcPr>
          <w:p w:rsidR="007667C5" w:rsidRPr="000D4705" w:rsidRDefault="007667C5" w:rsidP="00581E9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 с соблюдением интервала.</w:t>
            </w:r>
          </w:p>
          <w:p w:rsidR="00365FA2" w:rsidRPr="000D4705" w:rsidRDefault="00365FA2" w:rsidP="00581E9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 в паре с помощью учителя.</w:t>
            </w:r>
          </w:p>
          <w:p w:rsidR="00F30A02" w:rsidRPr="000D4705" w:rsidRDefault="00AA51BD" w:rsidP="00581E9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</w:t>
            </w:r>
            <w:r w:rsidR="00CA418C" w:rsidRPr="000D4705">
              <w:rPr>
                <w:sz w:val="24"/>
                <w:szCs w:val="24"/>
              </w:rPr>
              <w:t>ыполняют упражнения на расслабление мышц но</w:t>
            </w:r>
            <w:r w:rsidR="007667C5" w:rsidRPr="000D4705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вход и построение в танцевальном зале с соблюдением интервала.</w:t>
            </w:r>
          </w:p>
          <w:p w:rsidR="00AA51BD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F11B4C" w:rsidRPr="000D4705">
              <w:rPr>
                <w:sz w:val="24"/>
                <w:szCs w:val="24"/>
              </w:rPr>
              <w:t>;</w:t>
            </w:r>
            <w:r w:rsidR="00AA51BD" w:rsidRPr="000D4705">
              <w:rPr>
                <w:sz w:val="24"/>
                <w:szCs w:val="24"/>
              </w:rPr>
              <w:t xml:space="preserve"> танцевальные движения в паре.</w:t>
            </w:r>
          </w:p>
          <w:p w:rsidR="00FD4E47" w:rsidRPr="000D4705" w:rsidRDefault="00AA51BD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Выполняют упра</w:t>
            </w:r>
            <w:r w:rsidR="007667C5" w:rsidRPr="000D4705">
              <w:rPr>
                <w:sz w:val="24"/>
                <w:szCs w:val="24"/>
              </w:rPr>
              <w:t>жнения на расслабление мышц ног</w:t>
            </w:r>
          </w:p>
        </w:tc>
      </w:tr>
      <w:tr w:rsidR="00D94FCB" w:rsidRPr="000D4705" w:rsidTr="00BD5390">
        <w:trPr>
          <w:trHeight w:val="369"/>
        </w:trPr>
        <w:tc>
          <w:tcPr>
            <w:tcW w:w="562" w:type="dxa"/>
          </w:tcPr>
          <w:p w:rsidR="00C77055" w:rsidRPr="000D4705" w:rsidRDefault="00C77055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07" w:type="dxa"/>
          </w:tcPr>
          <w:p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</w:t>
            </w:r>
          </w:p>
          <w:p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танцевального творчества. </w:t>
            </w:r>
          </w:p>
          <w:p w:rsidR="00C77055" w:rsidRPr="000D4705" w:rsidRDefault="00C77055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Вальс</w:t>
            </w:r>
            <w:r w:rsidR="00E31240" w:rsidRPr="000D4705">
              <w:rPr>
                <w:sz w:val="24"/>
                <w:szCs w:val="24"/>
              </w:rPr>
              <w:t>, основные шаги</w:t>
            </w:r>
          </w:p>
        </w:tc>
        <w:tc>
          <w:tcPr>
            <w:tcW w:w="708" w:type="dxa"/>
          </w:tcPr>
          <w:p w:rsidR="00C77055" w:rsidRPr="000D4705" w:rsidRDefault="00C77055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D4E47" w:rsidRPr="000D4705" w:rsidRDefault="00FD4E47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7667C5" w:rsidRPr="000D4705" w:rsidRDefault="00300F4A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Разучивание танцевальных движений. Выполнение творческого задания в парах. </w:t>
            </w:r>
          </w:p>
          <w:p w:rsidR="00C77055" w:rsidRPr="000D4705" w:rsidRDefault="00300F4A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рас</w:t>
            </w:r>
            <w:r w:rsidR="007667C5" w:rsidRPr="000D4705">
              <w:rPr>
                <w:sz w:val="24"/>
                <w:szCs w:val="24"/>
              </w:rPr>
              <w:t>слабление мышц рук и ног</w:t>
            </w:r>
          </w:p>
        </w:tc>
        <w:tc>
          <w:tcPr>
            <w:tcW w:w="3969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F11B4C" w:rsidRPr="000D4705" w:rsidRDefault="00F11B4C" w:rsidP="00F11B4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 в паре с помощью учителя.</w:t>
            </w:r>
          </w:p>
          <w:p w:rsidR="00C77055" w:rsidRPr="000D4705" w:rsidRDefault="00256044" w:rsidP="0025604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7667C5" w:rsidRPr="000D4705">
              <w:rPr>
                <w:sz w:val="24"/>
                <w:szCs w:val="24"/>
              </w:rPr>
              <w:t xml:space="preserve"> и рук</w:t>
            </w:r>
            <w:r w:rsidRPr="000D4705">
              <w:rPr>
                <w:sz w:val="24"/>
                <w:szCs w:val="24"/>
              </w:rPr>
              <w:t>,</w:t>
            </w:r>
            <w:r w:rsidR="007667C5" w:rsidRPr="000D4705">
              <w:rPr>
                <w:sz w:val="24"/>
                <w:szCs w:val="24"/>
              </w:rPr>
              <w:t xml:space="preserve"> повторяя действия за учителем</w:t>
            </w:r>
          </w:p>
        </w:tc>
        <w:tc>
          <w:tcPr>
            <w:tcW w:w="3402" w:type="dxa"/>
          </w:tcPr>
          <w:p w:rsidR="007667C5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256044" w:rsidRPr="000D4705" w:rsidRDefault="007667C5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 w:rsidR="00F11B4C" w:rsidRPr="000D4705">
              <w:rPr>
                <w:sz w:val="24"/>
                <w:szCs w:val="24"/>
              </w:rPr>
              <w:t>;</w:t>
            </w:r>
            <w:r w:rsidR="00256044" w:rsidRPr="000D4705">
              <w:rPr>
                <w:sz w:val="24"/>
                <w:szCs w:val="24"/>
              </w:rPr>
              <w:t xml:space="preserve"> танцевальные движения в паре.</w:t>
            </w:r>
          </w:p>
          <w:p w:rsidR="00256044" w:rsidRPr="000D4705" w:rsidRDefault="00256044" w:rsidP="0025604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  <w:r w:rsidR="007667C5" w:rsidRPr="000D4705">
              <w:rPr>
                <w:sz w:val="24"/>
                <w:szCs w:val="24"/>
              </w:rPr>
              <w:t xml:space="preserve"> и рук</w:t>
            </w:r>
          </w:p>
          <w:p w:rsidR="00256044" w:rsidRPr="000D4705" w:rsidRDefault="00256044" w:rsidP="00256044">
            <w:pPr>
              <w:rPr>
                <w:sz w:val="24"/>
                <w:szCs w:val="24"/>
              </w:rPr>
            </w:pPr>
          </w:p>
          <w:p w:rsidR="00F30A02" w:rsidRPr="000D4705" w:rsidRDefault="00F30A02" w:rsidP="00F30A02">
            <w:pPr>
              <w:rPr>
                <w:sz w:val="24"/>
                <w:szCs w:val="24"/>
              </w:rPr>
            </w:pPr>
          </w:p>
        </w:tc>
      </w:tr>
    </w:tbl>
    <w:p w:rsidR="0059350E" w:rsidRPr="000D4705" w:rsidRDefault="0059350E"/>
    <w:sectPr w:rsidR="0059350E" w:rsidRPr="000D4705" w:rsidSect="000D4705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52" w:rsidRDefault="00DE4B52">
      <w:r>
        <w:separator/>
      </w:r>
    </w:p>
  </w:endnote>
  <w:endnote w:type="continuationSeparator" w:id="0">
    <w:p w:rsidR="00DE4B52" w:rsidRDefault="00DE4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CA" w:rsidRDefault="00475ACA" w:rsidP="0054772C">
    <w:pPr>
      <w:pStyle w:val="a9"/>
      <w:jc w:val="right"/>
    </w:pPr>
    <w: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072303"/>
      <w:docPartObj>
        <w:docPartGallery w:val="Page Numbers (Bottom of Page)"/>
        <w:docPartUnique/>
      </w:docPartObj>
    </w:sdtPr>
    <w:sdtContent>
      <w:p w:rsidR="00D94FCB" w:rsidRDefault="00BB6A31">
        <w:pPr>
          <w:pStyle w:val="a9"/>
          <w:jc w:val="right"/>
        </w:pPr>
        <w:r>
          <w:fldChar w:fldCharType="begin"/>
        </w:r>
        <w:r w:rsidR="00D94FCB">
          <w:instrText>PAGE   \* MERGEFORMAT</w:instrText>
        </w:r>
        <w:r>
          <w:fldChar w:fldCharType="separate"/>
        </w:r>
        <w:r w:rsidR="00504FBE">
          <w:rPr>
            <w:noProof/>
          </w:rPr>
          <w:t>2</w:t>
        </w:r>
        <w:r>
          <w:fldChar w:fldCharType="end"/>
        </w:r>
      </w:p>
    </w:sdtContent>
  </w:sdt>
  <w:p w:rsidR="00475ACA" w:rsidRDefault="00475ACA">
    <w:pPr>
      <w:pStyle w:val="a4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010053"/>
      <w:docPartObj>
        <w:docPartGallery w:val="Page Numbers (Bottom of Page)"/>
        <w:docPartUnique/>
      </w:docPartObj>
    </w:sdtPr>
    <w:sdtContent>
      <w:p w:rsidR="00D94FCB" w:rsidRDefault="00BB6A31">
        <w:pPr>
          <w:pStyle w:val="a9"/>
          <w:jc w:val="right"/>
        </w:pPr>
        <w:r>
          <w:fldChar w:fldCharType="begin"/>
        </w:r>
        <w:r w:rsidR="00D94FCB">
          <w:instrText>PAGE   \* MERGEFORMAT</w:instrText>
        </w:r>
        <w:r>
          <w:fldChar w:fldCharType="separate"/>
        </w:r>
        <w:r w:rsidR="00504FBE">
          <w:rPr>
            <w:noProof/>
          </w:rPr>
          <w:t>26</w:t>
        </w:r>
        <w:r>
          <w:fldChar w:fldCharType="end"/>
        </w:r>
      </w:p>
    </w:sdtContent>
  </w:sdt>
  <w:p w:rsidR="00475ACA" w:rsidRDefault="00475ACA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52" w:rsidRDefault="00DE4B52">
      <w:r>
        <w:separator/>
      </w:r>
    </w:p>
  </w:footnote>
  <w:footnote w:type="continuationSeparator" w:id="0">
    <w:p w:rsidR="00DE4B52" w:rsidRDefault="00DE4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22E"/>
    <w:multiLevelType w:val="hybridMultilevel"/>
    <w:tmpl w:val="21F035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05D15623"/>
    <w:multiLevelType w:val="hybridMultilevel"/>
    <w:tmpl w:val="C96AA4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7316"/>
    <w:multiLevelType w:val="hybridMultilevel"/>
    <w:tmpl w:val="DEF2AA40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78A"/>
    <w:multiLevelType w:val="hybridMultilevel"/>
    <w:tmpl w:val="D8A6F20C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C2A54D2"/>
    <w:multiLevelType w:val="hybridMultilevel"/>
    <w:tmpl w:val="FAA42020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6">
    <w:nsid w:val="115D4D75"/>
    <w:multiLevelType w:val="hybridMultilevel"/>
    <w:tmpl w:val="D83E7F60"/>
    <w:lvl w:ilvl="0" w:tplc="483462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251B50"/>
    <w:multiLevelType w:val="hybridMultilevel"/>
    <w:tmpl w:val="F35A6A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229F2"/>
    <w:multiLevelType w:val="hybridMultilevel"/>
    <w:tmpl w:val="DC9039DA"/>
    <w:lvl w:ilvl="0" w:tplc="CBE6EA3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2E9B2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78C8B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C4D2582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AD7A8CB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28687D58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3FE0E48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22CC410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B5EEDD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0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97568"/>
    <w:multiLevelType w:val="hybridMultilevel"/>
    <w:tmpl w:val="AA8433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40011"/>
    <w:multiLevelType w:val="hybridMultilevel"/>
    <w:tmpl w:val="5DAC1E9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>
    <w:nsid w:val="37724EE3"/>
    <w:multiLevelType w:val="hybridMultilevel"/>
    <w:tmpl w:val="159A05D6"/>
    <w:lvl w:ilvl="0" w:tplc="D23CCE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7">
    <w:nsid w:val="3F281AF7"/>
    <w:multiLevelType w:val="hybridMultilevel"/>
    <w:tmpl w:val="3C388AA0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D29F6"/>
    <w:multiLevelType w:val="hybridMultilevel"/>
    <w:tmpl w:val="1940F810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>
    <w:nsid w:val="5B687DFC"/>
    <w:multiLevelType w:val="hybridMultilevel"/>
    <w:tmpl w:val="DBA83672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1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2">
    <w:nsid w:val="626210AC"/>
    <w:multiLevelType w:val="hybridMultilevel"/>
    <w:tmpl w:val="AD90D8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45DD9"/>
    <w:multiLevelType w:val="hybridMultilevel"/>
    <w:tmpl w:val="127C8D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264DC"/>
    <w:multiLevelType w:val="hybridMultilevel"/>
    <w:tmpl w:val="5B60E8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85D35"/>
    <w:multiLevelType w:val="hybridMultilevel"/>
    <w:tmpl w:val="F884769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560266"/>
    <w:multiLevelType w:val="hybridMultilevel"/>
    <w:tmpl w:val="3E4A005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F0F5B"/>
    <w:multiLevelType w:val="hybridMultilevel"/>
    <w:tmpl w:val="EE8402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15"/>
  </w:num>
  <w:num w:numId="5">
    <w:abstractNumId w:val="7"/>
  </w:num>
  <w:num w:numId="6">
    <w:abstractNumId w:val="19"/>
  </w:num>
  <w:num w:numId="7">
    <w:abstractNumId w:val="28"/>
  </w:num>
  <w:num w:numId="8">
    <w:abstractNumId w:val="21"/>
  </w:num>
  <w:num w:numId="9">
    <w:abstractNumId w:val="16"/>
  </w:num>
  <w:num w:numId="10">
    <w:abstractNumId w:val="13"/>
  </w:num>
  <w:num w:numId="11">
    <w:abstractNumId w:val="10"/>
  </w:num>
  <w:num w:numId="12">
    <w:abstractNumId w:val="17"/>
  </w:num>
  <w:num w:numId="13">
    <w:abstractNumId w:val="3"/>
  </w:num>
  <w:num w:numId="14">
    <w:abstractNumId w:val="29"/>
  </w:num>
  <w:num w:numId="15">
    <w:abstractNumId w:val="24"/>
  </w:num>
  <w:num w:numId="16">
    <w:abstractNumId w:val="14"/>
  </w:num>
  <w:num w:numId="17">
    <w:abstractNumId w:val="6"/>
  </w:num>
  <w:num w:numId="18">
    <w:abstractNumId w:val="18"/>
  </w:num>
  <w:num w:numId="19">
    <w:abstractNumId w:val="0"/>
  </w:num>
  <w:num w:numId="20">
    <w:abstractNumId w:val="20"/>
  </w:num>
  <w:num w:numId="21">
    <w:abstractNumId w:val="8"/>
  </w:num>
  <w:num w:numId="22">
    <w:abstractNumId w:val="2"/>
  </w:num>
  <w:num w:numId="23">
    <w:abstractNumId w:val="30"/>
  </w:num>
  <w:num w:numId="24">
    <w:abstractNumId w:val="26"/>
  </w:num>
  <w:num w:numId="25">
    <w:abstractNumId w:val="22"/>
  </w:num>
  <w:num w:numId="26">
    <w:abstractNumId w:val="4"/>
  </w:num>
  <w:num w:numId="27">
    <w:abstractNumId w:val="11"/>
  </w:num>
  <w:num w:numId="28">
    <w:abstractNumId w:val="12"/>
  </w:num>
  <w:num w:numId="29">
    <w:abstractNumId w:val="27"/>
  </w:num>
  <w:num w:numId="30">
    <w:abstractNumId w:val="5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12A8D"/>
    <w:rsid w:val="00000FDF"/>
    <w:rsid w:val="0000666E"/>
    <w:rsid w:val="00010611"/>
    <w:rsid w:val="00012A8D"/>
    <w:rsid w:val="00024915"/>
    <w:rsid w:val="00027773"/>
    <w:rsid w:val="000278CB"/>
    <w:rsid w:val="0003592E"/>
    <w:rsid w:val="00035F0B"/>
    <w:rsid w:val="00082106"/>
    <w:rsid w:val="00090EFF"/>
    <w:rsid w:val="000B78C9"/>
    <w:rsid w:val="000D4705"/>
    <w:rsid w:val="000E57E8"/>
    <w:rsid w:val="000F0C2E"/>
    <w:rsid w:val="000F48FD"/>
    <w:rsid w:val="00110697"/>
    <w:rsid w:val="001107E2"/>
    <w:rsid w:val="00140582"/>
    <w:rsid w:val="00174825"/>
    <w:rsid w:val="00183D3F"/>
    <w:rsid w:val="001967AF"/>
    <w:rsid w:val="001A16D4"/>
    <w:rsid w:val="001B2983"/>
    <w:rsid w:val="001E3EB2"/>
    <w:rsid w:val="001F2355"/>
    <w:rsid w:val="001F4207"/>
    <w:rsid w:val="001F4665"/>
    <w:rsid w:val="00207797"/>
    <w:rsid w:val="00207E3F"/>
    <w:rsid w:val="002362E1"/>
    <w:rsid w:val="00252FA4"/>
    <w:rsid w:val="00256044"/>
    <w:rsid w:val="00264E51"/>
    <w:rsid w:val="00272E57"/>
    <w:rsid w:val="00272E5D"/>
    <w:rsid w:val="002A088E"/>
    <w:rsid w:val="002B019B"/>
    <w:rsid w:val="002C4896"/>
    <w:rsid w:val="00300F4A"/>
    <w:rsid w:val="00301DCC"/>
    <w:rsid w:val="003217DC"/>
    <w:rsid w:val="0033585C"/>
    <w:rsid w:val="00342B37"/>
    <w:rsid w:val="003604D1"/>
    <w:rsid w:val="00363806"/>
    <w:rsid w:val="00365FA2"/>
    <w:rsid w:val="0037384C"/>
    <w:rsid w:val="003977A5"/>
    <w:rsid w:val="003B090A"/>
    <w:rsid w:val="003B272F"/>
    <w:rsid w:val="003D06CB"/>
    <w:rsid w:val="003D4F32"/>
    <w:rsid w:val="003D7173"/>
    <w:rsid w:val="003E2718"/>
    <w:rsid w:val="003F526E"/>
    <w:rsid w:val="004026FD"/>
    <w:rsid w:val="00402C58"/>
    <w:rsid w:val="00432DF6"/>
    <w:rsid w:val="004368BD"/>
    <w:rsid w:val="00437C51"/>
    <w:rsid w:val="00474B6B"/>
    <w:rsid w:val="00475ACA"/>
    <w:rsid w:val="004838BF"/>
    <w:rsid w:val="00493D41"/>
    <w:rsid w:val="004B0551"/>
    <w:rsid w:val="004B4AB3"/>
    <w:rsid w:val="004B7791"/>
    <w:rsid w:val="004D3B29"/>
    <w:rsid w:val="004E1229"/>
    <w:rsid w:val="004E63F0"/>
    <w:rsid w:val="00504FBE"/>
    <w:rsid w:val="005078D4"/>
    <w:rsid w:val="005153F8"/>
    <w:rsid w:val="0054235D"/>
    <w:rsid w:val="005451DE"/>
    <w:rsid w:val="0054772C"/>
    <w:rsid w:val="00552E8E"/>
    <w:rsid w:val="005644C5"/>
    <w:rsid w:val="00581E95"/>
    <w:rsid w:val="0059350E"/>
    <w:rsid w:val="005A49F7"/>
    <w:rsid w:val="005C186B"/>
    <w:rsid w:val="005D545F"/>
    <w:rsid w:val="006049AA"/>
    <w:rsid w:val="00604EBD"/>
    <w:rsid w:val="00611855"/>
    <w:rsid w:val="0061686C"/>
    <w:rsid w:val="006174B5"/>
    <w:rsid w:val="00636BB9"/>
    <w:rsid w:val="00676E01"/>
    <w:rsid w:val="00687065"/>
    <w:rsid w:val="00696965"/>
    <w:rsid w:val="006A0827"/>
    <w:rsid w:val="006D7EF6"/>
    <w:rsid w:val="006E1DDB"/>
    <w:rsid w:val="006E7880"/>
    <w:rsid w:val="006F3BDB"/>
    <w:rsid w:val="00707C28"/>
    <w:rsid w:val="007331AA"/>
    <w:rsid w:val="007667C5"/>
    <w:rsid w:val="00793A49"/>
    <w:rsid w:val="007C6F4E"/>
    <w:rsid w:val="007E12C5"/>
    <w:rsid w:val="00801545"/>
    <w:rsid w:val="00806498"/>
    <w:rsid w:val="0081553A"/>
    <w:rsid w:val="00815DFD"/>
    <w:rsid w:val="00854223"/>
    <w:rsid w:val="008958C6"/>
    <w:rsid w:val="008A12EB"/>
    <w:rsid w:val="008B7841"/>
    <w:rsid w:val="008C3CCE"/>
    <w:rsid w:val="008C483E"/>
    <w:rsid w:val="008F26BF"/>
    <w:rsid w:val="00914E15"/>
    <w:rsid w:val="00916113"/>
    <w:rsid w:val="00930DC6"/>
    <w:rsid w:val="00971B30"/>
    <w:rsid w:val="00973B77"/>
    <w:rsid w:val="009B4E42"/>
    <w:rsid w:val="009C2DC5"/>
    <w:rsid w:val="009C62F5"/>
    <w:rsid w:val="009D6F6E"/>
    <w:rsid w:val="009E17DB"/>
    <w:rsid w:val="00A03A05"/>
    <w:rsid w:val="00A06D9D"/>
    <w:rsid w:val="00A14112"/>
    <w:rsid w:val="00A173BD"/>
    <w:rsid w:val="00A54462"/>
    <w:rsid w:val="00A729DE"/>
    <w:rsid w:val="00AA51BD"/>
    <w:rsid w:val="00AB3F3B"/>
    <w:rsid w:val="00AD2E6F"/>
    <w:rsid w:val="00B06D61"/>
    <w:rsid w:val="00B43929"/>
    <w:rsid w:val="00B46529"/>
    <w:rsid w:val="00B97A23"/>
    <w:rsid w:val="00BB2213"/>
    <w:rsid w:val="00BB6A31"/>
    <w:rsid w:val="00BC080E"/>
    <w:rsid w:val="00BC3791"/>
    <w:rsid w:val="00BC41A2"/>
    <w:rsid w:val="00BD5390"/>
    <w:rsid w:val="00C14A1F"/>
    <w:rsid w:val="00C210BB"/>
    <w:rsid w:val="00C23E53"/>
    <w:rsid w:val="00C50E9C"/>
    <w:rsid w:val="00C666C4"/>
    <w:rsid w:val="00C67716"/>
    <w:rsid w:val="00C74E3C"/>
    <w:rsid w:val="00C77055"/>
    <w:rsid w:val="00C77D88"/>
    <w:rsid w:val="00CA418C"/>
    <w:rsid w:val="00CB60D1"/>
    <w:rsid w:val="00CF6B0E"/>
    <w:rsid w:val="00D00252"/>
    <w:rsid w:val="00D03293"/>
    <w:rsid w:val="00D03F44"/>
    <w:rsid w:val="00D10362"/>
    <w:rsid w:val="00D20034"/>
    <w:rsid w:val="00D328FE"/>
    <w:rsid w:val="00D3446B"/>
    <w:rsid w:val="00D543B4"/>
    <w:rsid w:val="00D570DA"/>
    <w:rsid w:val="00D9017E"/>
    <w:rsid w:val="00D94FCB"/>
    <w:rsid w:val="00DA5D46"/>
    <w:rsid w:val="00DC6ECF"/>
    <w:rsid w:val="00DD14FC"/>
    <w:rsid w:val="00DE4B52"/>
    <w:rsid w:val="00E16DEC"/>
    <w:rsid w:val="00E31240"/>
    <w:rsid w:val="00E35298"/>
    <w:rsid w:val="00E71C41"/>
    <w:rsid w:val="00E90CFF"/>
    <w:rsid w:val="00E928F5"/>
    <w:rsid w:val="00EC25E6"/>
    <w:rsid w:val="00ED2DFB"/>
    <w:rsid w:val="00ED71D6"/>
    <w:rsid w:val="00EE23ED"/>
    <w:rsid w:val="00EE2F0D"/>
    <w:rsid w:val="00F10B69"/>
    <w:rsid w:val="00F11B4C"/>
    <w:rsid w:val="00F1504D"/>
    <w:rsid w:val="00F3040F"/>
    <w:rsid w:val="00F30A02"/>
    <w:rsid w:val="00F43C66"/>
    <w:rsid w:val="00F46D42"/>
    <w:rsid w:val="00F573A7"/>
    <w:rsid w:val="00F74273"/>
    <w:rsid w:val="00F82293"/>
    <w:rsid w:val="00F8741C"/>
    <w:rsid w:val="00FD4E47"/>
    <w:rsid w:val="00FE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0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77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B7791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4B779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B779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4B7791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4B7791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4B779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4B7791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4B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4B7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77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91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D47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4705"/>
    <w:rPr>
      <w:rFonts w:ascii="Times New Roman" w:eastAsia="Times New Roman" w:hAnsi="Times New Roman" w:cs="Times New Roman"/>
    </w:rPr>
  </w:style>
  <w:style w:type="paragraph" w:styleId="af1">
    <w:name w:val="TOC Heading"/>
    <w:basedOn w:val="1"/>
    <w:next w:val="a"/>
    <w:uiPriority w:val="39"/>
    <w:unhideWhenUsed/>
    <w:qFormat/>
    <w:rsid w:val="00D94FC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F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94FC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4302-9405-41F1-9736-1D75C3BC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6319</Words>
  <Characters>36022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ksu</cp:lastModifiedBy>
  <cp:revision>4</cp:revision>
  <dcterms:created xsi:type="dcterms:W3CDTF">2024-02-12T14:12:00Z</dcterms:created>
  <dcterms:modified xsi:type="dcterms:W3CDTF">2024-10-09T06:58:00Z</dcterms:modified>
</cp:coreProperties>
</file>