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EA" w:rsidRDefault="009140EA" w:rsidP="009140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9140EA" w:rsidRDefault="009140EA" w:rsidP="009140E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«Радищевская средняя общеобразовательная школа»</w:t>
      </w: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rFonts w:eastAsia="Calibri" w:cs="Calibri"/>
        </w:rPr>
      </w:pPr>
    </w:p>
    <w:p w:rsidR="00AB6C3F" w:rsidRDefault="00AB6C3F" w:rsidP="00AB6C3F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AB6C3F" w:rsidRDefault="00AB6C3F" w:rsidP="00AB6C3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AB6C3F" w:rsidRDefault="00AB6C3F" w:rsidP="00AB6C3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:rsidR="00AB6C3F" w:rsidRDefault="00AB6C3F" w:rsidP="00AB6C3F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1 класса)</w:t>
      </w:r>
      <w:bookmarkEnd w:id="0"/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9140EA" w:rsidRDefault="009140EA" w:rsidP="0014383F">
      <w:pPr>
        <w:ind w:firstLine="709"/>
        <w:jc w:val="both"/>
        <w:rPr>
          <w:sz w:val="28"/>
          <w:szCs w:val="28"/>
        </w:rPr>
      </w:pPr>
    </w:p>
    <w:p w:rsidR="009140EA" w:rsidRDefault="009140EA" w:rsidP="0014383F">
      <w:pPr>
        <w:ind w:firstLine="709"/>
        <w:jc w:val="both"/>
        <w:rPr>
          <w:sz w:val="28"/>
          <w:szCs w:val="28"/>
        </w:rPr>
      </w:pPr>
    </w:p>
    <w:p w:rsidR="009140EA" w:rsidRDefault="009140EA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9140EA" w:rsidRDefault="009140EA" w:rsidP="0014383F">
      <w:pPr>
        <w:jc w:val="center"/>
        <w:rPr>
          <w:sz w:val="28"/>
          <w:szCs w:val="28"/>
        </w:rPr>
      </w:pPr>
      <w:r>
        <w:rPr>
          <w:sz w:val="28"/>
          <w:szCs w:val="28"/>
        </w:rPr>
        <w:t>П.Радищев</w:t>
      </w:r>
    </w:p>
    <w:p w:rsidR="0014383F" w:rsidRDefault="009140EA" w:rsidP="0014383F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37386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2503" w:rsidRDefault="00E62503" w:rsidP="00E62503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625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A0876" w:rsidRPr="006A0876" w:rsidRDefault="006A0876" w:rsidP="006A0876"/>
        <w:p w:rsidR="00E62503" w:rsidRPr="00E62503" w:rsidRDefault="00E62503" w:rsidP="00E62503"/>
        <w:p w:rsidR="006A0876" w:rsidRPr="006A0876" w:rsidRDefault="004732A5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6A0876">
            <w:rPr>
              <w:sz w:val="28"/>
              <w:szCs w:val="28"/>
            </w:rPr>
            <w:fldChar w:fldCharType="begin"/>
          </w:r>
          <w:r w:rsidR="00E62503" w:rsidRPr="006A0876">
            <w:rPr>
              <w:sz w:val="28"/>
              <w:szCs w:val="28"/>
            </w:rPr>
            <w:instrText xml:space="preserve"> TOC \o "1-3" \h \z \u </w:instrText>
          </w:r>
          <w:r w:rsidRPr="006A0876">
            <w:rPr>
              <w:sz w:val="28"/>
              <w:szCs w:val="28"/>
            </w:rPr>
            <w:fldChar w:fldCharType="separate"/>
          </w:r>
          <w:hyperlink w:anchor="_Toc144129455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ПОЯСНИТЕЛЬНАЯ ЗАПИСКА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_Toc144129455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3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4732A5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6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СОДЕРЖАНИЕ ОБУЧЕНИЯ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_Toc144129456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5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4732A5" w:rsidP="006A0876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7" w:history="1">
            <w:r w:rsidR="006A0876" w:rsidRPr="006A0876">
              <w:rPr>
                <w:rStyle w:val="ae"/>
                <w:noProof/>
                <w:sz w:val="28"/>
                <w:szCs w:val="28"/>
              </w:rPr>
              <w:t>III.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_Toc144129457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6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0876" w:rsidRPr="006A0876" w:rsidRDefault="004732A5" w:rsidP="006A087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9458" w:history="1"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IV.</w:t>
            </w:r>
            <w:r w:rsidR="006A0876" w:rsidRPr="006A0876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6A0876" w:rsidRPr="006A0876">
              <w:rPr>
                <w:rStyle w:val="ae"/>
                <w:rFonts w:eastAsia="Calibri"/>
                <w:noProof/>
                <w:sz w:val="28"/>
                <w:szCs w:val="28"/>
                <w:lang w:eastAsia="en-US"/>
              </w:rPr>
              <w:t>ТЕМАТИЧЕСКОЕ ПЛАНИРОВАНИЕ</w:t>
            </w:r>
            <w:r w:rsidR="006A0876" w:rsidRPr="006A0876">
              <w:rPr>
                <w:noProof/>
                <w:webHidden/>
                <w:sz w:val="28"/>
                <w:szCs w:val="28"/>
              </w:rPr>
              <w:tab/>
            </w:r>
            <w:r w:rsidRPr="006A0876">
              <w:rPr>
                <w:noProof/>
                <w:webHidden/>
                <w:sz w:val="28"/>
                <w:szCs w:val="28"/>
              </w:rPr>
              <w:fldChar w:fldCharType="begin"/>
            </w:r>
            <w:r w:rsidR="006A0876" w:rsidRPr="006A0876">
              <w:rPr>
                <w:noProof/>
                <w:webHidden/>
                <w:sz w:val="28"/>
                <w:szCs w:val="28"/>
              </w:rPr>
              <w:instrText xml:space="preserve"> PAGEREF _Toc144129458 \h </w:instrText>
            </w:r>
            <w:r w:rsidRPr="006A0876">
              <w:rPr>
                <w:noProof/>
                <w:webHidden/>
                <w:sz w:val="28"/>
                <w:szCs w:val="28"/>
              </w:rPr>
            </w:r>
            <w:r w:rsidRPr="006A08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A0876" w:rsidRPr="006A0876">
              <w:rPr>
                <w:noProof/>
                <w:webHidden/>
                <w:sz w:val="28"/>
                <w:szCs w:val="28"/>
              </w:rPr>
              <w:t>8</w:t>
            </w:r>
            <w:r w:rsidRPr="006A08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2503" w:rsidRDefault="004732A5" w:rsidP="006A0876">
          <w:pPr>
            <w:tabs>
              <w:tab w:val="left" w:pos="426"/>
            </w:tabs>
            <w:spacing w:line="360" w:lineRule="auto"/>
            <w:jc w:val="both"/>
          </w:pPr>
          <w:r w:rsidRPr="006A0876">
            <w:rPr>
              <w:sz w:val="28"/>
              <w:szCs w:val="28"/>
            </w:rPr>
            <w:fldChar w:fldCharType="end"/>
          </w:r>
        </w:p>
      </w:sdtContent>
    </w:sdt>
    <w:p w:rsidR="00E81B9B" w:rsidRPr="00E81B9B" w:rsidRDefault="00E81B9B" w:rsidP="00E81B9B">
      <w:pPr>
        <w:jc w:val="center"/>
        <w:rPr>
          <w:rFonts w:eastAsia="Calibri"/>
          <w:b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E81B9B">
      <w:pPr>
        <w:jc w:val="both"/>
        <w:rPr>
          <w:rFonts w:eastAsia="Calibri"/>
          <w:lang w:eastAsia="en-US"/>
        </w:rPr>
      </w:pPr>
    </w:p>
    <w:p w:rsidR="00E81B9B" w:rsidRPr="00E81B9B" w:rsidRDefault="00E81B9B" w:rsidP="00414121">
      <w:pPr>
        <w:pStyle w:val="2"/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eastAsia="en-US"/>
        </w:rPr>
      </w:pPr>
    </w:p>
    <w:p w:rsidR="003E52FA" w:rsidRDefault="003E52FA" w:rsidP="00E81B9B">
      <w:pPr>
        <w:rPr>
          <w:rFonts w:eastAsia="Calibri"/>
          <w:lang w:eastAsia="en-US"/>
        </w:rPr>
      </w:pPr>
    </w:p>
    <w:p w:rsidR="003E52FA" w:rsidRDefault="003E52FA" w:rsidP="00E81B9B">
      <w:pPr>
        <w:rPr>
          <w:rFonts w:eastAsia="Calibri"/>
          <w:lang w:eastAsia="en-US"/>
        </w:rPr>
      </w:pPr>
    </w:p>
    <w:p w:rsidR="003E52FA" w:rsidRPr="00E81B9B" w:rsidRDefault="003E52FA" w:rsidP="00E81B9B">
      <w:pPr>
        <w:rPr>
          <w:rFonts w:eastAsia="Calibri"/>
          <w:lang w:eastAsia="en-US"/>
        </w:rPr>
      </w:pPr>
    </w:p>
    <w:p w:rsidR="00E81B9B" w:rsidRPr="00E81B9B" w:rsidRDefault="00E81B9B" w:rsidP="00E81B9B">
      <w:pPr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eastAsia="en-US"/>
        </w:rPr>
      </w:pPr>
    </w:p>
    <w:p w:rsidR="00467A31" w:rsidRDefault="00467A31" w:rsidP="00E81B9B">
      <w:pPr>
        <w:rPr>
          <w:rFonts w:eastAsia="Calibri"/>
          <w:lang w:eastAsia="en-US"/>
        </w:rPr>
      </w:pPr>
    </w:p>
    <w:p w:rsidR="00467A31" w:rsidRPr="00E81B9B" w:rsidRDefault="00467A31" w:rsidP="00E81B9B">
      <w:pPr>
        <w:rPr>
          <w:rFonts w:eastAsia="Calibri"/>
          <w:lang w:eastAsia="en-US"/>
        </w:rPr>
      </w:pPr>
    </w:p>
    <w:p w:rsidR="00E81B9B" w:rsidRDefault="00E81B9B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Default="00602CA9" w:rsidP="00E81B9B">
      <w:pPr>
        <w:rPr>
          <w:rFonts w:eastAsia="Calibri"/>
          <w:lang w:val="en-US" w:eastAsia="en-US"/>
        </w:rPr>
      </w:pPr>
    </w:p>
    <w:p w:rsidR="00602CA9" w:rsidRPr="00602CA9" w:rsidRDefault="00602CA9" w:rsidP="00E81B9B">
      <w:pPr>
        <w:rPr>
          <w:rFonts w:eastAsia="Calibri"/>
          <w:lang w:val="en-US"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:rsidR="006E7B95" w:rsidRPr="00605DF8" w:rsidRDefault="006E7B95" w:rsidP="00E81B9B">
      <w:pPr>
        <w:jc w:val="both"/>
        <w:rPr>
          <w:rFonts w:eastAsia="Calibri"/>
          <w:lang w:eastAsia="en-US"/>
        </w:rPr>
      </w:pPr>
    </w:p>
    <w:p w:rsidR="00602CA9" w:rsidRPr="00605DF8" w:rsidRDefault="00602CA9" w:rsidP="00E81B9B">
      <w:pPr>
        <w:jc w:val="both"/>
        <w:rPr>
          <w:rFonts w:eastAsia="Calibri"/>
          <w:lang w:eastAsia="en-US"/>
        </w:rPr>
      </w:pPr>
    </w:p>
    <w:p w:rsidR="00467A31" w:rsidRPr="00605DF8" w:rsidRDefault="00467A31" w:rsidP="00467A31">
      <w:pPr>
        <w:jc w:val="right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8C76F9" w:rsidRPr="00605DF8" w:rsidRDefault="008C76F9" w:rsidP="008C76F9">
      <w:pPr>
        <w:ind w:left="4536"/>
        <w:rPr>
          <w:rFonts w:eastAsia="Calibri"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AF3A74" w:rsidRDefault="00AF3A74" w:rsidP="00E81B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455A0" w:rsidRDefault="0014383F" w:rsidP="007D23C0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455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14383F" w:rsidRPr="0014383F" w:rsidRDefault="0014383F" w:rsidP="0014383F">
      <w:pPr>
        <w:ind w:firstLine="709"/>
        <w:jc w:val="both"/>
        <w:rPr>
          <w:sz w:val="28"/>
          <w:szCs w:val="28"/>
        </w:rPr>
      </w:pPr>
    </w:p>
    <w:p w:rsidR="00864DCE" w:rsidRPr="0014383F" w:rsidRDefault="00607C2D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2E5D0F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2E5D0F" w:rsidRPr="0014383F">
        <w:rPr>
          <w:color w:val="1A1A1A"/>
          <w:sz w:val="28"/>
          <w:szCs w:val="28"/>
        </w:rPr>
        <w:t>е</w:t>
      </w:r>
      <w:r w:rsidR="002E5D0F" w:rsidRPr="0014383F">
        <w:rPr>
          <w:color w:val="1A1A1A"/>
          <w:sz w:val="28"/>
          <w:szCs w:val="28"/>
        </w:rPr>
        <w:t xml:space="preserve">ка» </w:t>
      </w:r>
      <w:r w:rsidR="00864DCE" w:rsidRPr="0014383F">
        <w:rPr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r w:rsidR="00D83F1F" w:rsidRPr="0014383F">
        <w:rPr>
          <w:color w:val="1A1A1A"/>
          <w:sz w:val="28"/>
          <w:szCs w:val="28"/>
        </w:rPr>
        <w:t>обще</w:t>
      </w:r>
      <w:r w:rsidR="00864DCE" w:rsidRPr="0014383F">
        <w:rPr>
          <w:color w:val="1A1A1A"/>
          <w:sz w:val="28"/>
          <w:szCs w:val="28"/>
        </w:rPr>
        <w:t>о</w:t>
      </w:r>
      <w:r w:rsidR="00864DCE" w:rsidRPr="0014383F">
        <w:rPr>
          <w:color w:val="1A1A1A"/>
          <w:sz w:val="28"/>
          <w:szCs w:val="28"/>
        </w:rPr>
        <w:t>б</w:t>
      </w:r>
      <w:r w:rsidR="00864DCE" w:rsidRPr="0014383F">
        <w:rPr>
          <w:color w:val="1A1A1A"/>
          <w:sz w:val="28"/>
          <w:szCs w:val="28"/>
        </w:rPr>
        <w:t>разовательной программы обучающихся с умственной отсталостью (и</w:t>
      </w:r>
      <w:r w:rsidR="00864DCE" w:rsidRPr="0014383F">
        <w:rPr>
          <w:color w:val="1A1A1A"/>
          <w:sz w:val="28"/>
          <w:szCs w:val="28"/>
        </w:rPr>
        <w:t>н</w:t>
      </w:r>
      <w:r w:rsidR="00864DCE" w:rsidRPr="0014383F">
        <w:rPr>
          <w:color w:val="1A1A1A"/>
          <w:sz w:val="28"/>
          <w:szCs w:val="28"/>
        </w:rPr>
        <w:t>теллектуальными нарушениями)</w:t>
      </w:r>
      <w:r w:rsidR="00A17830" w:rsidRPr="0014383F">
        <w:rPr>
          <w:color w:val="1A1A1A"/>
          <w:sz w:val="28"/>
          <w:szCs w:val="28"/>
        </w:rPr>
        <w:t>,</w:t>
      </w:r>
      <w:r w:rsidR="00864DCE" w:rsidRPr="0014383F">
        <w:rPr>
          <w:color w:val="1A1A1A"/>
          <w:sz w:val="28"/>
          <w:szCs w:val="28"/>
        </w:rPr>
        <w:t xml:space="preserve"> далее ФАООП УО (вариант 1), утве</w:t>
      </w:r>
      <w:r w:rsidR="00864DCE" w:rsidRPr="0014383F">
        <w:rPr>
          <w:color w:val="1A1A1A"/>
          <w:sz w:val="28"/>
          <w:szCs w:val="28"/>
        </w:rPr>
        <w:t>р</w:t>
      </w:r>
      <w:r w:rsidR="00864DCE" w:rsidRPr="0014383F">
        <w:rPr>
          <w:color w:val="1A1A1A"/>
          <w:sz w:val="28"/>
          <w:szCs w:val="28"/>
        </w:rPr>
        <w:t>жденной приказом Министерства просвещения России от 24.11.2022</w:t>
      </w:r>
      <w:r w:rsidR="005F0A3C" w:rsidRPr="0014383F">
        <w:rPr>
          <w:color w:val="1A1A1A"/>
          <w:sz w:val="28"/>
          <w:szCs w:val="28"/>
        </w:rPr>
        <w:t xml:space="preserve"> </w:t>
      </w:r>
      <w:r w:rsidR="00864DCE" w:rsidRPr="0014383F">
        <w:rPr>
          <w:color w:val="1A1A1A"/>
          <w:sz w:val="28"/>
          <w:szCs w:val="28"/>
        </w:rPr>
        <w:t>г. № 1026 (</w:t>
      </w:r>
      <w:hyperlink r:id="rId8" w:history="1">
        <w:r w:rsidR="00864DCE" w:rsidRPr="0014383F">
          <w:rPr>
            <w:rStyle w:val="ae"/>
            <w:sz w:val="28"/>
            <w:szCs w:val="28"/>
          </w:rPr>
          <w:t>https://clck.ru/33NMkR</w:t>
        </w:r>
      </w:hyperlink>
      <w:r w:rsidR="00864DCE" w:rsidRPr="0014383F">
        <w:rPr>
          <w:color w:val="1A1A1A"/>
          <w:sz w:val="28"/>
          <w:szCs w:val="28"/>
        </w:rPr>
        <w:t>).</w:t>
      </w:r>
      <w:r w:rsidR="00864DCE" w:rsidRPr="0014383F">
        <w:rPr>
          <w:color w:val="1A1A1A"/>
          <w:sz w:val="28"/>
          <w:szCs w:val="28"/>
        </w:rPr>
        <w:tab/>
      </w:r>
    </w:p>
    <w:p w:rsidR="008447C3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ФАООП УО</w:t>
      </w:r>
      <w:r w:rsidR="00A1783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 xml:space="preserve"> </w:t>
      </w:r>
      <w:r w:rsidR="00D83F1F" w:rsidRPr="0014383F">
        <w:rPr>
          <w:color w:val="1A1A1A"/>
          <w:sz w:val="28"/>
          <w:szCs w:val="28"/>
        </w:rPr>
        <w:t>(</w:t>
      </w:r>
      <w:r w:rsidRPr="0014383F">
        <w:rPr>
          <w:color w:val="1A1A1A"/>
          <w:sz w:val="28"/>
          <w:szCs w:val="28"/>
        </w:rPr>
        <w:t>вариант 1</w:t>
      </w:r>
      <w:r w:rsidR="00D83F1F" w:rsidRPr="0014383F">
        <w:rPr>
          <w:color w:val="1A1A1A"/>
          <w:sz w:val="28"/>
          <w:szCs w:val="28"/>
        </w:rPr>
        <w:t>)</w:t>
      </w:r>
      <w:r w:rsidRPr="0014383F">
        <w:rPr>
          <w:color w:val="1A1A1A"/>
          <w:sz w:val="28"/>
          <w:szCs w:val="28"/>
        </w:rPr>
        <w:t xml:space="preserve"> адресована обучающимся с легкой умс</w:t>
      </w:r>
      <w:r w:rsidRPr="0014383F">
        <w:rPr>
          <w:color w:val="1A1A1A"/>
          <w:sz w:val="28"/>
          <w:szCs w:val="28"/>
        </w:rPr>
        <w:t>т</w:t>
      </w:r>
      <w:r w:rsidRPr="0014383F">
        <w:rPr>
          <w:color w:val="1A1A1A"/>
          <w:sz w:val="28"/>
          <w:szCs w:val="28"/>
        </w:rPr>
        <w:t>венной отсталостью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(интеллектуальными нарушениями) с учетом реализ</w:t>
      </w:r>
      <w:r w:rsidRPr="0014383F">
        <w:rPr>
          <w:color w:val="1A1A1A"/>
          <w:sz w:val="28"/>
          <w:szCs w:val="28"/>
        </w:rPr>
        <w:t>а</w:t>
      </w:r>
      <w:r w:rsidRPr="0014383F">
        <w:rPr>
          <w:color w:val="1A1A1A"/>
          <w:sz w:val="28"/>
          <w:szCs w:val="28"/>
        </w:rPr>
        <w:t>ции их особых образовательных</w:t>
      </w:r>
      <w:r w:rsidR="00D83F1F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:rsidR="00283F6C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</w:t>
      </w:r>
      <w:r w:rsidRPr="0014383F">
        <w:rPr>
          <w:color w:val="1A1A1A"/>
          <w:sz w:val="28"/>
          <w:szCs w:val="28"/>
        </w:rPr>
        <w:t>т</w:t>
      </w:r>
      <w:r w:rsidRPr="0014383F">
        <w:rPr>
          <w:color w:val="1A1A1A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Федеральная адапт</w:t>
      </w:r>
      <w:r w:rsidRPr="0014383F">
        <w:rPr>
          <w:color w:val="1A1A1A"/>
          <w:sz w:val="28"/>
          <w:szCs w:val="28"/>
        </w:rPr>
        <w:t>и</w:t>
      </w:r>
      <w:r w:rsidRPr="0014383F">
        <w:rPr>
          <w:color w:val="1A1A1A"/>
          <w:sz w:val="28"/>
          <w:szCs w:val="28"/>
        </w:rPr>
        <w:t xml:space="preserve">рованная основная </w:t>
      </w:r>
      <w:r w:rsidR="005F0A3C" w:rsidRPr="0014383F">
        <w:rPr>
          <w:color w:val="1A1A1A"/>
          <w:sz w:val="28"/>
          <w:szCs w:val="28"/>
        </w:rPr>
        <w:t>обще</w:t>
      </w:r>
      <w:r w:rsidRPr="0014383F">
        <w:rPr>
          <w:color w:val="1A1A1A"/>
          <w:sz w:val="28"/>
          <w:szCs w:val="28"/>
        </w:rPr>
        <w:t>образовательная программа определяет цель и</w:t>
      </w:r>
      <w:r w:rsidR="00D63CD0" w:rsidRPr="0014383F">
        <w:rPr>
          <w:color w:val="1A1A1A"/>
          <w:sz w:val="28"/>
          <w:szCs w:val="28"/>
        </w:rPr>
        <w:t xml:space="preserve"> </w:t>
      </w:r>
      <w:r w:rsidRPr="0014383F">
        <w:rPr>
          <w:color w:val="1A1A1A"/>
          <w:sz w:val="28"/>
          <w:szCs w:val="28"/>
        </w:rPr>
        <w:t>з</w:t>
      </w:r>
      <w:r w:rsidRPr="0014383F">
        <w:rPr>
          <w:color w:val="1A1A1A"/>
          <w:sz w:val="28"/>
          <w:szCs w:val="28"/>
        </w:rPr>
        <w:t>а</w:t>
      </w:r>
      <w:r w:rsidRPr="0014383F">
        <w:rPr>
          <w:color w:val="1A1A1A"/>
          <w:sz w:val="28"/>
          <w:szCs w:val="28"/>
        </w:rPr>
        <w:t>дачи учебного предмета «</w:t>
      </w:r>
      <w:r w:rsidR="00944B36" w:rsidRPr="0014383F">
        <w:rPr>
          <w:color w:val="1A1A1A"/>
          <w:sz w:val="28"/>
          <w:szCs w:val="28"/>
        </w:rPr>
        <w:t>Мир природы и человека</w:t>
      </w:r>
      <w:r w:rsidRPr="0014383F">
        <w:rPr>
          <w:color w:val="1A1A1A"/>
          <w:sz w:val="28"/>
          <w:szCs w:val="28"/>
        </w:rPr>
        <w:t>».</w:t>
      </w:r>
    </w:p>
    <w:p w:rsidR="00A8599D" w:rsidRPr="0014383F" w:rsidRDefault="00944B36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Ц</w:t>
      </w:r>
      <w:r w:rsidR="00AD61E4" w:rsidRPr="0014383F">
        <w:rPr>
          <w:rFonts w:ascii="Times New Roman" w:hAnsi="Times New Roman" w:cs="Times New Roman"/>
          <w:sz w:val="28"/>
          <w:szCs w:val="28"/>
        </w:rPr>
        <w:t>ель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обучаю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щихся с умственной отстал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стью (интеллектуальными нарушениями)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пер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="00A8599D"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льными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представл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е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ниями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жи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нежи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ой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;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пони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="00A8599D"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взаим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ующих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между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мир</w:t>
      </w:r>
      <w:r w:rsidR="00A8599D"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ды</w:t>
      </w:r>
      <w:r w:rsidR="0074747E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 чел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958" w:rsidRPr="0014383F" w:rsidRDefault="004C7958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4C7958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</w:t>
      </w:r>
      <w:r w:rsidRPr="0014383F">
        <w:rPr>
          <w:rFonts w:ascii="Times New Roman" w:hAnsi="Times New Roman" w:cs="Times New Roman"/>
          <w:sz w:val="28"/>
          <w:szCs w:val="28"/>
        </w:rPr>
        <w:t>й</w:t>
      </w:r>
      <w:r w:rsidRPr="0014383F">
        <w:rPr>
          <w:rFonts w:ascii="Times New Roman" w:hAnsi="Times New Roman" w:cs="Times New Roman"/>
          <w:sz w:val="28"/>
          <w:szCs w:val="28"/>
        </w:rPr>
        <w:t>ствие с предметами познания, по возможности</w:t>
      </w:r>
      <w:r w:rsidR="00D63CD0" w:rsidRPr="0014383F">
        <w:rPr>
          <w:rFonts w:ascii="Times New Roman" w:hAnsi="Times New Roman" w:cs="Times New Roman"/>
          <w:sz w:val="28"/>
          <w:szCs w:val="28"/>
        </w:rPr>
        <w:t>,</w:t>
      </w:r>
      <w:r w:rsidRPr="0014383F">
        <w:rPr>
          <w:rFonts w:ascii="Times New Roman" w:hAnsi="Times New Roman" w:cs="Times New Roman"/>
          <w:sz w:val="28"/>
          <w:szCs w:val="28"/>
        </w:rPr>
        <w:t xml:space="preserve"> в натуральном виде и ест</w:t>
      </w:r>
      <w:r w:rsidRPr="0014383F">
        <w:rPr>
          <w:rFonts w:ascii="Times New Roman" w:hAnsi="Times New Roman" w:cs="Times New Roman"/>
          <w:sz w:val="28"/>
          <w:szCs w:val="28"/>
        </w:rPr>
        <w:t>е</w:t>
      </w:r>
      <w:r w:rsidRPr="0014383F">
        <w:rPr>
          <w:rFonts w:ascii="Times New Roman" w:hAnsi="Times New Roman" w:cs="Times New Roman"/>
          <w:sz w:val="28"/>
          <w:szCs w:val="28"/>
        </w:rPr>
        <w:t>ственных условиях;</w:t>
      </w:r>
    </w:p>
    <w:p w:rsidR="00F94A51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</w:t>
      </w:r>
      <w:r w:rsidR="00F94A51" w:rsidRPr="0014383F">
        <w:rPr>
          <w:rFonts w:ascii="Times New Roman" w:hAnsi="Times New Roman" w:cs="Times New Roman"/>
          <w:sz w:val="28"/>
          <w:szCs w:val="28"/>
        </w:rPr>
        <w:t>первоначальных преставлений об объектах и явлениях окружающего мира через взаимодействие с различными носителями и</w:t>
      </w:r>
      <w:r w:rsidR="00F94A51" w:rsidRPr="0014383F">
        <w:rPr>
          <w:rFonts w:ascii="Times New Roman" w:hAnsi="Times New Roman" w:cs="Times New Roman"/>
          <w:sz w:val="28"/>
          <w:szCs w:val="28"/>
        </w:rPr>
        <w:t>н</w:t>
      </w:r>
      <w:r w:rsidR="00F94A51" w:rsidRPr="0014383F">
        <w:rPr>
          <w:rFonts w:ascii="Times New Roman" w:hAnsi="Times New Roman" w:cs="Times New Roman"/>
          <w:sz w:val="28"/>
          <w:szCs w:val="28"/>
        </w:rPr>
        <w:t>формации;</w:t>
      </w:r>
    </w:p>
    <w:p w:rsidR="004C7958" w:rsidRPr="0014383F" w:rsidRDefault="00F94A51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первоначальное накопление опыта взаимодействия с предметами п</w:t>
      </w:r>
      <w:r w:rsidRPr="0014383F">
        <w:rPr>
          <w:rFonts w:ascii="Times New Roman" w:hAnsi="Times New Roman" w:cs="Times New Roman"/>
          <w:sz w:val="28"/>
          <w:szCs w:val="28"/>
        </w:rPr>
        <w:t>о</w:t>
      </w:r>
      <w:r w:rsidRPr="0014383F">
        <w:rPr>
          <w:rFonts w:ascii="Times New Roman" w:hAnsi="Times New Roman" w:cs="Times New Roman"/>
          <w:sz w:val="28"/>
          <w:szCs w:val="28"/>
        </w:rPr>
        <w:t xml:space="preserve">знания в игровой, коммуникативной и учебной деятельности. </w:t>
      </w:r>
    </w:p>
    <w:p w:rsidR="00804261" w:rsidRPr="0014383F" w:rsidRDefault="0008757C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804261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804261" w:rsidRPr="0014383F">
        <w:rPr>
          <w:color w:val="1A1A1A"/>
          <w:sz w:val="28"/>
          <w:szCs w:val="28"/>
        </w:rPr>
        <w:t>е</w:t>
      </w:r>
      <w:r w:rsidR="00804261" w:rsidRPr="0014383F">
        <w:rPr>
          <w:color w:val="1A1A1A"/>
          <w:sz w:val="28"/>
          <w:szCs w:val="28"/>
        </w:rPr>
        <w:t>ка» в 1</w:t>
      </w:r>
      <w:r w:rsidR="00E1779E">
        <w:rPr>
          <w:color w:val="1A1A1A"/>
          <w:sz w:val="28"/>
          <w:szCs w:val="28"/>
        </w:rPr>
        <w:t xml:space="preserve"> </w:t>
      </w:r>
      <w:r w:rsidR="00804261" w:rsidRPr="0014383F">
        <w:rPr>
          <w:color w:val="1A1A1A"/>
          <w:sz w:val="28"/>
          <w:szCs w:val="28"/>
        </w:rPr>
        <w:t>классе определяет следующие задачи: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4383F">
        <w:rPr>
          <w:rFonts w:ascii="Times New Roman" w:hAnsi="Times New Roman" w:cs="Times New Roman"/>
          <w:sz w:val="28"/>
          <w:szCs w:val="28"/>
        </w:rPr>
        <w:t xml:space="preserve">ми </w:t>
      </w:r>
      <w:r w:rsidR="00A8599D" w:rsidRPr="0014383F">
        <w:rPr>
          <w:rFonts w:ascii="Times New Roman" w:hAnsi="Times New Roman" w:cs="Times New Roman"/>
          <w:sz w:val="28"/>
          <w:szCs w:val="28"/>
        </w:rPr>
        <w:t>об окружающем мире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точнике света и тепла на Земле, его значении в жизни живой природы, смене времен года;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взаимосвязей</w:t>
      </w:r>
      <w:r w:rsidR="00D63CD0" w:rsidRPr="0014383F">
        <w:rPr>
          <w:rFonts w:ascii="Times New Roman" w:hAnsi="Times New Roman" w:cs="Times New Roman"/>
          <w:sz w:val="28"/>
          <w:szCs w:val="28"/>
        </w:rPr>
        <w:t xml:space="preserve"> </w:t>
      </w:r>
      <w:r w:rsidRPr="0014383F">
        <w:rPr>
          <w:rFonts w:ascii="Times New Roman" w:hAnsi="Times New Roman" w:cs="Times New Roman"/>
          <w:sz w:val="28"/>
          <w:szCs w:val="28"/>
        </w:rPr>
        <w:t>человека и природы</w:t>
      </w:r>
      <w:r w:rsidR="00C260F7" w:rsidRPr="0014383F">
        <w:rPr>
          <w:rFonts w:ascii="Times New Roman" w:hAnsi="Times New Roman" w:cs="Times New Roman"/>
          <w:sz w:val="28"/>
          <w:szCs w:val="28"/>
        </w:rPr>
        <w:t>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к окружающей действител</w:t>
      </w:r>
      <w:r w:rsidR="00A8599D" w:rsidRPr="0014383F">
        <w:rPr>
          <w:rFonts w:ascii="Times New Roman" w:hAnsi="Times New Roman" w:cs="Times New Roman"/>
          <w:sz w:val="28"/>
          <w:szCs w:val="28"/>
        </w:rPr>
        <w:t>ь</w:t>
      </w:r>
      <w:r w:rsidR="00A8599D" w:rsidRPr="0014383F">
        <w:rPr>
          <w:rFonts w:ascii="Times New Roman" w:hAnsi="Times New Roman" w:cs="Times New Roman"/>
          <w:sz w:val="28"/>
          <w:szCs w:val="28"/>
        </w:rPr>
        <w:t>ности.</w:t>
      </w:r>
    </w:p>
    <w:p w:rsidR="007D23C0" w:rsidRPr="0014383F" w:rsidRDefault="007D23C0" w:rsidP="0014383F">
      <w:pPr>
        <w:spacing w:line="360" w:lineRule="auto"/>
        <w:ind w:firstLine="709"/>
        <w:jc w:val="both"/>
        <w:rPr>
          <w:sz w:val="28"/>
          <w:szCs w:val="28"/>
        </w:rPr>
      </w:pPr>
    </w:p>
    <w:p w:rsidR="0014383F" w:rsidRDefault="0014383F" w:rsidP="002440CB">
      <w:pPr>
        <w:pStyle w:val="a5"/>
        <w:numPr>
          <w:ilvl w:val="0"/>
          <w:numId w:val="2"/>
        </w:num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5F92" w:rsidRPr="0014383F" w:rsidRDefault="0014383F" w:rsidP="007D23C0">
      <w:pPr>
        <w:pStyle w:val="1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2339DF" w:rsidRPr="0014383F" w:rsidRDefault="002339DF" w:rsidP="0014383F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467A31" w:rsidRPr="0014383F" w:rsidRDefault="002D5DAE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</w:t>
      </w:r>
      <w:r w:rsidR="00804261" w:rsidRPr="0014383F">
        <w:rPr>
          <w:sz w:val="28"/>
          <w:szCs w:val="28"/>
        </w:rPr>
        <w:t xml:space="preserve"> учебного предмета</w:t>
      </w:r>
      <w:r w:rsidR="00467A31" w:rsidRPr="0014383F">
        <w:rPr>
          <w:sz w:val="28"/>
          <w:szCs w:val="28"/>
        </w:rPr>
        <w:t xml:space="preserve"> «Мир природы и человека» </w:t>
      </w:r>
      <w:r w:rsidR="00DC4F5A" w:rsidRPr="0014383F">
        <w:rPr>
          <w:sz w:val="28"/>
          <w:szCs w:val="28"/>
        </w:rPr>
        <w:t>в 1 кла</w:t>
      </w:r>
      <w:r w:rsidR="00DC4F5A" w:rsidRPr="0014383F">
        <w:rPr>
          <w:sz w:val="28"/>
          <w:szCs w:val="28"/>
        </w:rPr>
        <w:t>с</w:t>
      </w:r>
      <w:r w:rsidR="00DC4F5A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>предусматривает</w:t>
      </w:r>
      <w:r w:rsidR="003B2D14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первоначальное знакомство с объектами и явлениями окружающего мира и дает возможность наблюдать</w:t>
      </w:r>
      <w:r w:rsidR="00D57357" w:rsidRPr="0014383F">
        <w:rPr>
          <w:sz w:val="28"/>
          <w:szCs w:val="28"/>
        </w:rPr>
        <w:t xml:space="preserve"> </w:t>
      </w:r>
      <w:r w:rsidRPr="0014383F">
        <w:rPr>
          <w:sz w:val="28"/>
          <w:szCs w:val="28"/>
        </w:rPr>
        <w:t>связь между приро</w:t>
      </w:r>
      <w:r w:rsidRPr="0014383F">
        <w:rPr>
          <w:sz w:val="28"/>
          <w:szCs w:val="28"/>
        </w:rPr>
        <w:t>д</w:t>
      </w:r>
      <w:r w:rsidRPr="0014383F">
        <w:rPr>
          <w:sz w:val="28"/>
          <w:szCs w:val="28"/>
        </w:rPr>
        <w:t>ными явлениями и жизнью человека.</w:t>
      </w:r>
    </w:p>
    <w:p w:rsidR="00804261" w:rsidRPr="0014383F" w:rsidRDefault="00804261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Повышение эффективности усвоения учебного содержания </w:t>
      </w:r>
      <w:r w:rsidR="001D3661" w:rsidRPr="0014383F">
        <w:rPr>
          <w:sz w:val="28"/>
          <w:szCs w:val="28"/>
        </w:rPr>
        <w:t>в 1 кла</w:t>
      </w:r>
      <w:r w:rsidR="001D3661" w:rsidRPr="0014383F">
        <w:rPr>
          <w:sz w:val="28"/>
          <w:szCs w:val="28"/>
        </w:rPr>
        <w:t>с</w:t>
      </w:r>
      <w:r w:rsidR="001D3661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>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</w:t>
      </w:r>
      <w:r w:rsidR="002D5DAE" w:rsidRPr="0014383F">
        <w:rPr>
          <w:sz w:val="28"/>
          <w:szCs w:val="28"/>
        </w:rPr>
        <w:t xml:space="preserve"> живой и неживой природы</w:t>
      </w:r>
      <w:r w:rsidRPr="0014383F">
        <w:rPr>
          <w:sz w:val="28"/>
          <w:szCs w:val="28"/>
        </w:rPr>
        <w:t>.</w:t>
      </w:r>
    </w:p>
    <w:p w:rsidR="002D5DAE" w:rsidRPr="0014383F" w:rsidRDefault="00AA1DFA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</w:t>
      </w:r>
      <w:r w:rsidRPr="0014383F">
        <w:rPr>
          <w:sz w:val="28"/>
          <w:szCs w:val="28"/>
        </w:rPr>
        <w:t>ь</w:t>
      </w:r>
      <w:r w:rsidRPr="0014383F">
        <w:rPr>
          <w:sz w:val="28"/>
          <w:szCs w:val="28"/>
        </w:rPr>
        <w:t>зование активных методов обучения – проблемных и частично-поисковых.</w:t>
      </w:r>
      <w:r w:rsidR="00C103FA" w:rsidRPr="0014383F">
        <w:rPr>
          <w:sz w:val="28"/>
          <w:szCs w:val="28"/>
        </w:rPr>
        <w:t xml:space="preserve">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:rsidR="00D57357" w:rsidRPr="0014383F" w:rsidRDefault="0014383F" w:rsidP="0014383F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/>
      </w:tblPr>
      <w:tblGrid>
        <w:gridCol w:w="567"/>
        <w:gridCol w:w="5264"/>
        <w:gridCol w:w="1478"/>
        <w:gridCol w:w="1756"/>
      </w:tblGrid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Название раздела,темы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831" w:type="dxa"/>
            <w:gridSpan w:val="2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:rsidR="00C839E5" w:rsidRPr="0014383F" w:rsidRDefault="00C839E5" w:rsidP="00804261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:rsidR="00FB62EE" w:rsidRPr="00FB62EE" w:rsidRDefault="00FB62EE" w:rsidP="00FB62EE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4129457"/>
      <w:bookmarkStart w:id="4" w:name="_Hlk138962750"/>
      <w:bookmarkStart w:id="5" w:name="_Hlk138961499"/>
      <w:bookmarkStart w:id="6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B62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B62EE" w:rsidRDefault="00FB62EE" w:rsidP="00FB62EE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</w:t>
      </w:r>
      <w:r w:rsidRPr="007D23C0">
        <w:rPr>
          <w:sz w:val="28"/>
          <w:szCs w:val="28"/>
        </w:rPr>
        <w:t>о</w:t>
      </w:r>
      <w:r w:rsidRPr="007D23C0">
        <w:rPr>
          <w:sz w:val="28"/>
          <w:szCs w:val="28"/>
        </w:rPr>
        <w:t>ционально-нравственной отзывчивости и взаимопомощи;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:rsidR="00FB62EE" w:rsidRPr="002071D7" w:rsidRDefault="00FB62EE" w:rsidP="00FB62EE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:rsidR="00FB62EE" w:rsidRPr="001B1E26" w:rsidRDefault="00FB62EE" w:rsidP="00FB62EE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</w:t>
      </w:r>
      <w:r w:rsidRPr="001B1E26">
        <w:rPr>
          <w:rFonts w:ascii="Times New Roman" w:hAnsi="Times New Roman" w:cs="Times New Roman"/>
          <w:sz w:val="28"/>
          <w:szCs w:val="28"/>
        </w:rPr>
        <w:t>ь</w:t>
      </w:r>
      <w:r w:rsidRPr="001B1E26">
        <w:rPr>
          <w:rFonts w:ascii="Times New Roman" w:hAnsi="Times New Roman" w:cs="Times New Roman"/>
          <w:sz w:val="28"/>
          <w:szCs w:val="28"/>
        </w:rPr>
        <w:t>ном виде, в естественных условиях, на иллюстрациях;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</w:t>
      </w:r>
      <w:r w:rsidRPr="001B1E26">
        <w:rPr>
          <w:rFonts w:ascii="Times New Roman" w:hAnsi="Times New Roman" w:cs="Times New Roman"/>
          <w:sz w:val="28"/>
          <w:szCs w:val="28"/>
        </w:rPr>
        <w:t>и</w:t>
      </w:r>
      <w:r w:rsidRPr="001B1E26">
        <w:rPr>
          <w:rFonts w:ascii="Times New Roman" w:hAnsi="Times New Roman" w:cs="Times New Roman"/>
          <w:sz w:val="28"/>
          <w:szCs w:val="28"/>
        </w:rPr>
        <w:t xml:space="preserve">лах безопасного поведения в природе и обществе; 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ции.</w:t>
      </w:r>
    </w:p>
    <w:p w:rsidR="00FB62EE" w:rsidRPr="001B1E26" w:rsidRDefault="00FB62EE" w:rsidP="00FB6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первоначальное представление о взаимосвязях между изуче</w:t>
      </w:r>
      <w:r w:rsidRPr="001B1E26">
        <w:rPr>
          <w:rFonts w:ascii="Times New Roman" w:hAnsi="Times New Roman" w:cs="Times New Roman"/>
          <w:sz w:val="28"/>
          <w:szCs w:val="28"/>
        </w:rPr>
        <w:t>н</w:t>
      </w:r>
      <w:r w:rsidRPr="001B1E26">
        <w:rPr>
          <w:rFonts w:ascii="Times New Roman" w:hAnsi="Times New Roman" w:cs="Times New Roman"/>
          <w:sz w:val="28"/>
          <w:szCs w:val="28"/>
        </w:rPr>
        <w:t xml:space="preserve">ными объектами, их месте в окружающем мире; 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ственных условиях, на иллюстрациях, фотографиях;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1B1E26">
        <w:rPr>
          <w:rFonts w:ascii="Times New Roman" w:hAnsi="Times New Roman" w:cs="Times New Roman"/>
          <w:sz w:val="28"/>
          <w:szCs w:val="28"/>
        </w:rPr>
        <w:t>с</w:t>
      </w:r>
      <w:r w:rsidRPr="001B1E26">
        <w:rPr>
          <w:rFonts w:ascii="Times New Roman" w:hAnsi="Times New Roman" w:cs="Times New Roman"/>
          <w:sz w:val="28"/>
          <w:szCs w:val="28"/>
        </w:rPr>
        <w:t>нований для классификации;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называть и показывать органы чувств человека, объяснять их назн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чение;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FB62EE" w:rsidRPr="002071D7" w:rsidRDefault="00FB62EE" w:rsidP="00FB62EE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6A0876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:rsidR="00FB62EE" w:rsidRPr="007D23C0" w:rsidRDefault="00FB62EE" w:rsidP="00FB62EE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:rsidR="00FB62EE" w:rsidRPr="00AF3A74" w:rsidRDefault="00FB62EE" w:rsidP="00FB62EE">
      <w:pPr>
        <w:spacing w:line="360" w:lineRule="auto"/>
        <w:ind w:firstLine="708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</w:t>
      </w:r>
      <w:r w:rsidRPr="00AF3A74">
        <w:rPr>
          <w:sz w:val="28"/>
          <w:szCs w:val="28"/>
        </w:rPr>
        <w:t>о</w:t>
      </w:r>
      <w:r w:rsidRPr="00AF3A74">
        <w:rPr>
          <w:sz w:val="28"/>
          <w:szCs w:val="28"/>
        </w:rPr>
        <w:t>шение обучающегося к уроку, степень овладения физическими упражн</w:t>
      </w:r>
      <w:r w:rsidRPr="00AF3A74">
        <w:rPr>
          <w:sz w:val="28"/>
          <w:szCs w:val="28"/>
        </w:rPr>
        <w:t>е</w:t>
      </w:r>
      <w:r w:rsidRPr="00AF3A74">
        <w:rPr>
          <w:sz w:val="28"/>
          <w:szCs w:val="28"/>
        </w:rPr>
        <w:t>ниями, качество выполнения упражнений.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</w:t>
      </w:r>
      <w:r w:rsidRPr="00AF3A74">
        <w:rPr>
          <w:color w:val="000000"/>
          <w:spacing w:val="-2"/>
          <w:sz w:val="28"/>
          <w:szCs w:val="28"/>
        </w:rPr>
        <w:t>т</w:t>
      </w:r>
      <w:r w:rsidRPr="00AF3A74">
        <w:rPr>
          <w:color w:val="000000"/>
          <w:spacing w:val="-2"/>
          <w:sz w:val="28"/>
          <w:szCs w:val="28"/>
        </w:rPr>
        <w:t>венной оценки: «удовлетворительно», «хорошо», «очень хорошо».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</w:t>
      </w:r>
      <w:r w:rsidRPr="00AF3A74">
        <w:rPr>
          <w:color w:val="000000"/>
          <w:spacing w:val="-2"/>
          <w:sz w:val="28"/>
          <w:szCs w:val="28"/>
        </w:rPr>
        <w:t>у</w:t>
      </w:r>
      <w:r w:rsidRPr="00AF3A74">
        <w:rPr>
          <w:color w:val="000000"/>
          <w:spacing w:val="-2"/>
          <w:sz w:val="28"/>
          <w:szCs w:val="28"/>
        </w:rPr>
        <w:t>чающимися: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:rsidR="00FB62EE" w:rsidRDefault="00FB62EE" w:rsidP="00FB62EE">
      <w:pPr>
        <w:rPr>
          <w:rFonts w:eastAsia="Calibri"/>
          <w:b/>
          <w:bCs/>
          <w:lang w:eastAsia="en-US"/>
        </w:rPr>
      </w:pPr>
    </w:p>
    <w:p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E81B9B" w:rsidRPr="0014383F" w:rsidRDefault="0014383F" w:rsidP="00FB62EE">
      <w:pPr>
        <w:pStyle w:val="1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2" w:name="_Toc144129458"/>
      <w:r w:rsidRPr="0014383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ТЕМАТИЧЕСКОЕ ПЛАНИРОВАНИЕ</w:t>
      </w:r>
      <w:bookmarkEnd w:id="12"/>
    </w:p>
    <w:p w:rsidR="00F534EF" w:rsidRPr="00605DF8" w:rsidRDefault="00F534EF" w:rsidP="00F534EF">
      <w:pPr>
        <w:pStyle w:val="a5"/>
        <w:widowControl w:val="0"/>
        <w:autoSpaceDE w:val="0"/>
        <w:autoSpaceDN w:val="0"/>
        <w:adjustRightInd w:val="0"/>
        <w:ind w:left="1080"/>
        <w:rPr>
          <w:rFonts w:eastAsia="Calibri"/>
          <w:b/>
          <w:bCs/>
          <w:lang w:eastAsia="en-US"/>
        </w:rPr>
      </w:pP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1E7ED6" w:rsidRPr="00605DF8" w:rsidTr="007D23C0">
        <w:trPr>
          <w:trHeight w:val="284"/>
        </w:trPr>
        <w:tc>
          <w:tcPr>
            <w:tcW w:w="562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E7ED6" w:rsidRPr="00605DF8" w:rsidRDefault="001628ED" w:rsidP="0014383F">
            <w:pPr>
              <w:ind w:left="113" w:right="113"/>
              <w:jc w:val="center"/>
            </w:pPr>
            <w:r w:rsidRPr="00605DF8">
              <w:t>Кол-</w:t>
            </w:r>
            <w:r w:rsidR="001E7ED6" w:rsidRPr="00605DF8">
              <w:t>во часов</w:t>
            </w:r>
          </w:p>
        </w:tc>
        <w:tc>
          <w:tcPr>
            <w:tcW w:w="3402" w:type="dxa"/>
            <w:vMerge w:val="restart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Дифференциация видов деятельности</w:t>
            </w:r>
            <w:r w:rsidR="002C038A" w:rsidRPr="00605DF8">
              <w:t xml:space="preserve"> обучающихся</w:t>
            </w:r>
          </w:p>
        </w:tc>
      </w:tr>
      <w:tr w:rsidR="001E7ED6" w:rsidRPr="00605DF8" w:rsidTr="007D23C0">
        <w:trPr>
          <w:trHeight w:val="841"/>
        </w:trPr>
        <w:tc>
          <w:tcPr>
            <w:tcW w:w="562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1E7ED6" w:rsidRPr="00605DF8" w:rsidRDefault="001E7ED6" w:rsidP="001628ED">
            <w:pPr>
              <w:jc w:val="center"/>
            </w:pPr>
          </w:p>
        </w:tc>
        <w:tc>
          <w:tcPr>
            <w:tcW w:w="3402" w:type="dxa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Минимальный уровень</w:t>
            </w:r>
          </w:p>
        </w:tc>
        <w:tc>
          <w:tcPr>
            <w:tcW w:w="3828" w:type="dxa"/>
            <w:vAlign w:val="center"/>
          </w:tcPr>
          <w:p w:rsidR="001E7ED6" w:rsidRPr="00605DF8" w:rsidRDefault="001E7ED6" w:rsidP="001628ED">
            <w:pPr>
              <w:jc w:val="center"/>
            </w:pPr>
            <w:r w:rsidRPr="00605DF8">
              <w:t>Достаточный уровень</w:t>
            </w:r>
          </w:p>
        </w:tc>
      </w:tr>
      <w:tr w:rsidR="007E6DD2" w:rsidRPr="00605DF8" w:rsidTr="0014383F">
        <w:tc>
          <w:tcPr>
            <w:tcW w:w="14029" w:type="dxa"/>
            <w:gridSpan w:val="6"/>
          </w:tcPr>
          <w:p w:rsidR="007E6DD2" w:rsidRPr="00605DF8" w:rsidRDefault="007E6DD2" w:rsidP="00242DFE">
            <w:pPr>
              <w:jc w:val="center"/>
            </w:pPr>
            <w:r w:rsidRPr="00605DF8">
              <w:rPr>
                <w:b/>
              </w:rPr>
              <w:t xml:space="preserve">Неживая природа </w:t>
            </w:r>
            <w:r w:rsidR="001628ED" w:rsidRPr="00605DF8">
              <w:rPr>
                <w:b/>
              </w:rPr>
              <w:t xml:space="preserve">- </w:t>
            </w:r>
            <w:r w:rsidRPr="00605DF8">
              <w:rPr>
                <w:b/>
              </w:rPr>
              <w:t>12 ч</w:t>
            </w:r>
            <w:r w:rsidR="001628ED" w:rsidRPr="00605DF8">
              <w:rPr>
                <w:b/>
              </w:rPr>
              <w:t>асов</w:t>
            </w:r>
          </w:p>
        </w:tc>
      </w:tr>
      <w:tr w:rsidR="00C269EE" w:rsidRPr="00605DF8" w:rsidTr="007D23C0">
        <w:trPr>
          <w:trHeight w:val="789"/>
        </w:trPr>
        <w:tc>
          <w:tcPr>
            <w:tcW w:w="562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</w:t>
            </w:r>
            <w:r w:rsidR="002C038A" w:rsidRPr="00605DF8">
              <w:rPr>
                <w:color w:val="000000"/>
              </w:rPr>
              <w:t>ого видеосюжета о планете Земля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2C038A" w:rsidRPr="00605DF8">
              <w:rPr>
                <w:color w:val="000000"/>
              </w:rPr>
              <w:t>ссматривание рисунка в уче</w:t>
            </w:r>
            <w:r w:rsidR="002C038A" w:rsidRPr="00605DF8">
              <w:rPr>
                <w:color w:val="000000"/>
              </w:rPr>
              <w:t>б</w:t>
            </w:r>
            <w:r w:rsidR="002C038A" w:rsidRPr="00605DF8">
              <w:rPr>
                <w:color w:val="000000"/>
              </w:rPr>
              <w:t>нике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Узнавание объектов</w:t>
            </w:r>
            <w:r w:rsidR="002C038A" w:rsidRPr="00605DF8">
              <w:rPr>
                <w:color w:val="000000"/>
              </w:rPr>
              <w:t xml:space="preserve"> живой и н</w:t>
            </w:r>
            <w:r w:rsidR="002C038A" w:rsidRPr="00605DF8">
              <w:rPr>
                <w:color w:val="000000"/>
              </w:rPr>
              <w:t>е</w:t>
            </w:r>
            <w:r w:rsidR="002C038A" w:rsidRPr="00605DF8">
              <w:rPr>
                <w:color w:val="000000"/>
              </w:rPr>
              <w:t>живой природы</w:t>
            </w:r>
          </w:p>
          <w:p w:rsidR="00C269EE" w:rsidRPr="00605DF8" w:rsidRDefault="00C269EE" w:rsidP="001628ED">
            <w:r w:rsidRPr="00605DF8">
              <w:rPr>
                <w:color w:val="000000"/>
              </w:rPr>
              <w:t>Нахождение и показ</w:t>
            </w:r>
            <w:r w:rsidR="002C03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живой и неживой природы на картинке</w:t>
            </w:r>
          </w:p>
        </w:tc>
        <w:tc>
          <w:tcPr>
            <w:tcW w:w="3402" w:type="dxa"/>
            <w:vMerge w:val="restart"/>
          </w:tcPr>
          <w:p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план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ете Земля</w:t>
            </w:r>
          </w:p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люстрациях, фотографиях</w:t>
            </w:r>
          </w:p>
          <w:p w:rsidR="00C35AAF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объекты живо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й и н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живой природы на картинке</w:t>
            </w:r>
          </w:p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269EE" w:rsidRPr="00605DF8" w:rsidRDefault="00C35AA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видеосюжет и 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между изученными объектами ж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</w:t>
            </w:r>
            <w:r w:rsidR="002C038A" w:rsidRPr="00605DF8">
              <w:rPr>
                <w:rFonts w:ascii="Times New Roman" w:hAnsi="Times New Roman" w:cs="Times New Roman"/>
                <w:sz w:val="24"/>
                <w:szCs w:val="24"/>
              </w:rPr>
              <w:t>, их месте в окружающем мире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9EE" w:rsidRPr="00605DF8" w:rsidRDefault="00C35AAF" w:rsidP="00C26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живой и неживой прир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ды в натуральном виде в естес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</w:tc>
      </w:tr>
      <w:tr w:rsidR="00C269EE" w:rsidRPr="00605DF8" w:rsidTr="007D23C0">
        <w:trPr>
          <w:trHeight w:val="1703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Живая и неживая природа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6F" w:rsidRPr="00605DF8" w:rsidTr="007D23C0">
        <w:tc>
          <w:tcPr>
            <w:tcW w:w="562" w:type="dxa"/>
          </w:tcPr>
          <w:p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127" w:type="dxa"/>
          </w:tcPr>
          <w:p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Земля и Солнце</w:t>
            </w:r>
          </w:p>
        </w:tc>
        <w:tc>
          <w:tcPr>
            <w:tcW w:w="708" w:type="dxa"/>
          </w:tcPr>
          <w:p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90697" w:rsidRPr="00605DF8" w:rsidRDefault="00190697" w:rsidP="001628ED">
            <w:r w:rsidRPr="00605DF8">
              <w:t>Просмотр краткого видеосюжета о планете Земля, Солн</w:t>
            </w:r>
            <w:r w:rsidR="00390510" w:rsidRPr="00605DF8">
              <w:t>це и Луне Рассматривание рисунка</w:t>
            </w:r>
          </w:p>
          <w:p w:rsidR="00190697" w:rsidRPr="00605DF8" w:rsidRDefault="00190697" w:rsidP="001628ED">
            <w:r w:rsidRPr="00605DF8">
              <w:t xml:space="preserve">Нахождение и показ </w:t>
            </w:r>
            <w:r w:rsidR="00390510" w:rsidRPr="00605DF8">
              <w:t>на картинке Земли, Солнца, Луны</w:t>
            </w:r>
          </w:p>
          <w:p w:rsidR="00190697" w:rsidRPr="00605DF8" w:rsidRDefault="00322669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</w:t>
            </w:r>
            <w:r w:rsidR="00390510" w:rsidRPr="00605DF8">
              <w:rPr>
                <w:color w:val="000000"/>
              </w:rPr>
              <w:t xml:space="preserve"> объектов природы: Солнца. Луны</w:t>
            </w:r>
          </w:p>
          <w:p w:rsidR="00CC146F" w:rsidRPr="00605DF8" w:rsidRDefault="00D12EC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1D64D5" w:rsidRPr="00605DF8">
              <w:rPr>
                <w:color w:val="000000"/>
              </w:rPr>
              <w:t xml:space="preserve"> о Земле и Солнце</w:t>
            </w:r>
          </w:p>
          <w:p w:rsidR="00782565" w:rsidRPr="00605DF8" w:rsidRDefault="00782565" w:rsidP="001628ED"/>
        </w:tc>
        <w:tc>
          <w:tcPr>
            <w:tcW w:w="3402" w:type="dxa"/>
          </w:tcPr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объекты и неживой природы (Земля и Солнце) на и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ллюстрациях, ф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Солнце и Луну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C146F" w:rsidRPr="00605DF8" w:rsidRDefault="00CC14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 и отвеч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взаимосвязях м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жду изученными объектами неж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вой природы, их месте в окр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жающем мире (Солнце, Земля).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и указывают на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ные объекты неживой природы в натуральном виде в естественных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условиях (видео Солнца и Земли)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Зарисовывают Солнце и Луну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 о Земле и Солнце </w:t>
            </w:r>
          </w:p>
        </w:tc>
      </w:tr>
    </w:tbl>
    <w:p w:rsidR="0014383F" w:rsidRDefault="0014383F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62"/>
        <w:gridCol w:w="2127"/>
        <w:gridCol w:w="708"/>
        <w:gridCol w:w="3402"/>
        <w:gridCol w:w="3402"/>
        <w:gridCol w:w="3828"/>
      </w:tblGrid>
      <w:tr w:rsidR="00CC146F" w:rsidRPr="00605DF8" w:rsidTr="007D23C0">
        <w:tc>
          <w:tcPr>
            <w:tcW w:w="562" w:type="dxa"/>
          </w:tcPr>
          <w:p w:rsidR="00CC146F" w:rsidRPr="00605DF8" w:rsidRDefault="00CC146F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CC146F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Смена времен года</w:t>
            </w:r>
          </w:p>
        </w:tc>
        <w:tc>
          <w:tcPr>
            <w:tcW w:w="708" w:type="dxa"/>
          </w:tcPr>
          <w:p w:rsidR="00CC146F" w:rsidRPr="00605DF8" w:rsidRDefault="00CC146F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презентации</w:t>
            </w:r>
            <w:r w:rsidR="00D5506F" w:rsidRPr="00605DF8">
              <w:rPr>
                <w:color w:val="000000"/>
              </w:rPr>
              <w:t xml:space="preserve"> </w:t>
            </w:r>
          </w:p>
          <w:p w:rsidR="00D5506F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D550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картинок:</w:t>
            </w:r>
          </w:p>
          <w:p w:rsidR="00782565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зима – солнце светит</w:t>
            </w:r>
            <w:r w:rsidR="00D03971" w:rsidRPr="00605DF8">
              <w:rPr>
                <w:color w:val="000000"/>
              </w:rPr>
              <w:t>,</w:t>
            </w:r>
          </w:p>
          <w:p w:rsidR="00D03971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мало, греет слабо, жизнь замир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ет; </w:t>
            </w:r>
          </w:p>
          <w:p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лето – солнце долго светит, греет</w:t>
            </w:r>
            <w:r w:rsidR="00D03971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сильно, все </w:t>
            </w:r>
            <w:r w:rsidR="00D03971" w:rsidRPr="00605DF8">
              <w:rPr>
                <w:color w:val="000000"/>
              </w:rPr>
              <w:t>оживает</w:t>
            </w:r>
            <w:r w:rsidRPr="00605DF8">
              <w:rPr>
                <w:color w:val="000000"/>
              </w:rPr>
              <w:t xml:space="preserve"> </w:t>
            </w:r>
          </w:p>
          <w:p w:rsidR="001628ED" w:rsidRPr="00605DF8" w:rsidRDefault="0078256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</w:t>
            </w:r>
            <w:r w:rsidR="00CC146F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CC146F" w:rsidRPr="00605DF8">
              <w:rPr>
                <w:color w:val="000000"/>
              </w:rPr>
              <w:t xml:space="preserve"> по рису</w:t>
            </w:r>
            <w:r w:rsidR="00CC146F" w:rsidRPr="00605DF8">
              <w:rPr>
                <w:color w:val="000000"/>
              </w:rPr>
              <w:t>н</w:t>
            </w:r>
            <w:r w:rsidR="00CC146F" w:rsidRPr="00605DF8">
              <w:rPr>
                <w:color w:val="000000"/>
              </w:rPr>
              <w:t>ку</w:t>
            </w:r>
            <w:r w:rsidRPr="00605DF8">
              <w:rPr>
                <w:color w:val="000000"/>
              </w:rPr>
              <w:t>, нахождение</w:t>
            </w:r>
            <w:r w:rsidR="00D03971" w:rsidRPr="00605DF8">
              <w:rPr>
                <w:color w:val="000000"/>
              </w:rPr>
              <w:t xml:space="preserve"> несоответствия</w:t>
            </w:r>
            <w:r w:rsidR="00D12EC1" w:rsidRPr="00605DF8">
              <w:rPr>
                <w:color w:val="000000"/>
              </w:rPr>
              <w:t xml:space="preserve"> </w:t>
            </w:r>
          </w:p>
          <w:p w:rsidR="00CC146F" w:rsidRPr="00605DF8" w:rsidRDefault="00D5506F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 про врем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 года по картинкам</w:t>
            </w:r>
          </w:p>
        </w:tc>
        <w:tc>
          <w:tcPr>
            <w:tcW w:w="3402" w:type="dxa"/>
          </w:tcPr>
          <w:p w:rsidR="00CC146F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о смене времен года</w:t>
            </w:r>
          </w:p>
          <w:p w:rsidR="00F85B0D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8D3EB1" w:rsidRPr="00605DF8" w:rsidRDefault="00D0397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D3EB1" w:rsidRPr="00605DF8" w:rsidRDefault="008D3EB1" w:rsidP="008D3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рисунку</w:t>
            </w:r>
          </w:p>
          <w:p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 с опорой на картинки</w:t>
            </w:r>
          </w:p>
          <w:p w:rsidR="00C05B44" w:rsidRPr="00605DF8" w:rsidRDefault="00C05B44" w:rsidP="008D3EB1">
            <w:pPr>
              <w:pStyle w:val="a3"/>
            </w:pPr>
          </w:p>
        </w:tc>
        <w:tc>
          <w:tcPr>
            <w:tcW w:w="3828" w:type="dxa"/>
          </w:tcPr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146F" w:rsidRPr="00605DF8">
              <w:rPr>
                <w:rFonts w:ascii="Times New Roman" w:hAnsi="Times New Roman" w:cs="Times New Roman"/>
                <w:sz w:val="24"/>
                <w:szCs w:val="24"/>
              </w:rPr>
              <w:t>связях между движением Солнца и сменой времен года</w:t>
            </w:r>
          </w:p>
          <w:p w:rsidR="00CC146F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сказ по рисунку</w:t>
            </w:r>
          </w:p>
          <w:p w:rsidR="008D3EB1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несоответствия</w:t>
            </w:r>
          </w:p>
          <w:p w:rsidR="008D3EB1" w:rsidRPr="00605DF8" w:rsidRDefault="008D3EB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CC146F" w:rsidRPr="00605DF8" w:rsidRDefault="00CC146F" w:rsidP="002440CB">
            <w:pPr>
              <w:pStyle w:val="a3"/>
              <w:numPr>
                <w:ilvl w:val="0"/>
                <w:numId w:val="1"/>
              </w:numPr>
              <w:ind w:left="128"/>
              <w:rPr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789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127" w:type="dxa"/>
          </w:tcPr>
          <w:p w:rsidR="00C269EE" w:rsidRPr="00605DF8" w:rsidRDefault="00D03971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День и ночь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</w:t>
            </w:r>
            <w:r w:rsidR="00D03971" w:rsidRPr="00605DF8">
              <w:rPr>
                <w:color w:val="000000"/>
              </w:rPr>
              <w:t xml:space="preserve"> видеосюжета о смене дня и ночи</w:t>
            </w:r>
          </w:p>
          <w:p w:rsidR="00C269EE" w:rsidRPr="00605DF8" w:rsidRDefault="00D03971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картинки</w:t>
            </w:r>
          </w:p>
          <w:p w:rsidR="00C269EE" w:rsidRPr="00605DF8" w:rsidRDefault="00D03971" w:rsidP="00163E63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картинке</w:t>
            </w:r>
            <w:r w:rsidR="00C269EE" w:rsidRPr="00605DF8">
              <w:rPr>
                <w:color w:val="000000"/>
              </w:rPr>
              <w:t xml:space="preserve"> Составление рассказа о дея</w:t>
            </w:r>
            <w:r w:rsidRPr="00605DF8">
              <w:rPr>
                <w:color w:val="000000"/>
              </w:rPr>
              <w:t>тел</w:t>
            </w:r>
            <w:r w:rsidRPr="00605DF8">
              <w:rPr>
                <w:color w:val="000000"/>
              </w:rPr>
              <w:t>ь</w:t>
            </w:r>
            <w:r w:rsidRPr="00605DF8">
              <w:rPr>
                <w:color w:val="000000"/>
              </w:rPr>
              <w:t>ности человека днём и ночью</w:t>
            </w:r>
          </w:p>
          <w:p w:rsidR="00C269EE" w:rsidRPr="00605DF8" w:rsidRDefault="00C269EE" w:rsidP="00163E63">
            <w:r w:rsidRPr="00605DF8">
              <w:rPr>
                <w:color w:val="000000"/>
              </w:rPr>
              <w:t xml:space="preserve">Выбор по картинке предметов </w:t>
            </w:r>
          </w:p>
        </w:tc>
        <w:tc>
          <w:tcPr>
            <w:tcW w:w="3402" w:type="dxa"/>
            <w:vMerge w:val="restart"/>
          </w:tcPr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смене дня и ночи 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на иллюс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>рациях, фотографиях</w:t>
            </w:r>
          </w:p>
          <w:p w:rsidR="00B8663E" w:rsidRPr="00605DF8" w:rsidRDefault="00F85B0D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деятельности человека днем и ночью по картинке</w:t>
            </w:r>
            <w:r w:rsidR="00F85B0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828" w:type="dxa"/>
            <w:vMerge w:val="restart"/>
          </w:tcPr>
          <w:p w:rsidR="00B8663E" w:rsidRPr="00605DF8" w:rsidRDefault="00D03971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связи дня и ночи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деятельн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сти человека днем и ночью</w:t>
            </w:r>
            <w:r w:rsidR="00D03971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1415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127" w:type="dxa"/>
          </w:tcPr>
          <w:p w:rsidR="00C269EE" w:rsidRPr="00605DF8" w:rsidRDefault="00B8663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Небо днем и ночью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:rsidTr="007D23C0">
        <w:tc>
          <w:tcPr>
            <w:tcW w:w="562" w:type="dxa"/>
          </w:tcPr>
          <w:p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127" w:type="dxa"/>
          </w:tcPr>
          <w:p w:rsidR="00603D8E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Сутки</w:t>
            </w:r>
          </w:p>
        </w:tc>
        <w:tc>
          <w:tcPr>
            <w:tcW w:w="708" w:type="dxa"/>
          </w:tcPr>
          <w:p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</w:t>
            </w:r>
            <w:r w:rsidR="00280BA4" w:rsidRPr="00605DF8">
              <w:rPr>
                <w:color w:val="000000"/>
              </w:rPr>
              <w:t>р краткого видеосюжета о сутках</w:t>
            </w:r>
            <w:r w:rsidRPr="00605DF8">
              <w:rPr>
                <w:color w:val="000000"/>
              </w:rPr>
              <w:t xml:space="preserve"> </w:t>
            </w:r>
          </w:p>
          <w:p w:rsidR="00150A85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150A85" w:rsidRPr="00605DF8" w:rsidRDefault="00150A8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</w:t>
            </w:r>
            <w:r w:rsidR="00280BA4" w:rsidRPr="00605DF8">
              <w:rPr>
                <w:color w:val="000000"/>
              </w:rPr>
              <w:t>ание рисунка, нахо</w:t>
            </w:r>
            <w:r w:rsidR="00280BA4" w:rsidRPr="00605DF8">
              <w:rPr>
                <w:color w:val="000000"/>
              </w:rPr>
              <w:t>ж</w:t>
            </w:r>
            <w:r w:rsidR="00280BA4" w:rsidRPr="00605DF8">
              <w:rPr>
                <w:color w:val="000000"/>
              </w:rPr>
              <w:t>дение ошибок</w:t>
            </w:r>
          </w:p>
          <w:p w:rsidR="00603D8E" w:rsidRPr="00605DF8" w:rsidRDefault="00B8663E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280BA4" w:rsidRPr="00605DF8">
              <w:rPr>
                <w:color w:val="000000"/>
              </w:rPr>
              <w:t>слушивание стихотворения</w:t>
            </w:r>
          </w:p>
          <w:p w:rsidR="00150A85" w:rsidRPr="00605DF8" w:rsidRDefault="00150A85" w:rsidP="00150A8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</w:t>
            </w:r>
          </w:p>
        </w:tc>
        <w:tc>
          <w:tcPr>
            <w:tcW w:w="3402" w:type="dxa"/>
          </w:tcPr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краткий 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деосюжет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>о сутках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</w:t>
            </w:r>
          </w:p>
          <w:p w:rsidR="00603D8E" w:rsidRPr="00605DF8" w:rsidRDefault="00280BA4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ают краткий виде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сюжет о сутках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498E" w:rsidRPr="00605DF8">
              <w:rPr>
                <w:rFonts w:ascii="Times New Roman" w:hAnsi="Times New Roman" w:cs="Times New Roman"/>
                <w:sz w:val="24"/>
                <w:szCs w:val="24"/>
              </w:rPr>
              <w:t>связи смены времени суток и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ложением Солнца</w:t>
            </w:r>
          </w:p>
          <w:p w:rsidR="00B8663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280BA4" w:rsidRPr="00605DF8">
              <w:rPr>
                <w:rFonts w:ascii="Times New Roman" w:hAnsi="Times New Roman" w:cs="Times New Roman"/>
                <w:sz w:val="24"/>
                <w:szCs w:val="24"/>
              </w:rPr>
              <w:t>матривают схемы, находят ошибки</w:t>
            </w:r>
          </w:p>
          <w:p w:rsidR="00603D8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</w:t>
            </w:r>
          </w:p>
        </w:tc>
      </w:tr>
      <w:tr w:rsidR="00C269EE" w:rsidRPr="00605DF8" w:rsidTr="007D23C0">
        <w:trPr>
          <w:trHeight w:val="1052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127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269EE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</w:p>
          <w:p w:rsidR="00EA3572" w:rsidRPr="00605DF8" w:rsidRDefault="00280BA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Ознакомление с информацией</w:t>
            </w:r>
            <w:r w:rsidR="00C269EE" w:rsidRPr="00605DF8">
              <w:rPr>
                <w:color w:val="000000"/>
              </w:rPr>
              <w:t xml:space="preserve"> о занятия</w:t>
            </w:r>
            <w:r w:rsidR="00EA3572" w:rsidRPr="00605DF8">
              <w:rPr>
                <w:color w:val="000000"/>
              </w:rPr>
              <w:t>х людей в течение суток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Различение</w:t>
            </w:r>
            <w:r w:rsidR="00EA3572" w:rsidRPr="00605DF8">
              <w:rPr>
                <w:color w:val="000000"/>
              </w:rPr>
              <w:t xml:space="preserve"> частей</w:t>
            </w:r>
            <w:r w:rsidRPr="00605DF8">
              <w:rPr>
                <w:color w:val="000000"/>
              </w:rPr>
              <w:t xml:space="preserve"> суток: утро, </w:t>
            </w:r>
            <w:r w:rsidRPr="00605DF8">
              <w:rPr>
                <w:color w:val="000000"/>
              </w:rPr>
              <w:lastRenderedPageBreak/>
              <w:t xml:space="preserve">день, </w:t>
            </w:r>
            <w:r w:rsidR="00EA3572" w:rsidRPr="00605DF8">
              <w:rPr>
                <w:color w:val="000000"/>
              </w:rPr>
              <w:t>вечер, ночь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короткого рассказа о деяте</w:t>
            </w:r>
            <w:r w:rsidR="00EA3572" w:rsidRPr="00605DF8">
              <w:rPr>
                <w:color w:val="000000"/>
              </w:rPr>
              <w:t>льности в различное вр</w:t>
            </w:r>
            <w:r w:rsidR="00EA3572" w:rsidRPr="00605DF8">
              <w:rPr>
                <w:color w:val="000000"/>
              </w:rPr>
              <w:t>е</w:t>
            </w:r>
            <w:r w:rsidR="00EA3572" w:rsidRPr="00605DF8">
              <w:rPr>
                <w:color w:val="000000"/>
              </w:rPr>
              <w:t>мя суток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Составлен</w:t>
            </w:r>
            <w:r w:rsidR="00EA3572" w:rsidRPr="00605DF8">
              <w:rPr>
                <w:color w:val="000000"/>
              </w:rPr>
              <w:t>ие расписания уроков по рисунку</w:t>
            </w:r>
          </w:p>
          <w:p w:rsidR="00C269EE" w:rsidRPr="00605DF8" w:rsidRDefault="00847CD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Изображение </w:t>
            </w:r>
            <w:r w:rsidR="00C269EE" w:rsidRPr="00605DF8">
              <w:rPr>
                <w:color w:val="000000"/>
              </w:rPr>
              <w:t>рисунка урока</w:t>
            </w:r>
          </w:p>
        </w:tc>
        <w:tc>
          <w:tcPr>
            <w:tcW w:w="3402" w:type="dxa"/>
            <w:vMerge w:val="restart"/>
          </w:tcPr>
          <w:p w:rsidR="00B8663E" w:rsidRPr="00605DF8" w:rsidRDefault="00EA357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схему</w:t>
            </w:r>
          </w:p>
          <w:p w:rsidR="00C269EE" w:rsidRPr="00605DF8" w:rsidRDefault="00B8663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 занятиях людей в течение 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 части суток по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тографиям и иллюстрациям</w:t>
            </w:r>
          </w:p>
          <w:p w:rsidR="00C269EE" w:rsidRPr="00605DF8" w:rsidRDefault="00C64BA2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Изображают </w:t>
            </w:r>
            <w:r w:rsidR="00EA3572" w:rsidRPr="00605DF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0655C6" w:rsidRPr="00605DF8" w:rsidRDefault="000655C6" w:rsidP="00E84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схему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информацию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занятий людей и вр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мени суток </w:t>
            </w:r>
          </w:p>
          <w:p w:rsidR="00C269E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части суток в естес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  <w:p w:rsidR="000655C6" w:rsidRPr="00605DF8" w:rsidRDefault="00C64BA2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короткий рассказ</w:t>
            </w:r>
          </w:p>
          <w:p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расписание уроков по рисунку</w:t>
            </w:r>
          </w:p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E" w:rsidRPr="00605DF8" w:rsidTr="007D23C0">
        <w:trPr>
          <w:trHeight w:val="1991"/>
        </w:trPr>
        <w:tc>
          <w:tcPr>
            <w:tcW w:w="562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2127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Сутки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Занятие людей в течение суток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8E" w:rsidRPr="00605DF8" w:rsidTr="007D23C0">
        <w:tc>
          <w:tcPr>
            <w:tcW w:w="562" w:type="dxa"/>
          </w:tcPr>
          <w:p w:rsidR="00603D8E" w:rsidRPr="00605DF8" w:rsidRDefault="00603D8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</w:tcPr>
          <w:p w:rsidR="00603D8E" w:rsidRPr="00605DF8" w:rsidRDefault="00603D8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</w:t>
            </w:r>
            <w:r w:rsidR="001D64D5" w:rsidRPr="00605DF8">
              <w:rPr>
                <w:color w:val="000000"/>
              </w:rPr>
              <w:t>начение Солнца в жизни человека</w:t>
            </w:r>
          </w:p>
        </w:tc>
        <w:tc>
          <w:tcPr>
            <w:tcW w:w="708" w:type="dxa"/>
          </w:tcPr>
          <w:p w:rsidR="00603D8E" w:rsidRPr="00605DF8" w:rsidRDefault="00603D8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7246BC" w:rsidRPr="00605DF8" w:rsidRDefault="007246BC" w:rsidP="001628ED">
            <w:r w:rsidRPr="00605DF8">
              <w:t>Просмотр видеосюжета о з</w:t>
            </w:r>
            <w:r w:rsidR="00C64BA2" w:rsidRPr="00605DF8">
              <w:t>нач</w:t>
            </w:r>
            <w:r w:rsidR="00C64BA2" w:rsidRPr="00605DF8">
              <w:t>е</w:t>
            </w:r>
            <w:r w:rsidR="00C64BA2" w:rsidRPr="00605DF8">
              <w:t>нии Солнца в жизни человека</w:t>
            </w:r>
          </w:p>
          <w:p w:rsidR="007246BC" w:rsidRPr="00605DF8" w:rsidRDefault="00C64BA2" w:rsidP="001628ED">
            <w:r w:rsidRPr="00605DF8">
              <w:t>Рассматривание картинки</w:t>
            </w:r>
          </w:p>
          <w:p w:rsidR="007246BC" w:rsidRPr="00605DF8" w:rsidRDefault="00C64BA2" w:rsidP="001628ED">
            <w:r w:rsidRPr="00605DF8">
              <w:t>Отгадывание загадок</w:t>
            </w:r>
          </w:p>
          <w:p w:rsidR="007246BC" w:rsidRPr="00605DF8" w:rsidRDefault="00C64BA2" w:rsidP="001628ED">
            <w:r w:rsidRPr="00605DF8">
              <w:t>Разучивание игры «Горелки»</w:t>
            </w:r>
          </w:p>
          <w:p w:rsidR="00603D8E" w:rsidRPr="00605DF8" w:rsidRDefault="001628ED" w:rsidP="001628ED">
            <w:pPr>
              <w:rPr>
                <w:color w:val="000000"/>
              </w:rPr>
            </w:pPr>
            <w:r w:rsidRPr="00605DF8">
              <w:t xml:space="preserve">Составление рассказа </w:t>
            </w:r>
            <w:r w:rsidR="001D64D5" w:rsidRPr="00605DF8">
              <w:t>о влиянии Солнца на жизнь людей</w:t>
            </w:r>
          </w:p>
        </w:tc>
        <w:tc>
          <w:tcPr>
            <w:tcW w:w="3402" w:type="dxa"/>
          </w:tcPr>
          <w:p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начении Солнца в жизни ч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46BC" w:rsidRPr="00605DF8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603D8E" w:rsidRPr="00605DF8" w:rsidRDefault="000655C6" w:rsidP="001628ED">
            <w:r w:rsidRPr="00605DF8">
              <w:t>Рассматривают картинки</w:t>
            </w:r>
            <w:r w:rsidR="00603D8E" w:rsidRPr="00605DF8">
              <w:t xml:space="preserve"> о </w:t>
            </w:r>
            <w:r w:rsidR="001D64D5" w:rsidRPr="00605DF8">
              <w:t>вли</w:t>
            </w:r>
            <w:r w:rsidR="001D64D5" w:rsidRPr="00605DF8">
              <w:t>я</w:t>
            </w:r>
            <w:r w:rsidR="001D64D5" w:rsidRPr="00605DF8">
              <w:t>нии Солнца на жизнь людей</w:t>
            </w:r>
          </w:p>
          <w:p w:rsidR="007246BC" w:rsidRPr="00605DF8" w:rsidRDefault="000655C6" w:rsidP="001628ED">
            <w:r w:rsidRPr="00605DF8">
              <w:t>Разучивают игру</w:t>
            </w:r>
            <w:r w:rsidR="00C05B44" w:rsidRPr="00605DF8">
              <w:t xml:space="preserve"> и играют в нее</w:t>
            </w:r>
          </w:p>
          <w:p w:rsidR="00C05B44" w:rsidRPr="00605DF8" w:rsidRDefault="00C05B44" w:rsidP="001628ED">
            <w:r w:rsidRPr="00605DF8">
              <w:t>Отгадыва</w:t>
            </w:r>
            <w:r w:rsidR="006545CD" w:rsidRPr="00605DF8">
              <w:t>ют загадки с опорой на картинки</w:t>
            </w:r>
          </w:p>
          <w:p w:rsidR="000655C6" w:rsidRPr="00605DF8" w:rsidRDefault="000655C6" w:rsidP="001628ED">
            <w:r w:rsidRPr="00605DF8">
              <w:t>Составляют краткий рассказ</w:t>
            </w:r>
          </w:p>
        </w:tc>
        <w:tc>
          <w:tcPr>
            <w:tcW w:w="3828" w:type="dxa"/>
          </w:tcPr>
          <w:p w:rsidR="000655C6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>атривают видеосюжет</w:t>
            </w:r>
          </w:p>
          <w:p w:rsidR="00603D8E" w:rsidRPr="00605DF8" w:rsidRDefault="000655C6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03D8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4948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</w:t>
            </w:r>
            <w:r w:rsidR="006545C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</w:p>
          <w:p w:rsidR="000655C6" w:rsidRPr="00605DF8" w:rsidRDefault="006545CD" w:rsidP="007246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603D8E" w:rsidRPr="00605DF8" w:rsidRDefault="000655C6" w:rsidP="008B6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C05B44" w:rsidRPr="00605DF8" w:rsidRDefault="006545CD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Разучивают игру и играют в нее</w:t>
            </w:r>
          </w:p>
          <w:p w:rsidR="00C05B44" w:rsidRPr="00605DF8" w:rsidRDefault="00C05B44" w:rsidP="00C0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A95625" w:rsidRPr="00605DF8" w:rsidTr="007D23C0">
        <w:tc>
          <w:tcPr>
            <w:tcW w:w="562" w:type="dxa"/>
          </w:tcPr>
          <w:p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127" w:type="dxa"/>
          </w:tcPr>
          <w:p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Солнце и жизнь растений</w:t>
            </w:r>
          </w:p>
        </w:tc>
        <w:tc>
          <w:tcPr>
            <w:tcW w:w="708" w:type="dxa"/>
          </w:tcPr>
          <w:p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</w:tcPr>
          <w:p w:rsidR="001628ED" w:rsidRPr="00605DF8" w:rsidRDefault="001628ED" w:rsidP="00242DFE">
            <w:r w:rsidRPr="00605DF8">
              <w:t>Прослушивание текста</w:t>
            </w:r>
            <w:r w:rsidR="00A95625" w:rsidRPr="00605DF8">
              <w:t xml:space="preserve"> о влиянии Солнца на развитие р</w:t>
            </w:r>
            <w:r w:rsidR="009B086F" w:rsidRPr="00605DF8">
              <w:t>астений</w:t>
            </w:r>
          </w:p>
          <w:p w:rsidR="00A95625" w:rsidRPr="00605DF8" w:rsidRDefault="009B086F" w:rsidP="00242DFE">
            <w:r w:rsidRPr="00605DF8">
              <w:t>Рассматривание рисунков</w:t>
            </w:r>
          </w:p>
          <w:p w:rsidR="006D37B7" w:rsidRPr="00605DF8" w:rsidRDefault="006D37B7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краткого рассказа по рисункам</w:t>
            </w:r>
          </w:p>
        </w:tc>
        <w:tc>
          <w:tcPr>
            <w:tcW w:w="3402" w:type="dxa"/>
          </w:tcPr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знач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нии Солнца в жизни растений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="009B086F" w:rsidRPr="00605DF8">
              <w:rPr>
                <w:rFonts w:ascii="Times New Roman" w:hAnsi="Times New Roman" w:cs="Times New Roman"/>
                <w:sz w:val="24"/>
                <w:szCs w:val="24"/>
              </w:rPr>
              <w:t>тривают иллюстрации, фотографии</w:t>
            </w:r>
          </w:p>
          <w:p w:rsidR="00A95625" w:rsidRPr="00605DF8" w:rsidRDefault="008B6DFE" w:rsidP="001628ED">
            <w:r w:rsidRPr="00605DF8">
              <w:t>Составляют краткий рассказ по рисунку</w:t>
            </w:r>
          </w:p>
        </w:tc>
        <w:tc>
          <w:tcPr>
            <w:tcW w:w="3828" w:type="dxa"/>
          </w:tcPr>
          <w:p w:rsidR="008B6DFE" w:rsidRPr="00605DF8" w:rsidRDefault="009B086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текст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 и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жизни растений</w:t>
            </w:r>
          </w:p>
          <w:p w:rsidR="008B6DFE" w:rsidRPr="00605DF8" w:rsidRDefault="009B086F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</w:t>
            </w:r>
          </w:p>
          <w:p w:rsidR="00A95625" w:rsidRPr="00605DF8" w:rsidRDefault="008B6DFE" w:rsidP="00411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по серии рисунков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8"/>
        <w:gridCol w:w="2127"/>
        <w:gridCol w:w="708"/>
        <w:gridCol w:w="3544"/>
        <w:gridCol w:w="3260"/>
        <w:gridCol w:w="3828"/>
      </w:tblGrid>
      <w:tr w:rsidR="00A95625" w:rsidRPr="00605DF8" w:rsidTr="001B1E26">
        <w:tc>
          <w:tcPr>
            <w:tcW w:w="562" w:type="dxa"/>
            <w:gridSpan w:val="2"/>
          </w:tcPr>
          <w:p w:rsidR="00A95625" w:rsidRPr="00605DF8" w:rsidRDefault="00A95625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</w:tcPr>
          <w:p w:rsidR="00A95625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Времена года</w:t>
            </w:r>
          </w:p>
        </w:tc>
        <w:tc>
          <w:tcPr>
            <w:tcW w:w="708" w:type="dxa"/>
          </w:tcPr>
          <w:p w:rsidR="00A95625" w:rsidRPr="00605DF8" w:rsidRDefault="00A95625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82565" w:rsidRPr="00605DF8" w:rsidRDefault="0078256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Знакомство с временами года и</w:t>
            </w:r>
          </w:p>
          <w:p w:rsidR="001628ED" w:rsidRPr="00605DF8" w:rsidRDefault="006377C2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их названиями</w:t>
            </w:r>
          </w:p>
          <w:p w:rsidR="001628ED" w:rsidRPr="00605DF8" w:rsidRDefault="00A95625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</w:t>
            </w:r>
            <w:r w:rsidR="00A428FE" w:rsidRPr="00605DF8">
              <w:rPr>
                <w:color w:val="000000"/>
              </w:rPr>
              <w:t>предел</w:t>
            </w:r>
            <w:r w:rsidR="006377C2" w:rsidRPr="00605DF8">
              <w:rPr>
                <w:color w:val="000000"/>
              </w:rPr>
              <w:t>ение времен года по из</w:t>
            </w:r>
            <w:r w:rsidR="006377C2" w:rsidRPr="00605DF8">
              <w:rPr>
                <w:color w:val="000000"/>
              </w:rPr>
              <w:t>о</w:t>
            </w:r>
            <w:r w:rsidR="006377C2" w:rsidRPr="00605DF8">
              <w:rPr>
                <w:color w:val="000000"/>
              </w:rPr>
              <w:t>бражению</w:t>
            </w:r>
            <w:r w:rsidR="00A428FE" w:rsidRPr="00605DF8">
              <w:rPr>
                <w:color w:val="000000"/>
              </w:rPr>
              <w:t xml:space="preserve"> </w:t>
            </w:r>
          </w:p>
          <w:p w:rsidR="00A95625" w:rsidRPr="00605DF8" w:rsidRDefault="00A428FE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</w:pPr>
            <w:r w:rsidRPr="00605DF8">
              <w:rPr>
                <w:color w:val="000000"/>
              </w:rPr>
              <w:t>Составление</w:t>
            </w:r>
            <w:r w:rsidR="00A95625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 xml:space="preserve">а по картинке, наблюдение взаимосвязи </w:t>
            </w:r>
            <w:r w:rsidR="00A95625" w:rsidRPr="00605DF8">
              <w:rPr>
                <w:color w:val="000000"/>
              </w:rPr>
              <w:t>измен</w:t>
            </w:r>
            <w:r w:rsidR="00A95625" w:rsidRPr="00605DF8">
              <w:rPr>
                <w:color w:val="000000"/>
              </w:rPr>
              <w:t>е</w:t>
            </w:r>
            <w:r w:rsidR="00A95625" w:rsidRPr="00605DF8">
              <w:rPr>
                <w:color w:val="000000"/>
              </w:rPr>
              <w:t xml:space="preserve">ний </w:t>
            </w:r>
            <w:r w:rsidR="00A95625" w:rsidRPr="00605DF8">
              <w:t xml:space="preserve">в неживой и живой природе по </w:t>
            </w:r>
            <w:r w:rsidR="001D64D5" w:rsidRPr="00605DF8">
              <w:t>временам года</w:t>
            </w:r>
          </w:p>
        </w:tc>
        <w:tc>
          <w:tcPr>
            <w:tcW w:w="3260" w:type="dxa"/>
          </w:tcPr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ными представлениями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6D37B7" w:rsidRPr="00605D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 их назв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ниями по иллюстрациям, ф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тографиям</w:t>
            </w:r>
          </w:p>
          <w:p w:rsidR="00A95625" w:rsidRPr="00605DF8" w:rsidRDefault="006D638F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тносят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ки с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>ленным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7DC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5625" w:rsidRPr="00605DF8" w:rsidRDefault="00A9562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C05B4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времена года по ка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тинкам</w:t>
            </w:r>
          </w:p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взаимосвязь и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менений неживой и живой природы по временам года</w:t>
            </w:r>
          </w:p>
        </w:tc>
        <w:tc>
          <w:tcPr>
            <w:tcW w:w="3828" w:type="dxa"/>
          </w:tcPr>
          <w:p w:rsidR="00A9562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 первоначальными представлениями</w:t>
            </w:r>
            <w:r w:rsidR="00411FD3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взаимосвязи времен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времена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A9562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и их названиями 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</w:p>
          <w:p w:rsidR="00A95625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Определяют время года по из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бражени</w:t>
            </w:r>
            <w:r w:rsidR="00325DDD"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8B6DFE" w:rsidRPr="00605DF8" w:rsidRDefault="008B6DF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картинке</w:t>
            </w:r>
          </w:p>
        </w:tc>
      </w:tr>
      <w:tr w:rsidR="00A95625" w:rsidRPr="00605DF8" w:rsidTr="0014383F">
        <w:tc>
          <w:tcPr>
            <w:tcW w:w="14029" w:type="dxa"/>
            <w:gridSpan w:val="7"/>
          </w:tcPr>
          <w:p w:rsidR="00A95625" w:rsidRPr="00605DF8" w:rsidRDefault="00A428FE" w:rsidP="00242DFE">
            <w:pPr>
              <w:jc w:val="center"/>
            </w:pPr>
            <w:r w:rsidRPr="00605DF8">
              <w:rPr>
                <w:b/>
              </w:rPr>
              <w:t>Времена года. Осень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 xml:space="preserve">– </w:t>
            </w:r>
            <w:r w:rsidR="00A95625" w:rsidRPr="00605DF8">
              <w:rPr>
                <w:b/>
              </w:rPr>
              <w:t>6ч</w:t>
            </w:r>
            <w:r w:rsidR="00B14426" w:rsidRPr="00605DF8">
              <w:rPr>
                <w:b/>
              </w:rPr>
              <w:t>асов</w:t>
            </w:r>
          </w:p>
        </w:tc>
      </w:tr>
      <w:tr w:rsidR="00C269EE" w:rsidRPr="00605DF8" w:rsidTr="001B1E26">
        <w:trPr>
          <w:trHeight w:val="989"/>
        </w:trPr>
        <w:tc>
          <w:tcPr>
            <w:tcW w:w="534" w:type="dxa"/>
          </w:tcPr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Наблюдения: изменение окраски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листьев, листопад, увядание трав Нахождение рисунка в </w:t>
            </w:r>
            <w:r w:rsidR="00894D77" w:rsidRPr="00605DF8">
              <w:rPr>
                <w:color w:val="000000"/>
              </w:rPr>
              <w:t>соответс</w:t>
            </w:r>
            <w:r w:rsidR="00894D77" w:rsidRPr="00605DF8">
              <w:rPr>
                <w:color w:val="000000"/>
              </w:rPr>
              <w:t>т</w:t>
            </w:r>
            <w:r w:rsidR="00894D77" w:rsidRPr="00605DF8">
              <w:rPr>
                <w:color w:val="000000"/>
              </w:rPr>
              <w:t>вии с темой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  <w:r w:rsidR="00894D77" w:rsidRPr="00605DF8">
              <w:rPr>
                <w:color w:val="000000"/>
              </w:rPr>
              <w:t xml:space="preserve">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</w:t>
            </w:r>
            <w:r w:rsidR="00894D77" w:rsidRPr="00605DF8">
              <w:rPr>
                <w:color w:val="000000"/>
              </w:rPr>
              <w:t>а с опорой на иллюстрации</w:t>
            </w:r>
          </w:p>
          <w:p w:rsidR="00C269EE" w:rsidRPr="00605DF8" w:rsidRDefault="00C269EE" w:rsidP="001628ED">
            <w:r w:rsidRPr="00605DF8">
              <w:rPr>
                <w:color w:val="000000"/>
              </w:rPr>
              <w:t>Прослушивание стихотворения</w:t>
            </w:r>
          </w:p>
        </w:tc>
        <w:tc>
          <w:tcPr>
            <w:tcW w:w="3260" w:type="dxa"/>
            <w:vMerge w:val="restart"/>
          </w:tcPr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 изменения 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осенью по иллюс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рациям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 рисунки признаков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иллюстрациях, ф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</w:p>
          <w:p w:rsidR="007279E9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279E9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  <w:vMerge w:val="restart"/>
          </w:tcPr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 взаим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>связи солнца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осенних изменен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ях в природе</w:t>
            </w:r>
          </w:p>
          <w:p w:rsidR="00C269EE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C269EE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называют признаки осени 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:rsidR="00C269EE" w:rsidRPr="00605DF8" w:rsidRDefault="007279E9" w:rsidP="00656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7279E9" w:rsidRPr="00605DF8" w:rsidRDefault="007279E9" w:rsidP="006562E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</w:tr>
      <w:tr w:rsidR="00C269EE" w:rsidRPr="00605DF8" w:rsidTr="001B1E26">
        <w:trPr>
          <w:trHeight w:val="2100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C269EE" w:rsidRPr="00605DF8">
              <w:rPr>
                <w:color w:val="000000"/>
              </w:rPr>
              <w:t xml:space="preserve">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1628ED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9BD" w:rsidRPr="00605DF8" w:rsidTr="001B1E26">
        <w:tc>
          <w:tcPr>
            <w:tcW w:w="534" w:type="dxa"/>
          </w:tcPr>
          <w:p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155" w:type="dxa"/>
            <w:gridSpan w:val="2"/>
          </w:tcPr>
          <w:p w:rsidR="00C269EE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</w:p>
          <w:p w:rsidR="003249BD" w:rsidRPr="00605DF8" w:rsidRDefault="00894D7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Признаки осени</w:t>
            </w:r>
            <w:r w:rsidR="001D64D5" w:rsidRPr="00605DF8">
              <w:rPr>
                <w:color w:val="000000"/>
              </w:rPr>
              <w:t xml:space="preserve"> Осенние месяцы</w:t>
            </w:r>
          </w:p>
        </w:tc>
        <w:tc>
          <w:tcPr>
            <w:tcW w:w="708" w:type="dxa"/>
          </w:tcPr>
          <w:p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562EE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видеосюжета о 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ках осени</w:t>
            </w:r>
            <w:r w:rsidR="00A428FE" w:rsidRPr="00605DF8">
              <w:rPr>
                <w:color w:val="000000"/>
              </w:rPr>
              <w:t xml:space="preserve"> </w:t>
            </w:r>
          </w:p>
          <w:p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рисунка</w:t>
            </w:r>
            <w:r w:rsidR="003249BD" w:rsidRPr="00605DF8">
              <w:rPr>
                <w:color w:val="000000"/>
              </w:rPr>
              <w:t xml:space="preserve"> в</w:t>
            </w:r>
            <w:r w:rsidR="00894D77" w:rsidRPr="00605DF8">
              <w:rPr>
                <w:color w:val="000000"/>
              </w:rPr>
              <w:t xml:space="preserve"> соответс</w:t>
            </w:r>
            <w:r w:rsidR="00894D77" w:rsidRPr="00605DF8">
              <w:rPr>
                <w:color w:val="000000"/>
              </w:rPr>
              <w:t>т</w:t>
            </w:r>
            <w:r w:rsidR="00894D77" w:rsidRPr="00605DF8">
              <w:rPr>
                <w:color w:val="000000"/>
              </w:rPr>
              <w:t>вии с темой</w:t>
            </w:r>
            <w:r w:rsidRPr="00605DF8">
              <w:rPr>
                <w:color w:val="000000"/>
              </w:rPr>
              <w:t xml:space="preserve"> </w:t>
            </w:r>
          </w:p>
          <w:p w:rsidR="00894D77" w:rsidRPr="00605DF8" w:rsidRDefault="00894D7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календарем</w:t>
            </w:r>
          </w:p>
          <w:p w:rsidR="001628E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</w:t>
            </w:r>
            <w:r w:rsidR="003249BD" w:rsidRPr="00605DF8">
              <w:rPr>
                <w:color w:val="000000"/>
              </w:rPr>
              <w:t xml:space="preserve"> рассказ</w:t>
            </w:r>
            <w:r w:rsidRPr="00605DF8">
              <w:rPr>
                <w:color w:val="000000"/>
              </w:rPr>
              <w:t>а</w:t>
            </w:r>
            <w:r w:rsidR="003249BD" w:rsidRPr="00605DF8">
              <w:rPr>
                <w:color w:val="000000"/>
              </w:rPr>
              <w:t xml:space="preserve"> с опо</w:t>
            </w:r>
            <w:r w:rsidRPr="00605DF8">
              <w:rPr>
                <w:color w:val="000000"/>
              </w:rPr>
              <w:t xml:space="preserve">рой на </w:t>
            </w:r>
            <w:r w:rsidR="006562EE" w:rsidRPr="00605DF8">
              <w:rPr>
                <w:color w:val="000000"/>
              </w:rPr>
              <w:t>схему о перелете птиц</w:t>
            </w:r>
            <w:r w:rsidRPr="00605DF8">
              <w:rPr>
                <w:color w:val="000000"/>
              </w:rPr>
              <w:t xml:space="preserve"> </w:t>
            </w:r>
          </w:p>
          <w:p w:rsidR="003249BD" w:rsidRPr="00605DF8" w:rsidRDefault="00A428F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</w:t>
            </w:r>
            <w:r w:rsidR="00782565" w:rsidRPr="00605DF8">
              <w:rPr>
                <w:color w:val="000000"/>
              </w:rPr>
              <w:t xml:space="preserve"> стихотворения</w:t>
            </w:r>
          </w:p>
          <w:p w:rsidR="006562EE" w:rsidRPr="00605DF8" w:rsidRDefault="006562EE" w:rsidP="001628ED">
            <w:r w:rsidRPr="00605DF8">
              <w:rPr>
                <w:color w:val="000000"/>
              </w:rPr>
              <w:t>Срисовывание осенних листьев из учебника в тетрадь</w:t>
            </w:r>
          </w:p>
        </w:tc>
        <w:tc>
          <w:tcPr>
            <w:tcW w:w="3260" w:type="dxa"/>
          </w:tcPr>
          <w:p w:rsidR="00336665" w:rsidRPr="00605DF8" w:rsidRDefault="007279E9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видеосюжет 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ции, фотографии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с календарем с п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336665" w:rsidRPr="00605DF8" w:rsidRDefault="00894D77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стихотвор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Раскрашив</w:t>
            </w:r>
            <w:r w:rsidR="00894D77" w:rsidRPr="00605DF8">
              <w:rPr>
                <w:rFonts w:ascii="Times New Roman" w:hAnsi="Times New Roman" w:cs="Times New Roman"/>
                <w:sz w:val="24"/>
                <w:szCs w:val="24"/>
              </w:rPr>
              <w:t>ают изображения осенних листьев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ают видеосюжет о признаках осени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о взаим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2EE" w:rsidRPr="00605DF8">
              <w:rPr>
                <w:rFonts w:ascii="Times New Roman" w:hAnsi="Times New Roman" w:cs="Times New Roman"/>
                <w:sz w:val="24"/>
                <w:szCs w:val="24"/>
              </w:rPr>
              <w:t>связи признаков осени и осенних месяцев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Находяти называют осенние мес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в натуральн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ом виде в естес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64D5" w:rsidRPr="00605DF8">
              <w:rPr>
                <w:rFonts w:ascii="Times New Roman" w:hAnsi="Times New Roman" w:cs="Times New Roman"/>
                <w:sz w:val="24"/>
                <w:szCs w:val="24"/>
              </w:rPr>
              <w:t>венных условиях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</w:t>
            </w:r>
            <w:r w:rsidR="001A3918" w:rsidRPr="00605DF8">
              <w:rPr>
                <w:rFonts w:ascii="Times New Roman" w:hAnsi="Times New Roman" w:cs="Times New Roman"/>
                <w:sz w:val="24"/>
                <w:szCs w:val="24"/>
              </w:rPr>
              <w:t>т рассказ о перелетных птицах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Срисовывают осенние листья</w:t>
            </w:r>
          </w:p>
        </w:tc>
      </w:tr>
      <w:tr w:rsidR="003249BD" w:rsidRPr="00605DF8" w:rsidTr="001B1E26">
        <w:tc>
          <w:tcPr>
            <w:tcW w:w="534" w:type="dxa"/>
          </w:tcPr>
          <w:p w:rsidR="003249BD" w:rsidRPr="00605DF8" w:rsidRDefault="003249BD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2155" w:type="dxa"/>
            <w:gridSpan w:val="2"/>
          </w:tcPr>
          <w:p w:rsidR="003249BD" w:rsidRPr="00605DF8" w:rsidRDefault="001D64D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Занятия и одежда людей осенью</w:t>
            </w:r>
          </w:p>
        </w:tc>
        <w:tc>
          <w:tcPr>
            <w:tcW w:w="708" w:type="dxa"/>
          </w:tcPr>
          <w:p w:rsidR="003249BD" w:rsidRPr="00605DF8" w:rsidRDefault="003249BD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6562EE" w:rsidRPr="00605DF8" w:rsidRDefault="00560980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1628ED" w:rsidRPr="00605DF8" w:rsidRDefault="006562EE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</w:t>
            </w:r>
            <w:r w:rsidR="000202A4" w:rsidRPr="00605DF8">
              <w:rPr>
                <w:color w:val="000000"/>
              </w:rPr>
              <w:t>унку одежды</w:t>
            </w:r>
            <w:r w:rsidR="00560980" w:rsidRPr="00605DF8">
              <w:rPr>
                <w:color w:val="000000"/>
              </w:rPr>
              <w:t xml:space="preserve"> для осенней прогулки</w:t>
            </w:r>
            <w:r w:rsidR="00782565" w:rsidRPr="00605DF8">
              <w:rPr>
                <w:color w:val="000000"/>
              </w:rPr>
              <w:t xml:space="preserve"> людей</w:t>
            </w:r>
          </w:p>
          <w:p w:rsidR="003249BD" w:rsidRPr="00605DF8" w:rsidRDefault="003249BD" w:rsidP="001628ED"/>
        </w:tc>
        <w:tc>
          <w:tcPr>
            <w:tcW w:w="3260" w:type="dxa"/>
          </w:tcPr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занятия л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дей осенью на иллюстрац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>ях, фо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тографиях</w:t>
            </w:r>
          </w:p>
          <w:p w:rsidR="00336665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аз по рисунку с помощью уч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02A4" w:rsidRPr="00605DF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3249BD" w:rsidRPr="00605DF8" w:rsidRDefault="00336665" w:rsidP="00162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Выбирают по рисунку сезо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ную одежду</w:t>
            </w:r>
            <w:r w:rsidR="003249BD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для осени</w:t>
            </w:r>
          </w:p>
          <w:p w:rsidR="003249BD" w:rsidRPr="00605DF8" w:rsidRDefault="00336665" w:rsidP="00AF2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</w:t>
            </w:r>
            <w:r w:rsidR="001E7D17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</w:p>
          <w:p w:rsidR="00336665" w:rsidRPr="00605DF8" w:rsidRDefault="00336665" w:rsidP="003366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й помощью учителя</w:t>
            </w: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665" w:rsidRPr="00605DF8" w:rsidRDefault="00336665" w:rsidP="00014812">
            <w:pPr>
              <w:pStyle w:val="a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сезонную одежду для осени </w:t>
            </w:r>
          </w:p>
          <w:p w:rsidR="003249BD" w:rsidRPr="00605DF8" w:rsidRDefault="00336665" w:rsidP="0033666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Урожай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4F38F7" w:rsidP="006562E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Выбор по рисун</w:t>
            </w:r>
            <w:r w:rsidR="00904775" w:rsidRPr="00605DF8">
              <w:rPr>
                <w:color w:val="000000"/>
              </w:rPr>
              <w:t>ку инструментов для уборки сада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</w:t>
            </w:r>
            <w:r w:rsidR="00904775" w:rsidRPr="00605DF8">
              <w:rPr>
                <w:color w:val="000000"/>
              </w:rPr>
              <w:t>ами (ур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жай, грибы)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1628ED">
            <w:r w:rsidRPr="00605DF8">
              <w:rPr>
                <w:color w:val="000000"/>
              </w:rPr>
              <w:t>Перечисление осенних месяцев</w:t>
            </w:r>
            <w:r w:rsidR="004F38F7" w:rsidRPr="00605DF8">
              <w:rPr>
                <w:color w:val="000000"/>
              </w:rPr>
              <w:t xml:space="preserve"> Название предметов урожая</w:t>
            </w:r>
          </w:p>
        </w:tc>
        <w:tc>
          <w:tcPr>
            <w:tcW w:w="3260" w:type="dxa"/>
          </w:tcPr>
          <w:p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Выбирают по рису</w:t>
            </w:r>
            <w:r w:rsidR="00904775" w:rsidRPr="00605DF8">
              <w:rPr>
                <w:color w:val="000000"/>
              </w:rPr>
              <w:t>нку инстр</w:t>
            </w:r>
            <w:r w:rsidR="00904775" w:rsidRPr="00605DF8">
              <w:rPr>
                <w:color w:val="000000"/>
              </w:rPr>
              <w:t>у</w:t>
            </w:r>
            <w:r w:rsidR="00904775" w:rsidRPr="00605DF8">
              <w:rPr>
                <w:color w:val="000000"/>
              </w:rPr>
              <w:t>менты для уборки сада</w:t>
            </w:r>
          </w:p>
          <w:p w:rsidR="004F38F7" w:rsidRPr="00605DF8" w:rsidRDefault="004F38F7" w:rsidP="004F38F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словосочетания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осенние мес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 с помощью учителя 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жая</w:t>
            </w:r>
          </w:p>
          <w:p w:rsidR="004F38F7" w:rsidRPr="00605DF8" w:rsidRDefault="004F38F7" w:rsidP="004F38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Выбирают инструменты для уборки сада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Перечисляют осенние месяцы </w:t>
            </w:r>
            <w:r w:rsidR="00904775" w:rsidRPr="00605DF8">
              <w:rPr>
                <w:rFonts w:ascii="Times New Roman" w:hAnsi="Times New Roman" w:cs="Times New Roman"/>
                <w:sz w:val="24"/>
                <w:szCs w:val="24"/>
              </w:rPr>
              <w:t>с частичной помощью учителя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показывают предмет</w:t>
            </w:r>
            <w:r w:rsidR="0074747E"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урожая</w:t>
            </w:r>
          </w:p>
          <w:p w:rsidR="004F38F7" w:rsidRPr="00605DF8" w:rsidRDefault="004F38F7" w:rsidP="00AA3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Осень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Грибы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ывание нескольких грибов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</w:t>
            </w:r>
            <w:r w:rsidR="00904775" w:rsidRPr="00605DF8">
              <w:rPr>
                <w:color w:val="000000"/>
              </w:rPr>
              <w:t>вами (ур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жай, грибы)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1628ED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4F38F7" w:rsidRPr="00605DF8" w:rsidRDefault="004F38F7" w:rsidP="001628ED">
            <w:r w:rsidRPr="00605DF8">
              <w:rPr>
                <w:color w:val="000000"/>
              </w:rPr>
              <w:t>Перечисление осенних месяцев по схемам</w:t>
            </w:r>
          </w:p>
        </w:tc>
        <w:tc>
          <w:tcPr>
            <w:tcW w:w="3260" w:type="dxa"/>
          </w:tcPr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1-2 гриба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(урожай, грибы)</w:t>
            </w:r>
            <w:r w:rsidR="00904775" w:rsidRPr="00605DF8">
              <w:rPr>
                <w:color w:val="000000"/>
              </w:rPr>
              <w:t>, составляют словосочетание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</w:t>
            </w:r>
            <w:r w:rsidR="00904775" w:rsidRPr="00605DF8">
              <w:rPr>
                <w:color w:val="000000"/>
              </w:rPr>
              <w:t>ляют осенние месяцы по рисункам</w:t>
            </w:r>
          </w:p>
          <w:p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904775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</w:t>
            </w:r>
            <w:r w:rsidR="00904775" w:rsidRPr="00605DF8">
              <w:rPr>
                <w:color w:val="000000"/>
              </w:rPr>
              <w:t>ывают 2-3 гриба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 с опорными словами (ур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жай, грибы)</w:t>
            </w:r>
            <w:r w:rsidR="00904775" w:rsidRPr="00605DF8">
              <w:rPr>
                <w:color w:val="000000"/>
              </w:rPr>
              <w:t>, составляют предложение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</w:t>
            </w:r>
            <w:r w:rsidR="00904775" w:rsidRPr="00605DF8">
              <w:rPr>
                <w:color w:val="000000"/>
              </w:rPr>
              <w:t>творение и п</w:t>
            </w:r>
            <w:r w:rsidR="00904775" w:rsidRPr="00605DF8">
              <w:rPr>
                <w:color w:val="000000"/>
              </w:rPr>
              <w:t>о</w:t>
            </w:r>
            <w:r w:rsidR="00904775" w:rsidRPr="00605DF8">
              <w:rPr>
                <w:color w:val="000000"/>
              </w:rPr>
              <w:t>вторяют 2-3 строки</w:t>
            </w:r>
          </w:p>
          <w:p w:rsidR="004F38F7" w:rsidRPr="00605DF8" w:rsidRDefault="004F38F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</w:t>
            </w:r>
            <w:r w:rsidR="00904775" w:rsidRPr="00605DF8">
              <w:rPr>
                <w:color w:val="000000"/>
              </w:rPr>
              <w:t>исляют осенние месяцы по сх</w:t>
            </w:r>
            <w:r w:rsidR="00904775" w:rsidRPr="00605DF8">
              <w:rPr>
                <w:color w:val="000000"/>
              </w:rPr>
              <w:t>е</w:t>
            </w:r>
            <w:r w:rsidR="00904775" w:rsidRPr="00605DF8">
              <w:rPr>
                <w:color w:val="000000"/>
              </w:rPr>
              <w:t>мам</w:t>
            </w:r>
          </w:p>
          <w:p w:rsidR="004F38F7" w:rsidRPr="00605DF8" w:rsidRDefault="004F38F7" w:rsidP="00AA3E22">
            <w:r w:rsidRPr="00605DF8">
              <w:rPr>
                <w:color w:val="000000"/>
              </w:rPr>
              <w:t>Отвечают на вопросы</w:t>
            </w:r>
          </w:p>
        </w:tc>
      </w:tr>
      <w:tr w:rsidR="003249BD" w:rsidRPr="00605DF8" w:rsidTr="0014383F">
        <w:tc>
          <w:tcPr>
            <w:tcW w:w="14029" w:type="dxa"/>
            <w:gridSpan w:val="7"/>
          </w:tcPr>
          <w:p w:rsidR="003249BD" w:rsidRPr="00605DF8" w:rsidRDefault="003249BD" w:rsidP="00242DFE">
            <w:pPr>
              <w:jc w:val="center"/>
            </w:pPr>
            <w:r w:rsidRPr="00605DF8">
              <w:rPr>
                <w:b/>
              </w:rPr>
              <w:lastRenderedPageBreak/>
              <w:t>Живая природа</w:t>
            </w:r>
            <w:r w:rsidR="00A428FE" w:rsidRPr="00605DF8">
              <w:rPr>
                <w:b/>
              </w:rPr>
              <w:t>. Растения</w:t>
            </w:r>
            <w:r w:rsidR="00B14426" w:rsidRPr="00605DF8">
              <w:rPr>
                <w:b/>
              </w:rPr>
              <w:t xml:space="preserve">– </w:t>
            </w:r>
            <w:r w:rsidRPr="00605DF8">
              <w:rPr>
                <w:b/>
              </w:rPr>
              <w:t>12ч</w:t>
            </w:r>
            <w:r w:rsidR="00B14426" w:rsidRPr="00605DF8">
              <w:rPr>
                <w:b/>
              </w:rPr>
              <w:t>асов</w:t>
            </w:r>
          </w:p>
        </w:tc>
      </w:tr>
      <w:tr w:rsidR="004F38F7" w:rsidRPr="00605DF8" w:rsidTr="001B1E26">
        <w:tc>
          <w:tcPr>
            <w:tcW w:w="534" w:type="dxa"/>
          </w:tcPr>
          <w:p w:rsidR="004F38F7" w:rsidRPr="00605DF8" w:rsidRDefault="004F38F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155" w:type="dxa"/>
            <w:gridSpan w:val="2"/>
          </w:tcPr>
          <w:p w:rsidR="004F38F7" w:rsidRPr="00605DF8" w:rsidRDefault="009047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Растения</w:t>
            </w:r>
            <w:r w:rsidR="004F38F7"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Части растений</w:t>
            </w:r>
          </w:p>
        </w:tc>
        <w:tc>
          <w:tcPr>
            <w:tcW w:w="708" w:type="dxa"/>
          </w:tcPr>
          <w:p w:rsidR="004F38F7" w:rsidRPr="00605DF8" w:rsidRDefault="004F38F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</w:t>
            </w:r>
            <w:r w:rsidR="003329B1" w:rsidRPr="00605DF8">
              <w:rPr>
                <w:color w:val="000000"/>
              </w:rPr>
              <w:t>го видеосюжета о растениях леса</w:t>
            </w:r>
          </w:p>
          <w:p w:rsidR="004F38F7" w:rsidRPr="00605DF8" w:rsidRDefault="003329B1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Нахождение на иллюстрациях объектов природы (дерево, цве</w:t>
            </w:r>
            <w:r w:rsidR="003329B1" w:rsidRPr="00605DF8">
              <w:rPr>
                <w:color w:val="000000"/>
              </w:rPr>
              <w:t>ток, трава, кустарник)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(ле</w:t>
            </w:r>
            <w:r w:rsidR="003329B1" w:rsidRPr="00605DF8">
              <w:rPr>
                <w:color w:val="000000"/>
              </w:rPr>
              <w:t>с, дерево, трава)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</w:t>
            </w:r>
            <w:r w:rsidR="003329B1" w:rsidRPr="00605DF8">
              <w:rPr>
                <w:color w:val="000000"/>
              </w:rPr>
              <w:t>хемы строения растений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 xml:space="preserve">Части растений: корень, стебель </w:t>
            </w:r>
            <w:r w:rsidR="003329B1" w:rsidRPr="00605DF8">
              <w:rPr>
                <w:color w:val="000000"/>
              </w:rPr>
              <w:t>(ствол), лист, цветок</w:t>
            </w:r>
          </w:p>
          <w:p w:rsidR="004F38F7" w:rsidRPr="00605DF8" w:rsidRDefault="004F38F7" w:rsidP="0078256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бель, лист, корень)</w:t>
            </w:r>
          </w:p>
        </w:tc>
        <w:tc>
          <w:tcPr>
            <w:tcW w:w="3260" w:type="dxa"/>
          </w:tcPr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сюжет о растениях леса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на иллюстрациях об</w:t>
            </w:r>
            <w:r w:rsidRPr="00605DF8">
              <w:rPr>
                <w:color w:val="000000"/>
              </w:rPr>
              <w:t>ъ</w:t>
            </w:r>
            <w:r w:rsidRPr="00605DF8">
              <w:rPr>
                <w:color w:val="000000"/>
              </w:rPr>
              <w:t>екты природы (дерево, цветок, трава, кустарник</w:t>
            </w:r>
            <w:r w:rsidR="003329B1" w:rsidRPr="00605DF8">
              <w:rPr>
                <w:color w:val="000000"/>
              </w:rPr>
              <w:t>)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рево, тра</w:t>
            </w:r>
            <w:r w:rsidR="003329B1" w:rsidRPr="00605DF8">
              <w:rPr>
                <w:color w:val="000000"/>
              </w:rPr>
              <w:t>ва), составляют слов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сочетание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растений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стебель, лист, корень)</w:t>
            </w:r>
            <w:r w:rsidR="003329B1" w:rsidRPr="00605DF8">
              <w:rPr>
                <w:color w:val="000000"/>
              </w:rPr>
              <w:t>, соста</w:t>
            </w:r>
            <w:r w:rsidR="003329B1" w:rsidRPr="00605DF8">
              <w:rPr>
                <w:color w:val="000000"/>
              </w:rPr>
              <w:t>в</w:t>
            </w:r>
            <w:r w:rsidR="003329B1" w:rsidRPr="00605DF8">
              <w:rPr>
                <w:color w:val="000000"/>
              </w:rPr>
              <w:t>ляют словосочетание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  <w:tc>
          <w:tcPr>
            <w:tcW w:w="3828" w:type="dxa"/>
          </w:tcPr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</w:t>
            </w:r>
            <w:r w:rsidR="003329B1" w:rsidRPr="00605DF8">
              <w:rPr>
                <w:color w:val="000000"/>
              </w:rPr>
              <w:t>кий видеосюжет о растениях леса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Находят объекты природы (дерево, цветок, трава, кустарник)</w:t>
            </w:r>
            <w:r w:rsidR="00C05B44" w:rsidRPr="00605DF8">
              <w:rPr>
                <w:color w:val="000000"/>
              </w:rPr>
              <w:t xml:space="preserve"> </w:t>
            </w:r>
            <w:r w:rsidR="008F2067" w:rsidRPr="00605DF8">
              <w:t>в натурал</w:t>
            </w:r>
            <w:r w:rsidR="008F2067" w:rsidRPr="00605DF8">
              <w:t>ь</w:t>
            </w:r>
            <w:r w:rsidR="008F2067" w:rsidRPr="00605DF8">
              <w:t>ном виде в естественных условиях</w:t>
            </w:r>
            <w:r w:rsidRPr="00605DF8">
              <w:rPr>
                <w:color w:val="000000"/>
              </w:rPr>
              <w:t xml:space="preserve"> 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(лес, дерево, трава)</w:t>
            </w:r>
            <w:r w:rsidR="003329B1" w:rsidRPr="00605DF8">
              <w:rPr>
                <w:color w:val="000000"/>
              </w:rPr>
              <w:t>, составляют предложение</w:t>
            </w:r>
          </w:p>
          <w:p w:rsidR="008F206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 строения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тений</w:t>
            </w:r>
          </w:p>
          <w:p w:rsidR="004F38F7" w:rsidRPr="00605DF8" w:rsidRDefault="003329B1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Показывают части растений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Работают со словарем (цветок, 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бель, лист, корень)</w:t>
            </w:r>
            <w:r w:rsidR="003329B1" w:rsidRPr="00605DF8">
              <w:rPr>
                <w:color w:val="000000"/>
              </w:rPr>
              <w:t>, составляют пре</w:t>
            </w:r>
            <w:r w:rsidR="003329B1" w:rsidRPr="00605DF8">
              <w:rPr>
                <w:color w:val="000000"/>
              </w:rPr>
              <w:t>д</w:t>
            </w:r>
            <w:r w:rsidR="003329B1" w:rsidRPr="00605DF8">
              <w:rPr>
                <w:color w:val="000000"/>
              </w:rPr>
              <w:t>ложение</w:t>
            </w:r>
          </w:p>
          <w:p w:rsidR="004F38F7" w:rsidRPr="00605DF8" w:rsidRDefault="004F38F7" w:rsidP="00AA3E2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Расте</w:t>
            </w:r>
            <w:r w:rsidR="003329B1" w:rsidRPr="00605DF8">
              <w:rPr>
                <w:color w:val="000000"/>
              </w:rPr>
              <w:t>ния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Строение и сходс</w:t>
            </w:r>
            <w:r w:rsidRPr="00605DF8">
              <w:rPr>
                <w:color w:val="000000"/>
              </w:rPr>
              <w:t>т</w:t>
            </w:r>
            <w:r w:rsidRPr="00605DF8">
              <w:rPr>
                <w:color w:val="000000"/>
              </w:rPr>
              <w:t>во растений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схемы</w:t>
            </w:r>
            <w:r w:rsidR="008F2067" w:rsidRPr="00605DF8">
              <w:rPr>
                <w:color w:val="000000"/>
              </w:rPr>
              <w:t xml:space="preserve"> Нахожд</w:t>
            </w:r>
            <w:r w:rsidR="008F2067" w:rsidRPr="00605DF8">
              <w:rPr>
                <w:color w:val="000000"/>
              </w:rPr>
              <w:t>е</w:t>
            </w:r>
            <w:r w:rsidR="008F2067" w:rsidRPr="00605DF8">
              <w:rPr>
                <w:color w:val="000000"/>
              </w:rPr>
              <w:t xml:space="preserve">ние части </w:t>
            </w:r>
            <w:r w:rsidRPr="00605DF8">
              <w:rPr>
                <w:color w:val="000000"/>
              </w:rPr>
              <w:t>растений по рисунку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Ответы на вопросы по различию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Сравнение частей растений и 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хождение  сходства (лист, стебель, корень)</w:t>
            </w:r>
          </w:p>
        </w:tc>
        <w:tc>
          <w:tcPr>
            <w:tcW w:w="3260" w:type="dxa"/>
          </w:tcPr>
          <w:p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части растений</w:t>
            </w:r>
            <w:r w:rsidR="003329B1" w:rsidRPr="00605DF8">
              <w:rPr>
                <w:color w:val="000000"/>
              </w:rPr>
              <w:t xml:space="preserve"> по р</w:t>
            </w:r>
            <w:r w:rsidR="003329B1" w:rsidRPr="00605DF8">
              <w:rPr>
                <w:color w:val="000000"/>
              </w:rPr>
              <w:t>и</w:t>
            </w:r>
            <w:r w:rsidR="003329B1" w:rsidRPr="00605DF8">
              <w:rPr>
                <w:color w:val="000000"/>
              </w:rPr>
              <w:t>сунку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Отвечают на вопросы </w:t>
            </w:r>
            <w:r w:rsidR="003329B1" w:rsidRPr="00605DF8">
              <w:rPr>
                <w:color w:val="000000"/>
              </w:rPr>
              <w:t>с пом</w:t>
            </w:r>
            <w:r w:rsidR="003329B1" w:rsidRPr="00605DF8">
              <w:rPr>
                <w:color w:val="000000"/>
              </w:rPr>
              <w:t>о</w:t>
            </w:r>
            <w:r w:rsidR="003329B1" w:rsidRPr="00605DF8">
              <w:rPr>
                <w:color w:val="000000"/>
              </w:rPr>
              <w:t>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по и</w:t>
            </w:r>
            <w:r w:rsidRPr="00605DF8">
              <w:rPr>
                <w:color w:val="000000"/>
              </w:rPr>
              <w:t>л</w:t>
            </w:r>
            <w:r w:rsidRPr="00605DF8">
              <w:rPr>
                <w:color w:val="000000"/>
              </w:rPr>
              <w:t>люстрациям</w:t>
            </w:r>
          </w:p>
        </w:tc>
        <w:tc>
          <w:tcPr>
            <w:tcW w:w="3828" w:type="dxa"/>
          </w:tcPr>
          <w:p w:rsidR="008F2067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схемы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части растений </w:t>
            </w:r>
            <w:r w:rsidRPr="00605DF8">
              <w:t>в натурал</w:t>
            </w:r>
            <w:r w:rsidRPr="00605DF8">
              <w:t>ь</w:t>
            </w:r>
            <w:r w:rsidRPr="00605DF8">
              <w:t>ном виде в естественных условиях</w:t>
            </w:r>
            <w:r w:rsidR="001B1E26">
              <w:t>.</w:t>
            </w:r>
            <w:r w:rsidR="003329B1" w:rsidRPr="00605DF8">
              <w:rPr>
                <w:color w:val="000000"/>
              </w:rPr>
              <w:t xml:space="preserve"> Отвечают на вопросы</w:t>
            </w:r>
            <w:r w:rsidR="001B1E26">
              <w:rPr>
                <w:color w:val="000000"/>
              </w:rPr>
              <w:t>.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Сравнивают части растений (лист, стебель, корень) и находят сходство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 xml:space="preserve">Различия </w:t>
            </w:r>
            <w:r w:rsidR="003329B1" w:rsidRPr="00605DF8">
              <w:rPr>
                <w:color w:val="000000"/>
              </w:rPr>
              <w:t>растений</w:t>
            </w:r>
            <w:r w:rsidRPr="00605DF8">
              <w:rPr>
                <w:color w:val="000000"/>
              </w:rPr>
              <w:t xml:space="preserve"> Разнообразие раст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иллюстрации</w:t>
            </w:r>
            <w:r w:rsidR="008F2067" w:rsidRPr="00605DF8">
              <w:rPr>
                <w:color w:val="000000"/>
              </w:rPr>
              <w:t xml:space="preserve"> Н</w:t>
            </w:r>
            <w:r w:rsidR="008F2067" w:rsidRPr="00605DF8">
              <w:rPr>
                <w:color w:val="000000"/>
              </w:rPr>
              <w:t>а</w:t>
            </w:r>
            <w:r w:rsidR="008F2067" w:rsidRPr="00605DF8">
              <w:rPr>
                <w:color w:val="000000"/>
              </w:rPr>
              <w:t>хождение объектов прир</w:t>
            </w:r>
            <w:r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объе</w:t>
            </w:r>
            <w:r w:rsidR="003329B1" w:rsidRPr="00605DF8">
              <w:rPr>
                <w:color w:val="000000"/>
              </w:rPr>
              <w:t>ктов природы (цветы) по р</w:t>
            </w:r>
            <w:r w:rsidR="003329B1" w:rsidRPr="00605DF8">
              <w:rPr>
                <w:color w:val="000000"/>
              </w:rPr>
              <w:t>и</w:t>
            </w:r>
            <w:r w:rsidR="003329B1" w:rsidRPr="00605DF8">
              <w:rPr>
                <w:color w:val="000000"/>
              </w:rPr>
              <w:t>сунку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Зарисовка листьев ра</w:t>
            </w:r>
            <w:r w:rsidR="003329B1" w:rsidRPr="00605DF8">
              <w:rPr>
                <w:color w:val="000000"/>
              </w:rPr>
              <w:t>зных раст</w:t>
            </w:r>
            <w:r w:rsidR="003329B1" w:rsidRPr="00605DF8">
              <w:rPr>
                <w:color w:val="000000"/>
              </w:rPr>
              <w:t>е</w:t>
            </w:r>
            <w:r w:rsidR="003329B1" w:rsidRPr="00605DF8">
              <w:rPr>
                <w:color w:val="000000"/>
              </w:rPr>
              <w:t>ний</w:t>
            </w:r>
          </w:p>
          <w:p w:rsidR="008F2067" w:rsidRPr="00605DF8" w:rsidRDefault="003329B1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Составление рассказа об уходе за растениями</w:t>
            </w:r>
          </w:p>
        </w:tc>
        <w:tc>
          <w:tcPr>
            <w:tcW w:w="3260" w:type="dxa"/>
          </w:tcPr>
          <w:p w:rsidR="006D3232" w:rsidRPr="00605DF8" w:rsidRDefault="003329B1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</w:t>
            </w:r>
          </w:p>
          <w:p w:rsidR="008F2067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</w:t>
            </w:r>
            <w:r w:rsidR="008F2067" w:rsidRPr="00605DF8">
              <w:rPr>
                <w:color w:val="000000"/>
              </w:rPr>
              <w:t>объекты прир</w:t>
            </w:r>
            <w:r w:rsidR="003329B1" w:rsidRPr="00605DF8">
              <w:rPr>
                <w:color w:val="000000"/>
              </w:rPr>
              <w:t>оды на рисунке (цветы)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объе</w:t>
            </w:r>
            <w:r w:rsidR="003329B1" w:rsidRPr="00605DF8">
              <w:rPr>
                <w:color w:val="000000"/>
              </w:rPr>
              <w:t>ктов природы (цветы) по рисунку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Раск</w:t>
            </w:r>
            <w:r w:rsidR="003329B1" w:rsidRPr="00605DF8">
              <w:rPr>
                <w:color w:val="000000"/>
              </w:rPr>
              <w:t>рашивают листья разных растений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6D3232" w:rsidRPr="00605DF8">
              <w:rPr>
                <w:color w:val="000000"/>
              </w:rPr>
              <w:t>ушивают стихотворение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краткий рассказ об уходе </w:t>
            </w:r>
            <w:r w:rsidR="006D3232" w:rsidRPr="00605DF8">
              <w:rPr>
                <w:color w:val="000000"/>
              </w:rPr>
              <w:t>за растениями с пом</w:t>
            </w:r>
            <w:r w:rsidR="006D3232" w:rsidRPr="00605DF8">
              <w:rPr>
                <w:color w:val="000000"/>
              </w:rPr>
              <w:t>о</w:t>
            </w:r>
            <w:r w:rsidR="006D3232" w:rsidRPr="00605DF8">
              <w:rPr>
                <w:color w:val="000000"/>
              </w:rPr>
              <w:t>щью учителя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lastRenderedPageBreak/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6D3232" w:rsidRPr="00605DF8" w:rsidRDefault="006D323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иллюстрации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объекты природы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="00877066" w:rsidRPr="00605DF8">
              <w:rPr>
                <w:color w:val="000000"/>
              </w:rPr>
              <w:t xml:space="preserve"> (цветы)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сходства и различия объе</w:t>
            </w:r>
            <w:r w:rsidR="00877066" w:rsidRPr="00605DF8">
              <w:rPr>
                <w:color w:val="000000"/>
              </w:rPr>
              <w:t>к</w:t>
            </w:r>
            <w:r w:rsidR="00877066" w:rsidRPr="00605DF8">
              <w:rPr>
                <w:color w:val="000000"/>
              </w:rPr>
              <w:t>тов природы (цветы)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Рисуют </w:t>
            </w:r>
            <w:r w:rsidR="00877066" w:rsidRPr="00605DF8">
              <w:rPr>
                <w:color w:val="000000"/>
              </w:rPr>
              <w:t>листья разных растений</w:t>
            </w:r>
            <w:r w:rsidRPr="00605DF8">
              <w:rPr>
                <w:color w:val="000000"/>
              </w:rPr>
              <w:t xml:space="preserve"> по образцу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</w:t>
            </w:r>
            <w:r w:rsidR="00014812" w:rsidRPr="00605DF8">
              <w:rPr>
                <w:color w:val="000000"/>
              </w:rPr>
              <w:t xml:space="preserve"> рассказ об уходе за ра</w:t>
            </w:r>
            <w:r w:rsidR="00014812" w:rsidRPr="00605DF8">
              <w:rPr>
                <w:color w:val="000000"/>
              </w:rPr>
              <w:t>с</w:t>
            </w:r>
            <w:r w:rsidR="00014812" w:rsidRPr="00605DF8">
              <w:rPr>
                <w:color w:val="000000"/>
              </w:rPr>
              <w:t>тениями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lastRenderedPageBreak/>
              <w:t>Отвечают на вопросы</w:t>
            </w:r>
          </w:p>
        </w:tc>
      </w:tr>
      <w:tr w:rsidR="008F2067" w:rsidRPr="00605DF8" w:rsidTr="001B1E26">
        <w:tc>
          <w:tcPr>
            <w:tcW w:w="534" w:type="dxa"/>
          </w:tcPr>
          <w:p w:rsidR="008F2067" w:rsidRPr="00605DF8" w:rsidRDefault="008F206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22</w:t>
            </w:r>
          </w:p>
        </w:tc>
        <w:tc>
          <w:tcPr>
            <w:tcW w:w="2155" w:type="dxa"/>
            <w:gridSpan w:val="2"/>
          </w:tcPr>
          <w:p w:rsidR="008F2067" w:rsidRPr="00605DF8" w:rsidRDefault="008F206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Семена растений</w:t>
            </w:r>
          </w:p>
        </w:tc>
        <w:tc>
          <w:tcPr>
            <w:tcW w:w="708" w:type="dxa"/>
          </w:tcPr>
          <w:p w:rsidR="008F2067" w:rsidRPr="00605DF8" w:rsidRDefault="008F206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изображения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 xml:space="preserve">тений и </w:t>
            </w:r>
            <w:r w:rsidR="00014812" w:rsidRPr="00605DF8">
              <w:rPr>
                <w:color w:val="000000"/>
              </w:rPr>
              <w:t>семян</w:t>
            </w:r>
            <w:r w:rsidRPr="00605DF8">
              <w:rPr>
                <w:color w:val="000000"/>
              </w:rPr>
              <w:t xml:space="preserve"> </w:t>
            </w:r>
          </w:p>
          <w:p w:rsidR="00014812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об использ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вании семян </w:t>
            </w:r>
            <w:r w:rsidR="00014812" w:rsidRPr="00605DF8">
              <w:rPr>
                <w:color w:val="000000"/>
              </w:rPr>
              <w:t>(в приготовлении п</w:t>
            </w:r>
            <w:r w:rsidR="00014812" w:rsidRPr="00605DF8">
              <w:rPr>
                <w:color w:val="000000"/>
              </w:rPr>
              <w:t>и</w:t>
            </w:r>
            <w:r w:rsidR="00014812" w:rsidRPr="00605DF8">
              <w:rPr>
                <w:color w:val="000000"/>
              </w:rPr>
              <w:t>щи)</w:t>
            </w:r>
            <w:r w:rsidRPr="00605DF8">
              <w:rPr>
                <w:color w:val="000000"/>
              </w:rPr>
              <w:t xml:space="preserve"> Составление рассказа по ка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тинке (</w:t>
            </w:r>
            <w:r w:rsidR="00014812" w:rsidRPr="00605DF8">
              <w:rPr>
                <w:color w:val="000000"/>
              </w:rPr>
              <w:t>выращивание растения из семян)</w:t>
            </w:r>
          </w:p>
          <w:p w:rsidR="008F2067" w:rsidRPr="00605DF8" w:rsidRDefault="008F206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Практическая работа по пос</w:t>
            </w:r>
            <w:r w:rsidR="00014812" w:rsidRPr="00605DF8">
              <w:rPr>
                <w:color w:val="000000"/>
              </w:rPr>
              <w:t>адке растения (семени)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B14426">
            <w:r w:rsidRPr="00605DF8">
              <w:rPr>
                <w:color w:val="000000"/>
              </w:rPr>
              <w:t>Работа по опорным словам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вода)</w:t>
            </w:r>
          </w:p>
        </w:tc>
        <w:tc>
          <w:tcPr>
            <w:tcW w:w="3260" w:type="dxa"/>
          </w:tcPr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изображения растений и </w:t>
            </w:r>
            <w:r w:rsidR="00014812" w:rsidRPr="00605DF8">
              <w:rPr>
                <w:color w:val="000000"/>
              </w:rPr>
              <w:t>семян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краткий рассказа об использовании семян (</w:t>
            </w:r>
            <w:r w:rsidR="00014812" w:rsidRPr="00605DF8">
              <w:rPr>
                <w:color w:val="000000"/>
              </w:rPr>
              <w:t xml:space="preserve">в </w:t>
            </w:r>
            <w:r w:rsidRPr="00605DF8">
              <w:rPr>
                <w:color w:val="000000"/>
              </w:rPr>
              <w:t>пр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готовлении пищи</w:t>
            </w:r>
            <w:r w:rsidR="00014812" w:rsidRPr="00605DF8">
              <w:rPr>
                <w:color w:val="000000"/>
              </w:rPr>
              <w:t>) по картинке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8F2067" w:rsidRPr="00605DF8" w:rsidRDefault="0001481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</w:t>
            </w:r>
            <w:r w:rsidR="008F2067" w:rsidRPr="00605DF8">
              <w:rPr>
                <w:color w:val="000000"/>
              </w:rPr>
              <w:t xml:space="preserve">ажают </w:t>
            </w:r>
            <w:r w:rsidRPr="00605DF8">
              <w:rPr>
                <w:color w:val="000000"/>
              </w:rPr>
              <w:t xml:space="preserve">семена </w:t>
            </w:r>
            <w:r w:rsidR="008F2067" w:rsidRPr="00605DF8">
              <w:rPr>
                <w:color w:val="000000"/>
              </w:rPr>
              <w:t>растения (</w:t>
            </w:r>
            <w:r w:rsidRPr="00605DF8">
              <w:rPr>
                <w:color w:val="000000"/>
              </w:rPr>
              <w:t>пра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тическая работа)</w:t>
            </w:r>
            <w:r w:rsidR="008F2067" w:rsidRPr="00605DF8">
              <w:rPr>
                <w:color w:val="000000"/>
              </w:rPr>
              <w:t xml:space="preserve"> </w:t>
            </w:r>
          </w:p>
          <w:p w:rsidR="008F2067" w:rsidRPr="00605DF8" w:rsidRDefault="008F2067" w:rsidP="008F2067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C05B44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(семена, свет, тепло, вода)</w:t>
            </w:r>
            <w:r w:rsidR="00C05B44" w:rsidRPr="00605DF8">
              <w:rPr>
                <w:color w:val="000000"/>
              </w:rPr>
              <w:t>, с</w:t>
            </w:r>
            <w:r w:rsidR="00C05B44" w:rsidRPr="00605DF8">
              <w:rPr>
                <w:color w:val="000000"/>
              </w:rPr>
              <w:t>о</w:t>
            </w:r>
            <w:r w:rsidR="00C05B44" w:rsidRPr="00605DF8">
              <w:rPr>
                <w:color w:val="000000"/>
              </w:rPr>
              <w:t>ставляют словосочетание.</w:t>
            </w:r>
          </w:p>
          <w:p w:rsidR="008F2067" w:rsidRPr="00605DF8" w:rsidRDefault="008F2067" w:rsidP="008F2067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74747E" w:rsidRPr="00605DF8">
              <w:rPr>
                <w:color w:val="000000"/>
              </w:rPr>
              <w:t xml:space="preserve"> </w:t>
            </w:r>
            <w:r w:rsidR="00550737" w:rsidRPr="00605DF8">
              <w:rPr>
                <w:color w:val="000000"/>
              </w:rPr>
              <w:t>растения</w:t>
            </w:r>
            <w:r w:rsidRPr="00605DF8">
              <w:rPr>
                <w:color w:val="000000"/>
              </w:rPr>
              <w:t xml:space="preserve"> и </w:t>
            </w:r>
            <w:r w:rsidR="00550737" w:rsidRPr="00605DF8">
              <w:rPr>
                <w:color w:val="000000"/>
              </w:rPr>
              <w:t>семе</w:t>
            </w:r>
            <w:r w:rsidRPr="00605DF8">
              <w:rPr>
                <w:color w:val="000000"/>
              </w:rPr>
              <w:t>н</w:t>
            </w:r>
            <w:r w:rsidR="00550737" w:rsidRPr="00605DF8">
              <w:rPr>
                <w:color w:val="000000"/>
              </w:rPr>
              <w:t xml:space="preserve">а </w:t>
            </w:r>
            <w:r w:rsidR="00550737" w:rsidRPr="00605DF8">
              <w:t xml:space="preserve">в натуральном виде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</w:t>
            </w:r>
            <w:r w:rsidR="004F446D" w:rsidRPr="00605DF8">
              <w:rPr>
                <w:color w:val="000000"/>
              </w:rPr>
              <w:t>рассказ по картинке (в</w:t>
            </w:r>
            <w:r w:rsidR="004F446D" w:rsidRPr="00605DF8">
              <w:rPr>
                <w:color w:val="000000"/>
              </w:rPr>
              <w:t>ы</w:t>
            </w:r>
            <w:r w:rsidRPr="00605DF8">
              <w:rPr>
                <w:color w:val="000000"/>
              </w:rPr>
              <w:t xml:space="preserve">ращивание </w:t>
            </w:r>
            <w:r w:rsidR="004F446D" w:rsidRPr="00605DF8">
              <w:rPr>
                <w:color w:val="000000"/>
              </w:rPr>
              <w:t>растения из семян)</w:t>
            </w:r>
            <w:r w:rsidRPr="00605DF8">
              <w:rPr>
                <w:color w:val="000000"/>
              </w:rPr>
              <w:t xml:space="preserve"> </w:t>
            </w:r>
          </w:p>
          <w:p w:rsidR="004F446D" w:rsidRPr="00605DF8" w:rsidRDefault="004F446D" w:rsidP="004F446D">
            <w:pPr>
              <w:rPr>
                <w:color w:val="000000"/>
              </w:rPr>
            </w:pPr>
            <w:r w:rsidRPr="00605DF8">
              <w:rPr>
                <w:color w:val="000000"/>
              </w:rPr>
              <w:t>Сажают семена растения (практич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ская работа) </w:t>
            </w:r>
          </w:p>
          <w:p w:rsidR="008F2067" w:rsidRPr="00605DF8" w:rsidRDefault="008F206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Работают</w:t>
            </w:r>
            <w:r w:rsidR="004F446D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 опорными словами (сем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на, свет, тепло, вода</w:t>
            </w:r>
            <w:r w:rsidR="00C05B44" w:rsidRPr="00605DF8">
              <w:rPr>
                <w:color w:val="000000"/>
              </w:rPr>
              <w:t xml:space="preserve">), составляют </w:t>
            </w:r>
            <w:r w:rsidR="004F446D" w:rsidRPr="00605DF8">
              <w:rPr>
                <w:color w:val="000000"/>
              </w:rPr>
              <w:t>предложения</w:t>
            </w:r>
          </w:p>
          <w:p w:rsidR="008F2067" w:rsidRPr="00605DF8" w:rsidRDefault="008F2067" w:rsidP="00AA3E22">
            <w:r w:rsidRPr="00605DF8">
              <w:rPr>
                <w:color w:val="000000"/>
              </w:rPr>
              <w:t>Отвеч</w:t>
            </w:r>
            <w:r w:rsidR="00550737" w:rsidRPr="00605DF8">
              <w:rPr>
                <w:color w:val="000000"/>
              </w:rPr>
              <w:t xml:space="preserve">ают на 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2155" w:type="dxa"/>
          </w:tcPr>
          <w:p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сюжетных рису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ков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Рассматривание иллюстра</w:t>
            </w:r>
            <w:r w:rsidR="00DC758A" w:rsidRPr="00605DF8">
              <w:rPr>
                <w:color w:val="000000"/>
              </w:rPr>
              <w:t>ции (овощи)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 объектов на картинке (овощи)</w:t>
            </w:r>
          </w:p>
        </w:tc>
        <w:tc>
          <w:tcPr>
            <w:tcW w:w="3260" w:type="dxa"/>
          </w:tcPr>
          <w:p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</w:t>
            </w:r>
            <w:r w:rsidR="00DC758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иллюстра</w:t>
            </w:r>
            <w:r w:rsidR="00DC758A" w:rsidRPr="00605DF8">
              <w:rPr>
                <w:color w:val="000000"/>
              </w:rPr>
              <w:t>ции (овощи)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</w:t>
            </w:r>
            <w:r w:rsidR="00DC758A"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>щью учителя</w:t>
            </w:r>
          </w:p>
          <w:p w:rsidR="00550737" w:rsidRPr="00605DF8" w:rsidRDefault="00550737" w:rsidP="00DC758A">
            <w:r w:rsidRPr="00605DF8">
              <w:rPr>
                <w:color w:val="000000"/>
              </w:rPr>
              <w:t>Находят и указывают знакомые объекты на картинке (овощи)</w:t>
            </w:r>
          </w:p>
        </w:tc>
        <w:tc>
          <w:tcPr>
            <w:tcW w:w="3828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DC758A" w:rsidRPr="00605DF8">
              <w:rPr>
                <w:color w:val="000000"/>
              </w:rPr>
              <w:t>ассматривают рисунки</w:t>
            </w:r>
          </w:p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</w:t>
            </w:r>
            <w:r w:rsidR="008D2D2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овощи </w:t>
            </w:r>
            <w:r w:rsidRPr="00605DF8">
              <w:t xml:space="preserve">в натуральном виде 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</w:t>
            </w:r>
            <w:r w:rsidR="00DC758A" w:rsidRPr="00605DF8">
              <w:rPr>
                <w:color w:val="000000"/>
              </w:rPr>
              <w:t>ечают на вопросы</w:t>
            </w:r>
          </w:p>
          <w:p w:rsidR="00550737" w:rsidRPr="00605DF8" w:rsidRDefault="00550737" w:rsidP="00550737">
            <w:r w:rsidRPr="00605DF8">
              <w:rPr>
                <w:color w:val="000000"/>
              </w:rPr>
              <w:t>Находят и называют знакомые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ты на картинке (овощи)</w:t>
            </w:r>
          </w:p>
        </w:tc>
      </w:tr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155" w:type="dxa"/>
          </w:tcPr>
          <w:p w:rsidR="00550737" w:rsidRPr="00605DF8" w:rsidRDefault="00DC758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Плоды</w:t>
            </w:r>
            <w:r w:rsidR="0055073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Фрукты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матривание иллюстрации (фрукты)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учителя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</w:t>
            </w:r>
            <w:r w:rsidR="00DC758A" w:rsidRPr="00605DF8">
              <w:rPr>
                <w:color w:val="000000"/>
              </w:rPr>
              <w:t>х объектов на картинке (фру</w:t>
            </w:r>
            <w:r w:rsidR="00DC758A" w:rsidRPr="00605DF8">
              <w:rPr>
                <w:color w:val="000000"/>
              </w:rPr>
              <w:t>к</w:t>
            </w:r>
            <w:r w:rsidR="00DC758A" w:rsidRPr="00605DF8">
              <w:rPr>
                <w:color w:val="000000"/>
              </w:rPr>
              <w:t>ты)</w:t>
            </w:r>
          </w:p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фруктов с помощью учителя</w:t>
            </w:r>
          </w:p>
        </w:tc>
        <w:tc>
          <w:tcPr>
            <w:tcW w:w="3260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</w:t>
            </w:r>
            <w:r w:rsidR="00DC758A" w:rsidRPr="00605DF8">
              <w:rPr>
                <w:color w:val="000000"/>
              </w:rPr>
              <w:t>матривают иллюстрации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DC758A" w:rsidRPr="00605DF8">
              <w:rPr>
                <w:color w:val="000000"/>
              </w:rPr>
              <w:t>ют на вопросы с пом</w:t>
            </w:r>
            <w:r w:rsidR="00DC758A"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>щью учителя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указывают знаком</w:t>
            </w:r>
            <w:r w:rsidR="00DC758A" w:rsidRPr="00605DF8">
              <w:rPr>
                <w:color w:val="000000"/>
              </w:rPr>
              <w:t>ые объекты на картинке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фруктов с помощью учителя</w:t>
            </w:r>
          </w:p>
        </w:tc>
        <w:tc>
          <w:tcPr>
            <w:tcW w:w="3828" w:type="dxa"/>
          </w:tcPr>
          <w:p w:rsidR="00DC758A" w:rsidRPr="00605DF8" w:rsidRDefault="00550737" w:rsidP="00AA3E22">
            <w:r w:rsidRPr="00605DF8">
              <w:rPr>
                <w:color w:val="000000"/>
              </w:rPr>
              <w:t xml:space="preserve">Рассматривают фрукты </w:t>
            </w:r>
            <w:r w:rsidRPr="00605DF8">
              <w:t>в натурал</w:t>
            </w:r>
            <w:r w:rsidRPr="00605DF8">
              <w:t>ь</w:t>
            </w:r>
            <w:r w:rsidRPr="00605DF8">
              <w:t xml:space="preserve">ном виде </w:t>
            </w:r>
          </w:p>
          <w:p w:rsidR="00550737" w:rsidRPr="00605DF8" w:rsidRDefault="00DC758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знаком</w:t>
            </w:r>
            <w:r w:rsidR="00DC758A" w:rsidRPr="00605DF8">
              <w:rPr>
                <w:color w:val="000000"/>
              </w:rPr>
              <w:t>ые объе</w:t>
            </w:r>
            <w:r w:rsidR="00DC758A" w:rsidRPr="00605DF8">
              <w:rPr>
                <w:color w:val="000000"/>
              </w:rPr>
              <w:t>к</w:t>
            </w:r>
            <w:r w:rsidR="00DC758A" w:rsidRPr="00605DF8">
              <w:rPr>
                <w:color w:val="000000"/>
              </w:rPr>
              <w:t>ты на картинке (фрукты)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о пользе фруктов </w:t>
            </w:r>
          </w:p>
        </w:tc>
      </w:tr>
      <w:tr w:rsidR="00550737" w:rsidRPr="00605DF8" w:rsidTr="001B1E26">
        <w:tc>
          <w:tcPr>
            <w:tcW w:w="534" w:type="dxa"/>
          </w:tcPr>
          <w:p w:rsidR="00550737" w:rsidRPr="00605DF8" w:rsidRDefault="00550737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2155" w:type="dxa"/>
          </w:tcPr>
          <w:p w:rsidR="00550737" w:rsidRPr="00605DF8" w:rsidRDefault="0055073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Ягоды</w:t>
            </w:r>
          </w:p>
        </w:tc>
        <w:tc>
          <w:tcPr>
            <w:tcW w:w="708" w:type="dxa"/>
          </w:tcPr>
          <w:p w:rsidR="00550737" w:rsidRPr="00605DF8" w:rsidRDefault="00550737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50737" w:rsidRPr="00605DF8" w:rsidRDefault="00550737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учебного текст</w:t>
            </w:r>
            <w:r w:rsidR="00DC758A"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 Рас</w:t>
            </w:r>
            <w:r w:rsidR="00DC758A" w:rsidRPr="00605DF8">
              <w:rPr>
                <w:color w:val="000000"/>
              </w:rPr>
              <w:t>сматривание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DC758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ягод</w:t>
            </w:r>
          </w:p>
          <w:p w:rsidR="00550737" w:rsidRPr="00605DF8" w:rsidRDefault="00550737" w:rsidP="00B14426">
            <w:r w:rsidRPr="00605DF8">
              <w:rPr>
                <w:color w:val="000000"/>
              </w:rPr>
              <w:t>Нахождение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 объектов на картинке (ягоды)</w:t>
            </w:r>
          </w:p>
        </w:tc>
        <w:tc>
          <w:tcPr>
            <w:tcW w:w="3260" w:type="dxa"/>
          </w:tcPr>
          <w:p w:rsidR="00DC758A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</w:t>
            </w:r>
            <w:r w:rsidR="00DC758A" w:rsidRPr="00605DF8">
              <w:rPr>
                <w:color w:val="000000"/>
              </w:rPr>
              <w:t>ссматривают иллюстрации (ягоды)</w:t>
            </w:r>
            <w:r w:rsidRPr="00605DF8">
              <w:rPr>
                <w:color w:val="000000"/>
              </w:rPr>
              <w:t xml:space="preserve"> </w:t>
            </w:r>
          </w:p>
          <w:p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</w:t>
            </w:r>
            <w:r w:rsidR="00DC758A" w:rsidRPr="00605DF8">
              <w:rPr>
                <w:color w:val="000000"/>
              </w:rPr>
              <w:t>называют</w:t>
            </w:r>
            <w:r w:rsidR="007420E1" w:rsidRPr="00605DF8">
              <w:rPr>
                <w:color w:val="000000"/>
              </w:rPr>
              <w:t xml:space="preserve"> (указыв</w:t>
            </w:r>
            <w:r w:rsidR="007420E1" w:rsidRPr="00605DF8">
              <w:rPr>
                <w:color w:val="000000"/>
              </w:rPr>
              <w:t>а</w:t>
            </w:r>
            <w:r w:rsidR="007420E1" w:rsidRPr="00605DF8">
              <w:rPr>
                <w:color w:val="000000"/>
              </w:rPr>
              <w:t>ют по слову)</w:t>
            </w:r>
            <w:r w:rsidR="00DC758A" w:rsidRPr="00605DF8">
              <w:rPr>
                <w:color w:val="000000"/>
              </w:rPr>
              <w:t xml:space="preserve"> </w:t>
            </w:r>
            <w:r w:rsidR="007420E1" w:rsidRPr="00605DF8">
              <w:rPr>
                <w:color w:val="000000"/>
              </w:rPr>
              <w:t xml:space="preserve">некоторые </w:t>
            </w:r>
            <w:r w:rsidRPr="00605DF8">
              <w:rPr>
                <w:color w:val="000000"/>
              </w:rPr>
              <w:t>знак</w:t>
            </w:r>
            <w:r w:rsidRPr="00605DF8">
              <w:rPr>
                <w:color w:val="000000"/>
              </w:rPr>
              <w:t>о</w:t>
            </w:r>
            <w:r w:rsidR="00DC758A" w:rsidRPr="00605DF8">
              <w:rPr>
                <w:color w:val="000000"/>
              </w:rPr>
              <w:t xml:space="preserve">мые ягоды на картинке </w:t>
            </w:r>
          </w:p>
          <w:p w:rsidR="00550737" w:rsidRPr="00605DF8" w:rsidRDefault="00550737" w:rsidP="00550737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учебный текст</w:t>
            </w:r>
            <w:r w:rsidR="001B1E26">
              <w:rPr>
                <w:color w:val="000000"/>
              </w:rPr>
              <w:t xml:space="preserve">. </w:t>
            </w:r>
            <w:r w:rsidRPr="00605DF8">
              <w:rPr>
                <w:color w:val="000000"/>
              </w:rPr>
              <w:t xml:space="preserve">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 xml:space="preserve">сматривают ягоды </w:t>
            </w:r>
            <w:r w:rsidRPr="00605DF8">
              <w:t>в натуральном в</w:t>
            </w:r>
            <w:r w:rsidRPr="00605DF8">
              <w:t>и</w:t>
            </w:r>
            <w:r w:rsidRPr="00605DF8">
              <w:t>де</w:t>
            </w:r>
            <w:r w:rsidR="001B1E26">
              <w:t>.</w:t>
            </w:r>
            <w:r w:rsidRPr="00605DF8">
              <w:t xml:space="preserve"> 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знакомые </w:t>
            </w:r>
            <w:r w:rsidR="007420E1" w:rsidRPr="00605DF8">
              <w:rPr>
                <w:color w:val="000000"/>
              </w:rPr>
              <w:t>ягоды на картинке</w:t>
            </w:r>
          </w:p>
          <w:p w:rsidR="00550737" w:rsidRPr="00605DF8" w:rsidRDefault="00550737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550737" w:rsidRPr="00605DF8" w:rsidRDefault="00550737" w:rsidP="00AA3E22"/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Овощи, фрукты, ягоды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r w:rsidRPr="00605DF8">
              <w:t>Называние нескольких</w:t>
            </w:r>
            <w:r w:rsidR="00A614CB" w:rsidRPr="00605DF8">
              <w:t xml:space="preserve"> овощей, фруктов, ягод</w:t>
            </w:r>
          </w:p>
          <w:p w:rsidR="00F72E49" w:rsidRPr="00605DF8" w:rsidRDefault="00F72E49" w:rsidP="00B14426">
            <w:r w:rsidRPr="00605DF8">
              <w:t>Обобщение</w:t>
            </w:r>
            <w:r w:rsidR="00A614CB" w:rsidRPr="00605DF8">
              <w:t xml:space="preserve"> представлений о пл</w:t>
            </w:r>
            <w:r w:rsidR="00A614CB" w:rsidRPr="00605DF8">
              <w:t>о</w:t>
            </w:r>
            <w:r w:rsidR="00A614CB" w:rsidRPr="00605DF8">
              <w:t>дах</w:t>
            </w:r>
          </w:p>
          <w:p w:rsidR="00F72E49" w:rsidRPr="00605DF8" w:rsidRDefault="00A614CB" w:rsidP="00B14426">
            <w:r w:rsidRPr="00605DF8">
              <w:t>Различение понятий</w:t>
            </w:r>
            <w:r w:rsidR="00F72E49" w:rsidRPr="00605DF8">
              <w:t xml:space="preserve">: </w:t>
            </w:r>
            <w:r w:rsidRPr="00605DF8">
              <w:t>овощи, фру</w:t>
            </w:r>
            <w:r w:rsidRPr="00605DF8">
              <w:t>к</w:t>
            </w:r>
            <w:r w:rsidRPr="00605DF8">
              <w:t>ты, ягоды</w:t>
            </w:r>
          </w:p>
          <w:p w:rsidR="00F72E49" w:rsidRPr="00605DF8" w:rsidRDefault="00F72E49" w:rsidP="00B013D1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пользе овощей, ф</w:t>
            </w:r>
            <w:r w:rsidR="00A614CB" w:rsidRPr="00605DF8">
              <w:rPr>
                <w:color w:val="000000"/>
              </w:rPr>
              <w:t>руктов и ягод с пом</w:t>
            </w:r>
            <w:r w:rsidR="00A614CB" w:rsidRPr="00605DF8">
              <w:rPr>
                <w:color w:val="000000"/>
              </w:rPr>
              <w:t>о</w:t>
            </w:r>
            <w:r w:rsidR="00A614CB" w:rsidRPr="00605DF8">
              <w:rPr>
                <w:color w:val="000000"/>
              </w:rPr>
              <w:t>щью учителя</w:t>
            </w:r>
          </w:p>
          <w:p w:rsidR="00F72E49" w:rsidRPr="00605DF8" w:rsidRDefault="00F72E49" w:rsidP="00B013D1">
            <w:r w:rsidRPr="00605DF8">
              <w:rPr>
                <w:color w:val="000000"/>
              </w:rPr>
              <w:t>Прослушивание стихотворения о витаминах</w:t>
            </w:r>
          </w:p>
        </w:tc>
        <w:tc>
          <w:tcPr>
            <w:tcW w:w="3260" w:type="dxa"/>
          </w:tcPr>
          <w:p w:rsidR="00F72E49" w:rsidRPr="00605DF8" w:rsidRDefault="00F72E49" w:rsidP="00AA3E22">
            <w:r w:rsidRPr="00605DF8">
              <w:t>Называют</w:t>
            </w:r>
            <w:r w:rsidR="00A614CB" w:rsidRPr="00605DF8">
              <w:t xml:space="preserve"> овощи, фрукты, яг</w:t>
            </w:r>
            <w:r w:rsidR="00A614CB" w:rsidRPr="00605DF8">
              <w:t>о</w:t>
            </w:r>
            <w:r w:rsidR="00A614CB" w:rsidRPr="00605DF8">
              <w:t>ды (по 1-2)</w:t>
            </w:r>
          </w:p>
          <w:p w:rsidR="00A614CB" w:rsidRPr="00605DF8" w:rsidRDefault="00F72E49" w:rsidP="00A614CB">
            <w:r w:rsidRPr="00605DF8">
              <w:t>Различают о</w:t>
            </w:r>
            <w:r w:rsidR="00A614CB" w:rsidRPr="00605DF8">
              <w:t>вощи, фрукты, яг</w:t>
            </w:r>
            <w:r w:rsidR="00A614CB" w:rsidRPr="00605DF8">
              <w:t>о</w:t>
            </w:r>
            <w:r w:rsidR="00A614CB" w:rsidRPr="00605DF8">
              <w:t xml:space="preserve">ды в натуральном виде </w:t>
            </w:r>
          </w:p>
          <w:p w:rsidR="00F72E49" w:rsidRPr="00605DF8" w:rsidRDefault="00F72E49" w:rsidP="00AA3E22"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о пользе овощей, ф</w:t>
            </w:r>
            <w:r w:rsidR="00A614CB" w:rsidRPr="00605DF8">
              <w:rPr>
                <w:color w:val="000000"/>
              </w:rPr>
              <w:t>руктов и ягод с п</w:t>
            </w:r>
            <w:r w:rsidR="00A614CB" w:rsidRPr="00605DF8">
              <w:rPr>
                <w:color w:val="000000"/>
              </w:rPr>
              <w:t>о</w:t>
            </w:r>
            <w:r w:rsidR="00A614CB" w:rsidRPr="00605DF8">
              <w:rPr>
                <w:color w:val="000000"/>
              </w:rPr>
              <w:t>мощью учителя</w:t>
            </w:r>
          </w:p>
          <w:p w:rsidR="00F72E49" w:rsidRPr="00605DF8" w:rsidRDefault="00F72E49" w:rsidP="00D67CF7">
            <w:r w:rsidRPr="00605DF8">
              <w:rPr>
                <w:color w:val="000000"/>
              </w:rPr>
              <w:t>Прослушивают стихотворени</w:t>
            </w:r>
            <w:r w:rsidR="00D67CF7" w:rsidRPr="00605DF8">
              <w:rPr>
                <w:color w:val="000000"/>
              </w:rPr>
              <w:t xml:space="preserve">е </w:t>
            </w:r>
            <w:r w:rsidRPr="00605DF8">
              <w:rPr>
                <w:color w:val="000000"/>
              </w:rPr>
              <w:t>о витаминах</w:t>
            </w:r>
          </w:p>
        </w:tc>
        <w:tc>
          <w:tcPr>
            <w:tcW w:w="3828" w:type="dxa"/>
          </w:tcPr>
          <w:p w:rsidR="00A614CB" w:rsidRPr="00605DF8" w:rsidRDefault="00F72E49" w:rsidP="00A614CB">
            <w:r w:rsidRPr="00605DF8">
              <w:t>Наз</w:t>
            </w:r>
            <w:r w:rsidR="00A614CB" w:rsidRPr="00605DF8">
              <w:t>ывают</w:t>
            </w:r>
            <w:r w:rsidRPr="00605DF8">
              <w:t xml:space="preserve"> </w:t>
            </w:r>
            <w:r w:rsidR="00A614CB" w:rsidRPr="00605DF8">
              <w:t>овощи, фрукты, ягоды (по 2-3)</w:t>
            </w:r>
          </w:p>
          <w:p w:rsidR="00F72E49" w:rsidRPr="00605DF8" w:rsidRDefault="00F72E49" w:rsidP="00AA3E22">
            <w:r w:rsidRPr="00605DF8">
              <w:t xml:space="preserve">Различают овощи, фрукты, ягоды </w:t>
            </w:r>
            <w:r w:rsidR="00A614CB" w:rsidRPr="00605DF8">
              <w:t>на картинке</w:t>
            </w:r>
          </w:p>
          <w:p w:rsidR="00F72E49" w:rsidRPr="00605DF8" w:rsidRDefault="00F72E49" w:rsidP="00AA3E22">
            <w:r w:rsidRPr="00605DF8">
              <w:rPr>
                <w:color w:val="000000"/>
              </w:rPr>
              <w:t>Отвечают на вопросы</w:t>
            </w:r>
          </w:p>
          <w:p w:rsidR="00F72E49" w:rsidRPr="00605DF8" w:rsidRDefault="00F72E49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</w:t>
            </w:r>
            <w:r w:rsidR="00A614CB" w:rsidRPr="00605DF8">
              <w:rPr>
                <w:color w:val="000000"/>
              </w:rPr>
              <w:t>о пользе овощей, фруктов и ягод</w:t>
            </w:r>
          </w:p>
          <w:p w:rsidR="00F72E49" w:rsidRPr="00605DF8" w:rsidRDefault="00A614CB" w:rsidP="00AA3E22">
            <w:r w:rsidRPr="00605DF8">
              <w:rPr>
                <w:color w:val="000000"/>
              </w:rPr>
              <w:t>Прослушивают стихотворение</w:t>
            </w:r>
            <w:r w:rsidR="00F72E49" w:rsidRPr="00605DF8">
              <w:rPr>
                <w:color w:val="000000"/>
              </w:rPr>
              <w:t xml:space="preserve"> о в</w:t>
            </w:r>
            <w:r w:rsidR="00F72E49" w:rsidRPr="00605DF8">
              <w:rPr>
                <w:color w:val="000000"/>
              </w:rPr>
              <w:t>и</w:t>
            </w:r>
            <w:r w:rsidR="00F72E49" w:rsidRPr="00605DF8">
              <w:rPr>
                <w:color w:val="000000"/>
              </w:rPr>
              <w:t>таминах и повторяют 1-2 строки</w:t>
            </w:r>
          </w:p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сезо</w:t>
            </w:r>
            <w:r w:rsidRPr="00605DF8">
              <w:rPr>
                <w:color w:val="000000"/>
              </w:rPr>
              <w:t>н</w:t>
            </w:r>
            <w:r w:rsidRPr="00605DF8">
              <w:rPr>
                <w:color w:val="000000"/>
              </w:rPr>
              <w:t>ным изменениям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жизнью</w:t>
            </w:r>
          </w:p>
          <w:p w:rsidR="00F72E49" w:rsidRPr="00605DF8" w:rsidRDefault="00F72E49" w:rsidP="001010CC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семян; приспособление к смене </w:t>
            </w:r>
            <w:r w:rsidR="00D67CF7" w:rsidRPr="00605DF8">
              <w:rPr>
                <w:rFonts w:eastAsia="Calibri"/>
                <w:lang w:eastAsia="en-US"/>
              </w:rPr>
              <w:t>времен года</w:t>
            </w:r>
            <w:r w:rsidRPr="00605DF8">
              <w:rPr>
                <w:rFonts w:eastAsia="Calibri"/>
                <w:lang w:eastAsia="en-US"/>
              </w:rPr>
              <w:t xml:space="preserve"> Рассматривание и</w:t>
            </w:r>
            <w:r w:rsidRPr="00605DF8">
              <w:rPr>
                <w:rFonts w:eastAsia="Calibri"/>
                <w:lang w:eastAsia="en-US"/>
              </w:rPr>
              <w:t>л</w:t>
            </w:r>
            <w:r w:rsidRPr="00605DF8">
              <w:rPr>
                <w:rFonts w:eastAsia="Calibri"/>
                <w:lang w:eastAsia="en-US"/>
              </w:rPr>
              <w:t>люстрации, определение времени года</w:t>
            </w:r>
          </w:p>
        </w:tc>
        <w:tc>
          <w:tcPr>
            <w:tcW w:w="3260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растений в своей местности: рост, цветение, образование плодов и семян </w:t>
            </w:r>
            <w:r w:rsidR="004E00E6" w:rsidRPr="00605DF8">
              <w:t>в натуральном виде в естественных условиях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F72E49" w:rsidRPr="00605DF8" w:rsidRDefault="00D67CF7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F72E4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по </w:t>
            </w:r>
            <w:r w:rsidR="004E00E6" w:rsidRPr="00605DF8">
              <w:rPr>
                <w:rFonts w:eastAsia="Calibri"/>
                <w:lang w:eastAsia="en-US"/>
              </w:rPr>
              <w:t xml:space="preserve">состоянию растений на </w:t>
            </w:r>
            <w:r w:rsidRPr="00605DF8">
              <w:rPr>
                <w:rFonts w:eastAsia="Calibri"/>
                <w:lang w:eastAsia="en-US"/>
              </w:rPr>
              <w:t>карти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ке с помощью учителя</w:t>
            </w:r>
          </w:p>
        </w:tc>
        <w:tc>
          <w:tcPr>
            <w:tcW w:w="3828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жизнью</w:t>
            </w:r>
          </w:p>
          <w:p w:rsidR="001B1E26" w:rsidRDefault="00F72E49" w:rsidP="00AA3E22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>растений в своей местности: рост, цветение, образование плодов и с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 xml:space="preserve">мян </w:t>
            </w:r>
            <w:r w:rsidRPr="00605DF8">
              <w:t>в натуральном виде в естестве</w:t>
            </w:r>
            <w:r w:rsidRPr="00605DF8">
              <w:t>н</w:t>
            </w:r>
            <w:r w:rsidRPr="00605DF8">
              <w:t>ных условиях</w:t>
            </w:r>
            <w:r w:rsidRPr="00605DF8">
              <w:rPr>
                <w:color w:val="000000"/>
              </w:rPr>
              <w:t xml:space="preserve"> 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Определяют времена года </w:t>
            </w:r>
            <w:r w:rsidR="004E00E6" w:rsidRPr="00605DF8">
              <w:rPr>
                <w:rFonts w:eastAsia="Calibri"/>
                <w:lang w:eastAsia="en-US"/>
              </w:rPr>
              <w:t>по состо</w:t>
            </w:r>
            <w:r w:rsidR="004E00E6" w:rsidRPr="00605DF8">
              <w:rPr>
                <w:rFonts w:eastAsia="Calibri"/>
                <w:lang w:eastAsia="en-US"/>
              </w:rPr>
              <w:t>я</w:t>
            </w:r>
            <w:r w:rsidR="004E00E6" w:rsidRPr="00605DF8">
              <w:rPr>
                <w:rFonts w:eastAsia="Calibri"/>
                <w:lang w:eastAsia="en-US"/>
              </w:rPr>
              <w:t>нию растений на картинке</w:t>
            </w:r>
          </w:p>
        </w:tc>
      </w:tr>
      <w:tr w:rsidR="00F72E49" w:rsidRPr="00605DF8" w:rsidTr="001B1E26">
        <w:tc>
          <w:tcPr>
            <w:tcW w:w="534" w:type="dxa"/>
          </w:tcPr>
          <w:p w:rsidR="00F72E49" w:rsidRPr="00605DF8" w:rsidRDefault="00F72E4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155" w:type="dxa"/>
          </w:tcPr>
          <w:p w:rsidR="00F72E49" w:rsidRPr="00605DF8" w:rsidRDefault="00F72E4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Приспособление растений к разным условиям жизни</w:t>
            </w:r>
          </w:p>
        </w:tc>
        <w:tc>
          <w:tcPr>
            <w:tcW w:w="708" w:type="dxa"/>
          </w:tcPr>
          <w:p w:rsidR="00F72E49" w:rsidRPr="00605DF8" w:rsidRDefault="00F72E4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</w:t>
            </w:r>
            <w:r w:rsidR="004E00E6" w:rsidRPr="00605DF8">
              <w:rPr>
                <w:rFonts w:eastAsia="Calibri"/>
                <w:lang w:eastAsia="en-US"/>
              </w:rPr>
              <w:t>ушивание вводного слова учителя</w:t>
            </w:r>
          </w:p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условиях</w:t>
            </w:r>
          </w:p>
          <w:p w:rsidR="00F72E49" w:rsidRPr="00605DF8" w:rsidRDefault="00F72E4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иллюстрации, о</w:t>
            </w:r>
            <w:r w:rsidRPr="00605DF8">
              <w:rPr>
                <w:rFonts w:eastAsia="Calibri"/>
                <w:lang w:eastAsia="en-US"/>
              </w:rPr>
              <w:t>п</w:t>
            </w:r>
            <w:r w:rsidRPr="00605DF8">
              <w:rPr>
                <w:rFonts w:eastAsia="Calibri"/>
                <w:lang w:eastAsia="en-US"/>
              </w:rPr>
              <w:t>ределение условий жизни растения</w:t>
            </w:r>
          </w:p>
        </w:tc>
        <w:tc>
          <w:tcPr>
            <w:tcW w:w="3260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</w:t>
            </w:r>
            <w:r w:rsidR="004E00E6" w:rsidRPr="00605DF8">
              <w:rPr>
                <w:rFonts w:eastAsia="Calibri"/>
                <w:lang w:eastAsia="en-US"/>
              </w:rPr>
              <w:t>изни растений в разных усл</w:t>
            </w:r>
            <w:r w:rsidR="004E00E6" w:rsidRPr="00605DF8">
              <w:rPr>
                <w:rFonts w:eastAsia="Calibri"/>
                <w:lang w:eastAsia="en-US"/>
              </w:rPr>
              <w:t>о</w:t>
            </w:r>
            <w:r w:rsidR="004E00E6" w:rsidRPr="00605DF8">
              <w:rPr>
                <w:rFonts w:eastAsia="Calibri"/>
                <w:lang w:eastAsia="en-US"/>
              </w:rPr>
              <w:t>виях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4E00E6" w:rsidRPr="00605DF8">
              <w:rPr>
                <w:rFonts w:eastAsia="Calibri"/>
                <w:lang w:eastAsia="en-US"/>
              </w:rPr>
              <w:t>слушивают вводное слово учит</w:t>
            </w:r>
            <w:r w:rsidR="004E00E6" w:rsidRPr="00605DF8">
              <w:rPr>
                <w:rFonts w:eastAsia="Calibri"/>
                <w:lang w:eastAsia="en-US"/>
              </w:rPr>
              <w:t>е</w:t>
            </w:r>
            <w:r w:rsidR="004E00E6" w:rsidRPr="00605DF8">
              <w:rPr>
                <w:rFonts w:eastAsia="Calibri"/>
                <w:lang w:eastAsia="en-US"/>
              </w:rPr>
              <w:t>ля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краткое видео о жи</w:t>
            </w:r>
            <w:r w:rsidRPr="00605DF8">
              <w:rPr>
                <w:rFonts w:eastAsia="Calibri"/>
                <w:lang w:eastAsia="en-US"/>
              </w:rPr>
              <w:t>з</w:t>
            </w:r>
            <w:r w:rsidRPr="00605DF8">
              <w:rPr>
                <w:rFonts w:eastAsia="Calibri"/>
                <w:lang w:eastAsia="en-US"/>
              </w:rPr>
              <w:t>ни растений в разны</w:t>
            </w:r>
            <w:r w:rsidR="004E00E6" w:rsidRPr="00605DF8">
              <w:rPr>
                <w:rFonts w:eastAsia="Calibri"/>
                <w:lang w:eastAsia="en-US"/>
              </w:rPr>
              <w:t>х условиях</w:t>
            </w:r>
          </w:p>
          <w:p w:rsidR="00F72E49" w:rsidRPr="00605DF8" w:rsidRDefault="004E00E6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иллюстрации</w:t>
            </w:r>
          </w:p>
          <w:p w:rsidR="00F72E49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на картинк</w:t>
            </w:r>
            <w:r w:rsidR="004E00E6" w:rsidRPr="00605DF8">
              <w:rPr>
                <w:rFonts w:eastAsia="Calibri"/>
                <w:lang w:eastAsia="en-US"/>
              </w:rPr>
              <w:t>е разные у</w:t>
            </w:r>
            <w:r w:rsidR="004E00E6" w:rsidRPr="00605DF8">
              <w:rPr>
                <w:rFonts w:eastAsia="Calibri"/>
                <w:lang w:eastAsia="en-US"/>
              </w:rPr>
              <w:t>с</w:t>
            </w:r>
            <w:r w:rsidR="004E00E6" w:rsidRPr="00605DF8">
              <w:rPr>
                <w:rFonts w:eastAsia="Calibri"/>
                <w:lang w:eastAsia="en-US"/>
              </w:rPr>
              <w:t>ловия жизни растений</w:t>
            </w:r>
          </w:p>
          <w:p w:rsidR="00F72E49" w:rsidRPr="00605DF8" w:rsidRDefault="00F72E49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2155" w:type="dxa"/>
          </w:tcPr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Уход за растениями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иллюстраций об основн</w:t>
            </w:r>
            <w:r w:rsidR="000E5E66" w:rsidRPr="00605DF8">
              <w:rPr>
                <w:color w:val="000000"/>
              </w:rPr>
              <w:t>ых приемах ухода за раст</w:t>
            </w:r>
            <w:r w:rsidR="000E5E66" w:rsidRPr="00605DF8">
              <w:rPr>
                <w:color w:val="000000"/>
              </w:rPr>
              <w:t>е</w:t>
            </w:r>
            <w:r w:rsidR="000E5E66" w:rsidRPr="00605DF8">
              <w:rPr>
                <w:color w:val="000000"/>
              </w:rPr>
              <w:t>ниями</w:t>
            </w:r>
          </w:p>
          <w:p w:rsidR="000E5E66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действия: протирать листья, поливат</w:t>
            </w:r>
            <w:r w:rsidR="000E5E66" w:rsidRPr="00605DF8">
              <w:rPr>
                <w:color w:val="000000"/>
              </w:rPr>
              <w:t>ь растения, ры</w:t>
            </w:r>
            <w:r w:rsidR="000E5E66" w:rsidRPr="00605DF8">
              <w:rPr>
                <w:color w:val="000000"/>
              </w:rPr>
              <w:t>х</w:t>
            </w:r>
            <w:r w:rsidR="000E5E66" w:rsidRPr="00605DF8">
              <w:rPr>
                <w:color w:val="000000"/>
              </w:rPr>
              <w:t>лить почву</w:t>
            </w:r>
          </w:p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Инвентарь для ухода за </w:t>
            </w:r>
            <w:r w:rsidR="000E5E66" w:rsidRPr="00605DF8">
              <w:rPr>
                <w:color w:val="000000"/>
              </w:rPr>
              <w:t>растени</w:t>
            </w:r>
            <w:r w:rsidR="000E5E66" w:rsidRPr="00605DF8">
              <w:rPr>
                <w:color w:val="000000"/>
              </w:rPr>
              <w:t>я</w:t>
            </w:r>
            <w:r w:rsidR="000E5E66" w:rsidRPr="00605DF8">
              <w:rPr>
                <w:color w:val="000000"/>
              </w:rPr>
              <w:t>ми, называние предметов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Названия растений и инвентаря</w:t>
            </w:r>
          </w:p>
        </w:tc>
        <w:tc>
          <w:tcPr>
            <w:tcW w:w="3260" w:type="dxa"/>
          </w:tcPr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основ</w:t>
            </w:r>
            <w:r w:rsidR="000E5E66" w:rsidRPr="00605DF8">
              <w:rPr>
                <w:color w:val="000000"/>
              </w:rPr>
              <w:t>ных приемах ухода за растениями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практическую 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боту: протирают листья, пол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вают растения, рыхлят</w:t>
            </w:r>
            <w:r w:rsidR="000E5E66" w:rsidRPr="00605DF8">
              <w:rPr>
                <w:color w:val="000000"/>
              </w:rPr>
              <w:t xml:space="preserve"> почву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растениями, назы</w:t>
            </w:r>
            <w:r w:rsidR="000E5E66" w:rsidRPr="00605DF8">
              <w:rPr>
                <w:color w:val="000000"/>
              </w:rPr>
              <w:t>вают предметы с помощью учителя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иллюстрации об о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новн</w:t>
            </w:r>
            <w:r w:rsidR="000E5E66" w:rsidRPr="00605DF8">
              <w:rPr>
                <w:color w:val="000000"/>
              </w:rPr>
              <w:t>ых приемах ухода за растениями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Выполняют практическую работу: протирают листья, </w:t>
            </w:r>
            <w:r w:rsidR="000E5E66" w:rsidRPr="00605DF8">
              <w:rPr>
                <w:color w:val="000000"/>
              </w:rPr>
              <w:t>поливают раст</w:t>
            </w:r>
            <w:r w:rsidR="000E5E66" w:rsidRPr="00605DF8">
              <w:rPr>
                <w:color w:val="000000"/>
              </w:rPr>
              <w:t>е</w:t>
            </w:r>
            <w:r w:rsidR="000E5E66" w:rsidRPr="00605DF8">
              <w:rPr>
                <w:color w:val="000000"/>
              </w:rPr>
              <w:t>ния, рыхлят почву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инвентарь для ухода за растениями</w:t>
            </w:r>
            <w:r w:rsidR="000E5E66" w:rsidRPr="00605DF8">
              <w:rPr>
                <w:color w:val="000000"/>
              </w:rPr>
              <w:t>, называют предметы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 xml:space="preserve">на вопросы 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155" w:type="dxa"/>
          </w:tcPr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Растения (обо</w:t>
            </w:r>
            <w:r w:rsidRPr="00605DF8">
              <w:rPr>
                <w:color w:val="000000"/>
              </w:rPr>
              <w:t>б</w:t>
            </w:r>
            <w:r w:rsidRPr="00605DF8">
              <w:rPr>
                <w:color w:val="000000"/>
              </w:rPr>
              <w:t>щающий урок)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Практическое определение объе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>тов природы (деревьев и куста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ников) на пришкольном участке (экскурсия) </w:t>
            </w:r>
          </w:p>
          <w:p w:rsidR="00AA3E22" w:rsidRPr="00605DF8" w:rsidRDefault="006803DA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рисунков</w:t>
            </w:r>
          </w:p>
          <w:p w:rsidR="00AA3E22" w:rsidRPr="00605DF8" w:rsidRDefault="00AA3E22" w:rsidP="00B1442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и называние знак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мых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объектов прир</w:t>
            </w:r>
            <w:r w:rsidR="006803DA" w:rsidRPr="00605DF8">
              <w:rPr>
                <w:color w:val="000000"/>
              </w:rPr>
              <w:t>оды (деревья, кустарники)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 с опорными словами (кал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на, сирень, смородина, крыжо</w:t>
            </w:r>
            <w:r w:rsidRPr="00605DF8">
              <w:rPr>
                <w:color w:val="000000"/>
              </w:rPr>
              <w:t>в</w:t>
            </w:r>
            <w:r w:rsidRPr="00605DF8">
              <w:rPr>
                <w:color w:val="000000"/>
              </w:rPr>
              <w:t>ник)</w:t>
            </w:r>
          </w:p>
        </w:tc>
        <w:tc>
          <w:tcPr>
            <w:tcW w:w="3260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объекты природы (деревьев и кустарников) на пришкольном участке (экску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сия)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</w:t>
            </w:r>
            <w:r w:rsidR="006803DA" w:rsidRPr="00605DF8">
              <w:rPr>
                <w:color w:val="000000"/>
              </w:rPr>
              <w:t>ки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объекты природы (дерев</w:t>
            </w:r>
            <w:r w:rsidR="006803DA" w:rsidRPr="00605DF8">
              <w:rPr>
                <w:color w:val="000000"/>
              </w:rPr>
              <w:t>ья, кустарники) на иллюстрациях</w:t>
            </w:r>
            <w:r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</w:t>
            </w:r>
            <w:r w:rsidR="006803DA" w:rsidRPr="00605DF8">
              <w:rPr>
                <w:color w:val="000000"/>
              </w:rPr>
              <w:t>ют на вопросы с пом</w:t>
            </w:r>
            <w:r w:rsidR="006803DA" w:rsidRPr="00605DF8">
              <w:rPr>
                <w:color w:val="000000"/>
              </w:rPr>
              <w:t>о</w:t>
            </w:r>
            <w:r w:rsidR="006803DA"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(калина, сирень, смородина, крыжовник) с помощью учит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ля</w:t>
            </w:r>
          </w:p>
        </w:tc>
        <w:tc>
          <w:tcPr>
            <w:tcW w:w="3828" w:type="dxa"/>
          </w:tcPr>
          <w:p w:rsidR="006803DA" w:rsidRPr="00605DF8" w:rsidRDefault="006803DA" w:rsidP="006803D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и называют объекты природы (деревьев и кустарников) на пришкольном участке (экскурсия) </w:t>
            </w:r>
          </w:p>
          <w:p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рисунки</w:t>
            </w:r>
          </w:p>
          <w:p w:rsidR="00AA3E22" w:rsidRPr="00605DF8" w:rsidRDefault="00AA3E22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6803DA" w:rsidRPr="00605DF8">
              <w:rPr>
                <w:color w:val="000000"/>
              </w:rPr>
              <w:t xml:space="preserve">и называют </w:t>
            </w:r>
            <w:r w:rsidRPr="00605DF8">
              <w:rPr>
                <w:color w:val="000000"/>
              </w:rPr>
              <w:t>знакомые</w:t>
            </w:r>
            <w:r w:rsidR="006803D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объекты природы (деревья, кустарн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 xml:space="preserve">ки) </w:t>
            </w:r>
            <w:r w:rsidR="006803DA" w:rsidRPr="00605DF8">
              <w:rPr>
                <w:color w:val="000000"/>
              </w:rPr>
              <w:t>на иллюстрациях</w:t>
            </w:r>
          </w:p>
          <w:p w:rsidR="00AA3E22" w:rsidRPr="00605DF8" w:rsidRDefault="006803DA" w:rsidP="00AA3E22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Работают с опорными словами (кал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на, сирень, смородина, крыжовник)</w:t>
            </w:r>
            <w:r w:rsidR="006C7333" w:rsidRPr="00605DF8">
              <w:rPr>
                <w:color w:val="000000"/>
              </w:rPr>
              <w:t>, составляют предложения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674AFA" w:rsidRPr="00605DF8" w:rsidTr="0014383F">
        <w:tc>
          <w:tcPr>
            <w:tcW w:w="14029" w:type="dxa"/>
            <w:gridSpan w:val="6"/>
          </w:tcPr>
          <w:p w:rsidR="00674AFA" w:rsidRPr="00605DF8" w:rsidRDefault="00E918D9" w:rsidP="00242DFE">
            <w:pPr>
              <w:jc w:val="center"/>
            </w:pPr>
            <w:r w:rsidRPr="00605DF8">
              <w:rPr>
                <w:b/>
              </w:rPr>
              <w:lastRenderedPageBreak/>
              <w:t>Времена года. Зима</w:t>
            </w:r>
            <w:r w:rsidR="0074747E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="00674AFA" w:rsidRPr="00605DF8">
              <w:rPr>
                <w:b/>
              </w:rPr>
              <w:t xml:space="preserve"> 6</w:t>
            </w:r>
            <w:r w:rsidR="00EB1E93" w:rsidRPr="00605DF8">
              <w:rPr>
                <w:b/>
              </w:rPr>
              <w:t xml:space="preserve"> </w:t>
            </w:r>
            <w:r w:rsidR="00674AFA"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155" w:type="dxa"/>
          </w:tcPr>
          <w:p w:rsidR="00AA3E22" w:rsidRPr="00605DF8" w:rsidRDefault="006C733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5DF8">
              <w:rPr>
                <w:color w:val="000000"/>
              </w:rPr>
              <w:t>Зима</w:t>
            </w:r>
            <w:r w:rsidR="00AA3E22" w:rsidRPr="00605DF8">
              <w:rPr>
                <w:color w:val="000000"/>
              </w:rPr>
              <w:t xml:space="preserve"> </w:t>
            </w:r>
          </w:p>
          <w:p w:rsidR="00AA3E22" w:rsidRPr="00605DF8" w:rsidRDefault="00AA3E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сюжетного рису</w:t>
            </w:r>
            <w:r w:rsidRPr="00605DF8">
              <w:rPr>
                <w:rFonts w:eastAsia="Calibri"/>
                <w:lang w:eastAsia="en-US"/>
              </w:rPr>
              <w:t>н</w:t>
            </w:r>
            <w:r w:rsidRPr="00605DF8">
              <w:rPr>
                <w:rFonts w:eastAsia="Calibri"/>
                <w:lang w:eastAsia="en-US"/>
              </w:rPr>
              <w:t>ка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схемам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Проведение опыт</w:t>
            </w:r>
            <w:r w:rsidR="006C7333" w:rsidRPr="00605DF8">
              <w:rPr>
                <w:rFonts w:eastAsia="Calibri"/>
                <w:lang w:eastAsia="en-US"/>
              </w:rPr>
              <w:t>а совместно с учителем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</w:t>
            </w:r>
            <w:r w:rsidR="006C7333" w:rsidRPr="00605DF8">
              <w:rPr>
                <w:rFonts w:eastAsia="Calibri"/>
                <w:lang w:eastAsia="en-US"/>
              </w:rPr>
              <w:t>и (зима, снегопад)</w:t>
            </w:r>
          </w:p>
          <w:p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260" w:type="dxa"/>
          </w:tcPr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</w:t>
            </w:r>
            <w:r w:rsidR="006C7333" w:rsidRPr="00605DF8">
              <w:rPr>
                <w:rFonts w:eastAsia="Calibri"/>
                <w:lang w:eastAsia="en-US"/>
              </w:rPr>
              <w:t>сюжетный р</w:t>
            </w:r>
            <w:r w:rsidR="006C7333" w:rsidRPr="00605DF8">
              <w:rPr>
                <w:rFonts w:eastAsia="Calibri"/>
                <w:lang w:eastAsia="en-US"/>
              </w:rPr>
              <w:t>и</w:t>
            </w:r>
            <w:r w:rsidR="006C7333" w:rsidRPr="00605DF8">
              <w:rPr>
                <w:rFonts w:eastAsia="Calibri"/>
                <w:lang w:eastAsia="en-US"/>
              </w:rPr>
              <w:t>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</w:t>
            </w:r>
            <w:r w:rsidR="006C7333" w:rsidRPr="00605DF8">
              <w:rPr>
                <w:rFonts w:eastAsia="Calibri"/>
                <w:lang w:eastAsia="en-US"/>
              </w:rPr>
              <w:t>я</w:t>
            </w:r>
            <w:r w:rsidR="006C7333" w:rsidRPr="00605DF8">
              <w:rPr>
                <w:rFonts w:eastAsia="Calibri"/>
                <w:lang w:eastAsia="en-US"/>
              </w:rPr>
              <w:t>нием снега в помещении)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(зима, снегопад)</w:t>
            </w:r>
            <w:r w:rsidR="006C7333" w:rsidRPr="00605DF8">
              <w:rPr>
                <w:rFonts w:eastAsia="Calibri"/>
                <w:lang w:eastAsia="en-US"/>
              </w:rPr>
              <w:t>, составляют словосочетания</w:t>
            </w:r>
          </w:p>
          <w:p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Раскрашивают снежинку</w:t>
            </w:r>
          </w:p>
        </w:tc>
        <w:tc>
          <w:tcPr>
            <w:tcW w:w="3828" w:type="dxa"/>
          </w:tcPr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</w:t>
            </w:r>
            <w:r w:rsidR="006C7333" w:rsidRPr="00605DF8">
              <w:rPr>
                <w:rFonts w:eastAsia="Calibri"/>
                <w:lang w:eastAsia="en-US"/>
              </w:rPr>
              <w:t>сматривают рисунок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6C7333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по схемам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Проводят опыт</w:t>
            </w:r>
            <w:r w:rsidR="006C7333" w:rsidRPr="00605DF8">
              <w:rPr>
                <w:rFonts w:eastAsia="Calibri"/>
                <w:lang w:eastAsia="en-US"/>
              </w:rPr>
              <w:t xml:space="preserve"> совместно с учителем (наблюдение за таянием снега в п</w:t>
            </w:r>
            <w:r w:rsidR="006C7333" w:rsidRPr="00605DF8">
              <w:rPr>
                <w:rFonts w:eastAsia="Calibri"/>
                <w:lang w:eastAsia="en-US"/>
              </w:rPr>
              <w:t>о</w:t>
            </w:r>
            <w:r w:rsidR="006C7333" w:rsidRPr="00605DF8">
              <w:rPr>
                <w:rFonts w:eastAsia="Calibri"/>
                <w:lang w:eastAsia="en-US"/>
              </w:rPr>
              <w:t>мещении)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Pr="00605DF8">
              <w:rPr>
                <w:color w:val="000000"/>
              </w:rPr>
              <w:t>на вопросы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</w:t>
            </w:r>
            <w:r w:rsidR="00C05B44" w:rsidRPr="00605DF8">
              <w:rPr>
                <w:rFonts w:eastAsia="Calibri"/>
                <w:lang w:eastAsia="en-US"/>
              </w:rPr>
              <w:t>рными словами (зима, сн</w:t>
            </w:r>
            <w:r w:rsidR="006C7333" w:rsidRPr="00605DF8">
              <w:rPr>
                <w:rFonts w:eastAsia="Calibri"/>
                <w:lang w:eastAsia="en-US"/>
              </w:rPr>
              <w:t>егопад), составляют предложение</w:t>
            </w:r>
          </w:p>
          <w:p w:rsidR="00AA3E22" w:rsidRPr="00605DF8" w:rsidRDefault="00AA3E22" w:rsidP="00AA3E22">
            <w:r w:rsidRPr="00605DF8"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AA3E22" w:rsidRPr="00605DF8" w:rsidTr="001B1E26">
        <w:tc>
          <w:tcPr>
            <w:tcW w:w="534" w:type="dxa"/>
          </w:tcPr>
          <w:p w:rsidR="00AA3E22" w:rsidRPr="00605DF8" w:rsidRDefault="00AA3E22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155" w:type="dxa"/>
          </w:tcPr>
          <w:p w:rsidR="00AA3E22" w:rsidRPr="00605DF8" w:rsidRDefault="00A02D3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color w:val="000000"/>
              </w:rPr>
              <w:t>Признаки зимы</w:t>
            </w:r>
            <w:r w:rsidR="00AA3E22" w:rsidRPr="00605DF8">
              <w:rPr>
                <w:color w:val="000000"/>
              </w:rPr>
              <w:t xml:space="preserve"> Зимние месяцы</w:t>
            </w:r>
          </w:p>
        </w:tc>
        <w:tc>
          <w:tcPr>
            <w:tcW w:w="708" w:type="dxa"/>
          </w:tcPr>
          <w:p w:rsidR="00AA3E22" w:rsidRPr="00605DF8" w:rsidRDefault="00AA3E22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краткого видео о пр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знаках</w:t>
            </w:r>
            <w:r w:rsidR="00A02D3A" w:rsidRPr="00605DF8">
              <w:rPr>
                <w:rFonts w:eastAsia="Calibri"/>
                <w:lang w:eastAsia="en-US"/>
              </w:rPr>
              <w:t xml:space="preserve"> зимы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п</w:t>
            </w:r>
            <w:r w:rsidR="00A02D3A" w:rsidRPr="00605DF8">
              <w:rPr>
                <w:rFonts w:eastAsia="Calibri"/>
                <w:lang w:eastAsia="en-US"/>
              </w:rPr>
              <w:t>ризн</w:t>
            </w:r>
            <w:r w:rsidR="00A02D3A" w:rsidRPr="00605DF8">
              <w:rPr>
                <w:rFonts w:eastAsia="Calibri"/>
                <w:lang w:eastAsia="en-US"/>
              </w:rPr>
              <w:t>а</w:t>
            </w:r>
            <w:r w:rsidR="00A02D3A" w:rsidRPr="00605DF8">
              <w:rPr>
                <w:rFonts w:eastAsia="Calibri"/>
                <w:lang w:eastAsia="en-US"/>
              </w:rPr>
              <w:t>ков сезона на иллюстрациях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AA3E2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(снег, снежинки</w:t>
            </w:r>
            <w:r w:rsidR="00A02D3A" w:rsidRPr="00605DF8">
              <w:rPr>
                <w:rFonts w:eastAsia="Calibri"/>
                <w:lang w:eastAsia="en-US"/>
              </w:rPr>
              <w:t>, воробей, ворона)</w:t>
            </w:r>
          </w:p>
          <w:p w:rsidR="00AA3E22" w:rsidRPr="00605DF8" w:rsidRDefault="00AA3E22" w:rsidP="00242DFE">
            <w:r w:rsidRPr="00605DF8">
              <w:rPr>
                <w:rFonts w:eastAsia="Calibri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3260" w:type="dxa"/>
          </w:tcPr>
          <w:p w:rsidR="00AA3E22" w:rsidRPr="00605DF8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Просматривание</w:t>
            </w:r>
            <w:r w:rsidR="00AA3E22" w:rsidRPr="00605DF8">
              <w:rPr>
                <w:rFonts w:eastAsia="Calibri"/>
                <w:lang w:eastAsia="en-US"/>
              </w:rPr>
              <w:t xml:space="preserve"> </w:t>
            </w:r>
            <w:r w:rsidR="00A02D3A" w:rsidRPr="00605DF8">
              <w:rPr>
                <w:rFonts w:eastAsia="Calibri"/>
                <w:lang w:eastAsia="en-US"/>
              </w:rPr>
              <w:t>краткого в</w:t>
            </w:r>
            <w:r w:rsidR="00A02D3A" w:rsidRPr="00605DF8">
              <w:rPr>
                <w:rFonts w:eastAsia="Calibri"/>
                <w:lang w:eastAsia="en-US"/>
              </w:rPr>
              <w:t>и</w:t>
            </w:r>
            <w:r w:rsidR="00A02D3A" w:rsidRPr="00605DF8">
              <w:rPr>
                <w:rFonts w:eastAsia="Calibri"/>
                <w:lang w:eastAsia="en-US"/>
              </w:rPr>
              <w:t>део о признаках зимы</w:t>
            </w:r>
          </w:p>
          <w:p w:rsidR="001B1E26" w:rsidRDefault="00530180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признаки</w:t>
            </w:r>
            <w:r w:rsidR="00AA3E22" w:rsidRPr="00605DF8">
              <w:rPr>
                <w:rFonts w:eastAsia="Calibri"/>
                <w:lang w:eastAsia="en-US"/>
              </w:rPr>
              <w:t xml:space="preserve"> сезона </w:t>
            </w:r>
            <w:r w:rsidR="00A02D3A" w:rsidRPr="00605DF8">
              <w:t>в естественных условиях</w:t>
            </w:r>
            <w:r w:rsidR="00A02D3A" w:rsidRPr="00605DF8">
              <w:rPr>
                <w:rFonts w:eastAsia="Calibri"/>
                <w:lang w:eastAsia="en-US"/>
              </w:rPr>
              <w:t xml:space="preserve"> </w:t>
            </w:r>
          </w:p>
          <w:p w:rsidR="00AA3E22" w:rsidRPr="00605DF8" w:rsidRDefault="00A02D3A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</w:t>
            </w:r>
            <w:r w:rsidR="00530180" w:rsidRPr="00605DF8">
              <w:rPr>
                <w:rFonts w:eastAsia="Calibri"/>
                <w:lang w:eastAsia="en-US"/>
              </w:rPr>
              <w:t xml:space="preserve">на </w:t>
            </w:r>
            <w:r w:rsidR="00530180" w:rsidRPr="00605DF8">
              <w:rPr>
                <w:color w:val="000000"/>
              </w:rPr>
              <w:t>вопросы с пом</w:t>
            </w:r>
            <w:r w:rsidR="00530180" w:rsidRPr="00605DF8">
              <w:rPr>
                <w:color w:val="000000"/>
              </w:rPr>
              <w:t>о</w:t>
            </w:r>
            <w:r w:rsidR="00530180" w:rsidRPr="00605DF8">
              <w:rPr>
                <w:color w:val="000000"/>
              </w:rPr>
              <w:t>щью учителя</w:t>
            </w:r>
          </w:p>
          <w:p w:rsidR="00AA3E22" w:rsidRPr="00605DF8" w:rsidRDefault="00AA3E22" w:rsidP="00AA3E2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</w:t>
            </w:r>
            <w:r w:rsidR="00530180" w:rsidRPr="00605DF8">
              <w:rPr>
                <w:rFonts w:eastAsia="Calibri"/>
                <w:lang w:eastAsia="en-US"/>
              </w:rPr>
              <w:t>ют</w:t>
            </w:r>
            <w:r w:rsidRPr="00605DF8">
              <w:rPr>
                <w:rFonts w:eastAsia="Calibri"/>
                <w:lang w:eastAsia="en-US"/>
              </w:rPr>
              <w:t xml:space="preserve"> с опорными словами (снег, снежинки, воробей, в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рона)</w:t>
            </w:r>
            <w:r w:rsidR="00A02D3A" w:rsidRPr="00605DF8">
              <w:rPr>
                <w:rFonts w:eastAsia="Calibri"/>
                <w:lang w:eastAsia="en-US"/>
              </w:rPr>
              <w:t>, составляют словосочет</w:t>
            </w:r>
            <w:r w:rsidR="00A02D3A" w:rsidRPr="00605DF8">
              <w:rPr>
                <w:rFonts w:eastAsia="Calibri"/>
                <w:lang w:eastAsia="en-US"/>
              </w:rPr>
              <w:t>а</w:t>
            </w:r>
            <w:r w:rsidR="00A02D3A" w:rsidRPr="00605DF8">
              <w:rPr>
                <w:rFonts w:eastAsia="Calibri"/>
                <w:lang w:eastAsia="en-US"/>
              </w:rPr>
              <w:t>ние</w:t>
            </w:r>
          </w:p>
          <w:p w:rsidR="00AA3E22" w:rsidRPr="00605DF8" w:rsidRDefault="00530180" w:rsidP="00530180">
            <w:r w:rsidRPr="00605DF8">
              <w:rPr>
                <w:rFonts w:eastAsia="Calibri"/>
                <w:lang w:eastAsia="en-US"/>
              </w:rPr>
              <w:t>Составляют</w:t>
            </w:r>
            <w:r w:rsidR="00AA3E22" w:rsidRPr="00605DF8">
              <w:rPr>
                <w:rFonts w:eastAsia="Calibri"/>
                <w:lang w:eastAsia="en-US"/>
              </w:rPr>
              <w:t xml:space="preserve"> рассказ о зиме по </w:t>
            </w:r>
            <w:r w:rsidRPr="00605DF8">
              <w:rPr>
                <w:rFonts w:eastAsia="Calibri"/>
                <w:lang w:eastAsia="en-US"/>
              </w:rPr>
              <w:t>картинкам</w:t>
            </w:r>
          </w:p>
        </w:tc>
        <w:tc>
          <w:tcPr>
            <w:tcW w:w="3828" w:type="dxa"/>
          </w:tcPr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Просматривание </w:t>
            </w:r>
            <w:r w:rsidR="00A02D3A" w:rsidRPr="00605DF8">
              <w:rPr>
                <w:rFonts w:eastAsia="Calibri"/>
                <w:lang w:eastAsia="en-US"/>
              </w:rPr>
              <w:t>краткого видео о признаках зимы</w:t>
            </w:r>
          </w:p>
          <w:p w:rsidR="00AA3E22" w:rsidRPr="00605DF8" w:rsidRDefault="00530180" w:rsidP="00B144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3E22" w:rsidRPr="00605DF8">
              <w:rPr>
                <w:rFonts w:ascii="Times New Roman" w:hAnsi="Times New Roman" w:cs="Times New Roman"/>
                <w:sz w:val="24"/>
                <w:szCs w:val="24"/>
              </w:rPr>
              <w:t xml:space="preserve">азывают признаки зимы 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в ест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D3A" w:rsidRPr="00605DF8">
              <w:rPr>
                <w:rFonts w:ascii="Times New Roman" w:hAnsi="Times New Roman" w:cs="Times New Roman"/>
                <w:sz w:val="24"/>
                <w:szCs w:val="24"/>
              </w:rPr>
              <w:t>ственных условиях</w:t>
            </w:r>
          </w:p>
          <w:p w:rsidR="00AA3E22" w:rsidRPr="00605DF8" w:rsidRDefault="00AA3E22" w:rsidP="00B14426">
            <w:pPr>
              <w:pStyle w:val="a3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605DF8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Называют зимние месяцы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Работают с опорными словами (снег, снежинки, воробей, ворона)</w:t>
            </w:r>
            <w:r w:rsidR="00A02D3A" w:rsidRPr="00605DF8">
              <w:rPr>
                <w:rFonts w:eastAsia="Calibri"/>
                <w:lang w:eastAsia="en-US"/>
              </w:rPr>
              <w:t>, соста</w:t>
            </w:r>
            <w:r w:rsidR="00A02D3A" w:rsidRPr="00605DF8">
              <w:rPr>
                <w:rFonts w:eastAsia="Calibri"/>
                <w:lang w:eastAsia="en-US"/>
              </w:rPr>
              <w:t>в</w:t>
            </w:r>
            <w:r w:rsidR="00A02D3A" w:rsidRPr="00605DF8">
              <w:rPr>
                <w:rFonts w:eastAsia="Calibri"/>
                <w:lang w:eastAsia="en-US"/>
              </w:rPr>
              <w:t>ляют предложения</w:t>
            </w:r>
          </w:p>
          <w:p w:rsidR="00AA3E22" w:rsidRPr="00605DF8" w:rsidRDefault="00530180" w:rsidP="005301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DF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рассказ о зиме по опорной схеме</w:t>
            </w:r>
          </w:p>
        </w:tc>
      </w:tr>
      <w:tr w:rsidR="00530180" w:rsidRPr="00605DF8" w:rsidTr="001B1E26">
        <w:tc>
          <w:tcPr>
            <w:tcW w:w="534" w:type="dxa"/>
          </w:tcPr>
          <w:p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2155" w:type="dxa"/>
          </w:tcPr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Зимующие птицы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1D320A" w:rsidRPr="00605DF8" w:rsidRDefault="001D320A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Наблюдения за зимующими пт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цами и их описание: ворона, вор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 xml:space="preserve">бей </w:t>
            </w:r>
          </w:p>
          <w:p w:rsidR="00530180" w:rsidRPr="00605DF8" w:rsidRDefault="00530180" w:rsidP="001D320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</w:t>
            </w:r>
            <w:r w:rsidR="001D320A" w:rsidRPr="00605DF8">
              <w:rPr>
                <w:rFonts w:eastAsia="Calibri"/>
                <w:lang w:eastAsia="en-US"/>
              </w:rPr>
              <w:t>исунка</w:t>
            </w:r>
          </w:p>
          <w:p w:rsidR="00530180" w:rsidRPr="00605DF8" w:rsidRDefault="00530180" w:rsidP="00F36A5D"/>
        </w:tc>
        <w:tc>
          <w:tcPr>
            <w:tcW w:w="3260" w:type="dxa"/>
          </w:tcPr>
          <w:p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530180" w:rsidRPr="00605DF8" w:rsidRDefault="001D320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560742" w:rsidRPr="00605DF8" w:rsidRDefault="00560742" w:rsidP="00560742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Наблюдают за зимующими птицами: ворона, воробей</w:t>
            </w:r>
          </w:p>
          <w:p w:rsidR="00530180" w:rsidRPr="00605DF8" w:rsidRDefault="0056074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530180" w:rsidRPr="00605DF8" w:rsidTr="001B1E26">
        <w:tc>
          <w:tcPr>
            <w:tcW w:w="534" w:type="dxa"/>
          </w:tcPr>
          <w:p w:rsidR="00530180" w:rsidRPr="00605DF8" w:rsidRDefault="00530180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34</w:t>
            </w:r>
          </w:p>
        </w:tc>
        <w:tc>
          <w:tcPr>
            <w:tcW w:w="2155" w:type="dxa"/>
          </w:tcPr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30180" w:rsidRPr="00605DF8" w:rsidRDefault="00EE6EF3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внешнего вида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 xml:space="preserve">ных </w:t>
            </w:r>
            <w:r w:rsidR="00C21A67" w:rsidRPr="00605DF8">
              <w:rPr>
                <w:rFonts w:eastAsia="Calibri"/>
                <w:lang w:eastAsia="en-US"/>
              </w:rPr>
              <w:t>в различное время года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несоответствия в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бражении, тексте</w:t>
            </w:r>
          </w:p>
          <w:p w:rsidR="00530180" w:rsidRPr="00605DF8" w:rsidRDefault="00530180" w:rsidP="00242DFE"/>
        </w:tc>
        <w:tc>
          <w:tcPr>
            <w:tcW w:w="3260" w:type="dxa"/>
          </w:tcPr>
          <w:p w:rsidR="00530180" w:rsidRPr="00605DF8" w:rsidRDefault="00C21A67" w:rsidP="00530180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Pr="00605DF8">
              <w:rPr>
                <w:rFonts w:eastAsia="Calibri"/>
                <w:lang w:eastAsia="en-US"/>
              </w:rPr>
              <w:t xml:space="preserve"> в различное время года </w:t>
            </w:r>
            <w:r w:rsidR="00D40BAB" w:rsidRPr="00605DF8">
              <w:rPr>
                <w:rFonts w:eastAsia="Calibri"/>
                <w:lang w:eastAsia="en-US"/>
              </w:rPr>
              <w:t>на ка</w:t>
            </w:r>
            <w:r w:rsidR="00D40BAB" w:rsidRPr="00605DF8">
              <w:rPr>
                <w:rFonts w:eastAsia="Calibri"/>
                <w:lang w:eastAsia="en-US"/>
              </w:rPr>
              <w:t>р</w:t>
            </w:r>
            <w:r w:rsidR="00D40BAB" w:rsidRPr="00605DF8">
              <w:rPr>
                <w:rFonts w:eastAsia="Calibri"/>
                <w:lang w:eastAsia="en-US"/>
              </w:rPr>
              <w:t>тинках</w:t>
            </w:r>
            <w:r w:rsidRPr="00605DF8">
              <w:rPr>
                <w:rFonts w:eastAsia="Calibri"/>
                <w:lang w:eastAsia="en-US"/>
              </w:rPr>
              <w:t xml:space="preserve">.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бражении, тексте с помощью учителя</w:t>
            </w:r>
          </w:p>
        </w:tc>
        <w:tc>
          <w:tcPr>
            <w:tcW w:w="3828" w:type="dxa"/>
          </w:tcPr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рисунок.</w:t>
            </w:r>
          </w:p>
          <w:p w:rsidR="00D40BAB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</w:rPr>
              <w:t xml:space="preserve">Наблюдают </w:t>
            </w:r>
            <w:r w:rsidR="00D40BAB" w:rsidRPr="00605DF8">
              <w:rPr>
                <w:rFonts w:eastAsia="Calibri"/>
                <w:lang w:eastAsia="en-US"/>
              </w:rPr>
              <w:t>за животными</w:t>
            </w:r>
            <w:r w:rsidR="00D40BAB" w:rsidRPr="00605DF8">
              <w:rPr>
                <w:rFonts w:eastAsia="Calibri"/>
              </w:rPr>
              <w:t xml:space="preserve"> </w:t>
            </w:r>
            <w:r w:rsidRPr="00605DF8">
              <w:rPr>
                <w:rFonts w:eastAsia="Calibri"/>
              </w:rPr>
              <w:t>и сравн</w:t>
            </w:r>
            <w:r w:rsidRPr="00605DF8">
              <w:rPr>
                <w:rFonts w:eastAsia="Calibri"/>
              </w:rPr>
              <w:t>и</w:t>
            </w:r>
            <w:r w:rsidRPr="00605DF8">
              <w:rPr>
                <w:rFonts w:eastAsia="Calibri"/>
              </w:rPr>
              <w:t xml:space="preserve">вают </w:t>
            </w:r>
            <w:r w:rsidR="00D40BAB" w:rsidRPr="00605DF8">
              <w:rPr>
                <w:rFonts w:eastAsia="Calibri"/>
              </w:rPr>
              <w:t xml:space="preserve">их внешний вид </w:t>
            </w:r>
            <w:r w:rsidR="00D40BAB" w:rsidRPr="00605DF8">
              <w:rPr>
                <w:rFonts w:eastAsia="Calibri"/>
                <w:lang w:eastAsia="en-US"/>
              </w:rPr>
              <w:t>в различное время года на картинках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несоответствия в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нии, тексте</w:t>
            </w:r>
          </w:p>
          <w:p w:rsidR="00530180" w:rsidRPr="00605DF8" w:rsidRDefault="00530180" w:rsidP="00C823CA"/>
        </w:tc>
      </w:tr>
      <w:tr w:rsidR="00530180" w:rsidRPr="00605DF8" w:rsidTr="001B1E26">
        <w:trPr>
          <w:trHeight w:val="701"/>
        </w:trPr>
        <w:tc>
          <w:tcPr>
            <w:tcW w:w="534" w:type="dxa"/>
          </w:tcPr>
          <w:p w:rsidR="00530180" w:rsidRPr="00605DF8" w:rsidRDefault="00530180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155" w:type="dxa"/>
          </w:tcPr>
          <w:p w:rsidR="00530180" w:rsidRPr="00605DF8" w:rsidRDefault="00D40BAB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530180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530180" w:rsidRPr="00605DF8" w:rsidRDefault="00530180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мой</w:t>
            </w:r>
          </w:p>
        </w:tc>
        <w:tc>
          <w:tcPr>
            <w:tcW w:w="708" w:type="dxa"/>
          </w:tcPr>
          <w:p w:rsidR="00530180" w:rsidRPr="00605DF8" w:rsidRDefault="00530180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530180" w:rsidRPr="00605DF8" w:rsidRDefault="00D40BAB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530180" w:rsidRPr="00605DF8" w:rsidRDefault="00530180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Выбор нужных предм</w:t>
            </w:r>
            <w:r w:rsidR="00D40BAB" w:rsidRPr="00605DF8">
              <w:rPr>
                <w:rFonts w:eastAsia="Calibri"/>
                <w:lang w:eastAsia="en-US"/>
              </w:rPr>
              <w:t>етов одежды для зимней прогулки</w:t>
            </w:r>
            <w:r w:rsidRPr="00605DF8">
              <w:rPr>
                <w:rFonts w:eastAsia="Calibri"/>
                <w:lang w:eastAsia="en-US"/>
              </w:rPr>
              <w:t xml:space="preserve"> Разучивание </w:t>
            </w:r>
            <w:r w:rsidR="00D40BAB" w:rsidRPr="00605DF8">
              <w:rPr>
                <w:rFonts w:eastAsia="Calibri"/>
                <w:lang w:eastAsia="en-US"/>
              </w:rPr>
              <w:t xml:space="preserve">текста и правил </w:t>
            </w:r>
            <w:r w:rsidRPr="00605DF8">
              <w:rPr>
                <w:rFonts w:eastAsia="Calibri"/>
                <w:lang w:eastAsia="en-US"/>
              </w:rPr>
              <w:t>по</w:t>
            </w:r>
            <w:r w:rsidR="00D40BAB" w:rsidRPr="00605DF8">
              <w:rPr>
                <w:rFonts w:eastAsia="Calibri"/>
                <w:lang w:eastAsia="en-US"/>
              </w:rPr>
              <w:t>движной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F40834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</w:t>
            </w:r>
            <w:r w:rsidR="00D40BAB" w:rsidRPr="00605DF8">
              <w:rPr>
                <w:rFonts w:eastAsia="Calibri"/>
                <w:lang w:eastAsia="en-US"/>
              </w:rPr>
              <w:t xml:space="preserve">для зимней прогулки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подв</w:t>
            </w:r>
            <w:r w:rsidR="00D40BAB" w:rsidRPr="00605DF8">
              <w:rPr>
                <w:rFonts w:eastAsia="Calibri"/>
                <w:lang w:eastAsia="en-US"/>
              </w:rPr>
              <w:t>ижной игры «Мороз Красный Нос»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</w:p>
        </w:tc>
        <w:tc>
          <w:tcPr>
            <w:tcW w:w="3828" w:type="dxa"/>
            <w:vMerge w:val="restart"/>
          </w:tcPr>
          <w:p w:rsidR="00530180" w:rsidRPr="00605DF8" w:rsidRDefault="00D40BA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1B1E26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Разучивают </w:t>
            </w:r>
            <w:r w:rsidR="00D40BAB" w:rsidRPr="00605DF8">
              <w:rPr>
                <w:rFonts w:eastAsia="Calibri"/>
                <w:lang w:eastAsia="en-US"/>
              </w:rPr>
              <w:t xml:space="preserve">правила </w:t>
            </w:r>
            <w:r w:rsidRPr="00605DF8">
              <w:rPr>
                <w:rFonts w:eastAsia="Calibri"/>
                <w:lang w:eastAsia="en-US"/>
              </w:rPr>
              <w:t>под</w:t>
            </w:r>
            <w:r w:rsidR="00D40BAB" w:rsidRPr="00605DF8">
              <w:rPr>
                <w:rFonts w:eastAsia="Calibri"/>
                <w:lang w:eastAsia="en-US"/>
              </w:rPr>
              <w:t>вижной игры «Мороз Красный Нос»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530180" w:rsidRPr="00605DF8" w:rsidRDefault="00530180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стихотворный текст</w:t>
            </w:r>
            <w:r w:rsidR="00077389" w:rsidRPr="00605DF8">
              <w:rPr>
                <w:rFonts w:eastAsia="Calibri"/>
                <w:lang w:eastAsia="en-US"/>
              </w:rPr>
              <w:t xml:space="preserve"> и запоминают 2-3 строки</w:t>
            </w:r>
          </w:p>
        </w:tc>
      </w:tr>
      <w:tr w:rsidR="00C269EE" w:rsidRPr="00605DF8" w:rsidTr="001B1E26">
        <w:trPr>
          <w:trHeight w:val="1490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155" w:type="dxa"/>
          </w:tcPr>
          <w:p w:rsidR="00C269EE" w:rsidRPr="00605DF8" w:rsidRDefault="00D40BAB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Зимняя одежда и обувь</w:t>
            </w:r>
            <w:r w:rsidR="00C269EE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269EE" w:rsidRPr="00605DF8" w:rsidRDefault="00C269EE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з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мой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3D656F"/>
        </w:tc>
        <w:tc>
          <w:tcPr>
            <w:tcW w:w="3828" w:type="dxa"/>
            <w:vMerge/>
          </w:tcPr>
          <w:p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17" w:rsidRPr="00605DF8" w:rsidTr="0014383F">
        <w:tc>
          <w:tcPr>
            <w:tcW w:w="14029" w:type="dxa"/>
            <w:gridSpan w:val="6"/>
          </w:tcPr>
          <w:p w:rsidR="00260417" w:rsidRPr="00605DF8" w:rsidRDefault="0026041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</w:t>
            </w:r>
            <w:r w:rsidR="00E918D9" w:rsidRPr="00605DF8">
              <w:rPr>
                <w:b/>
              </w:rPr>
              <w:t>. Животные</w:t>
            </w:r>
            <w:r w:rsidR="00F40834" w:rsidRPr="00605DF8">
              <w:rPr>
                <w:b/>
              </w:rPr>
              <w:t xml:space="preserve"> </w:t>
            </w:r>
            <w:r w:rsidR="00B14426" w:rsidRPr="00605DF8">
              <w:rPr>
                <w:b/>
              </w:rPr>
              <w:t>–</w:t>
            </w:r>
            <w:r w:rsidRPr="00605DF8">
              <w:rPr>
                <w:b/>
              </w:rPr>
              <w:t xml:space="preserve"> 8</w:t>
            </w:r>
            <w:r w:rsidR="00F40834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ч</w:t>
            </w:r>
            <w:r w:rsidR="00B14426" w:rsidRPr="00605DF8">
              <w:rPr>
                <w:b/>
              </w:rPr>
              <w:t>асов</w:t>
            </w:r>
          </w:p>
        </w:tc>
      </w:tr>
      <w:tr w:rsidR="00077389" w:rsidRPr="00605DF8" w:rsidTr="001B1E26">
        <w:tc>
          <w:tcPr>
            <w:tcW w:w="534" w:type="dxa"/>
          </w:tcPr>
          <w:p w:rsidR="00077389" w:rsidRPr="00605DF8" w:rsidRDefault="00077389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155" w:type="dxa"/>
          </w:tcPr>
          <w:p w:rsidR="00077389" w:rsidRPr="00605DF8" w:rsidRDefault="0007738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Животные: звери, птицы, рыбы, нас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комые</w:t>
            </w:r>
          </w:p>
        </w:tc>
        <w:tc>
          <w:tcPr>
            <w:tcW w:w="708" w:type="dxa"/>
          </w:tcPr>
          <w:p w:rsidR="00077389" w:rsidRPr="00605DF8" w:rsidRDefault="00077389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</w:t>
            </w:r>
            <w:r w:rsidR="00771F29" w:rsidRPr="00605DF8">
              <w:rPr>
                <w:rFonts w:eastAsia="Calibri"/>
                <w:lang w:eastAsia="en-US"/>
              </w:rPr>
              <w:t>з и называние знакомых ж</w:t>
            </w:r>
            <w:r w:rsidR="00771F29" w:rsidRPr="00605DF8">
              <w:rPr>
                <w:rFonts w:eastAsia="Calibri"/>
                <w:lang w:eastAsia="en-US"/>
              </w:rPr>
              <w:t>и</w:t>
            </w:r>
            <w:r w:rsidR="00771F29" w:rsidRPr="00605DF8">
              <w:rPr>
                <w:rFonts w:eastAsia="Calibri"/>
                <w:lang w:eastAsia="en-US"/>
              </w:rPr>
              <w:t>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:rsidR="00077389" w:rsidRPr="00605DF8" w:rsidRDefault="00077389" w:rsidP="00B1442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260" w:type="dxa"/>
          </w:tcPr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бражением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771F2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  <w:r w:rsidR="00077389"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</w:t>
            </w:r>
            <w:r w:rsidR="00771F29" w:rsidRPr="00605DF8">
              <w:rPr>
                <w:rFonts w:eastAsia="Calibri"/>
                <w:lang w:eastAsia="en-US"/>
              </w:rPr>
              <w:t>о</w:t>
            </w:r>
            <w:r w:rsidR="00771F29" w:rsidRPr="00605DF8">
              <w:rPr>
                <w:rFonts w:eastAsia="Calibri"/>
                <w:lang w:eastAsia="en-US"/>
              </w:rPr>
              <w:t>образии животного мира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="00771F29" w:rsidRPr="00605DF8">
              <w:rPr>
                <w:rFonts w:eastAsia="Calibri"/>
                <w:lang w:eastAsia="en-US"/>
              </w:rPr>
              <w:t>ображ</w:t>
            </w:r>
            <w:r w:rsidR="00771F29" w:rsidRPr="00605DF8">
              <w:rPr>
                <w:rFonts w:eastAsia="Calibri"/>
                <w:lang w:eastAsia="en-US"/>
              </w:rPr>
              <w:t>е</w:t>
            </w:r>
            <w:r w:rsidR="00771F29" w:rsidRPr="00605DF8">
              <w:rPr>
                <w:rFonts w:eastAsia="Calibri"/>
                <w:lang w:eastAsia="en-US"/>
              </w:rPr>
              <w:t>нием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</w:t>
            </w:r>
            <w:r w:rsidR="00771F29" w:rsidRPr="00605DF8">
              <w:rPr>
                <w:rFonts w:eastAsia="Calibri"/>
                <w:lang w:eastAsia="en-US"/>
              </w:rPr>
              <w:t>ют и называют знакомых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виде</w:t>
            </w:r>
            <w:r w:rsidR="00771F29" w:rsidRPr="00605DF8">
              <w:rPr>
                <w:rFonts w:eastAsia="Calibri"/>
                <w:lang w:eastAsia="en-US"/>
              </w:rPr>
              <w:t>о о разнообразии животного мира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077389" w:rsidRPr="00605DF8" w:rsidRDefault="00077389" w:rsidP="00C823CA">
            <w:pPr>
              <w:rPr>
                <w:rFonts w:eastAsia="Calibri"/>
                <w:lang w:eastAsia="en-US"/>
              </w:rPr>
            </w:pP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EE681C" w:rsidRPr="00605DF8" w:rsidTr="001B1E26">
        <w:trPr>
          <w:trHeight w:val="1040"/>
        </w:trPr>
        <w:tc>
          <w:tcPr>
            <w:tcW w:w="534" w:type="dxa"/>
          </w:tcPr>
          <w:p w:rsidR="00EE681C" w:rsidRPr="00605DF8" w:rsidRDefault="00EE681C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38</w:t>
            </w:r>
          </w:p>
        </w:tc>
        <w:tc>
          <w:tcPr>
            <w:tcW w:w="2155" w:type="dxa"/>
          </w:tcPr>
          <w:p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чие животных</w:t>
            </w:r>
          </w:p>
        </w:tc>
        <w:tc>
          <w:tcPr>
            <w:tcW w:w="708" w:type="dxa"/>
          </w:tcPr>
          <w:p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вводных слов учит</w:t>
            </w:r>
            <w:r w:rsidR="00771F29" w:rsidRPr="00605DF8">
              <w:rPr>
                <w:rFonts w:eastAsia="Calibri"/>
                <w:lang w:eastAsia="en-US"/>
              </w:rPr>
              <w:t>еля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 Н</w:t>
            </w:r>
            <w:r w:rsidRPr="00605DF8">
              <w:rPr>
                <w:rFonts w:eastAsia="Calibri"/>
                <w:lang w:eastAsia="en-US"/>
              </w:rPr>
              <w:t>азывание и показ знакомы</w:t>
            </w:r>
            <w:r w:rsidR="00771F29" w:rsidRPr="00605DF8">
              <w:rPr>
                <w:rFonts w:eastAsia="Calibri"/>
                <w:lang w:eastAsia="en-US"/>
              </w:rPr>
              <w:t>х животных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и называние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Сравнение жив</w:t>
            </w:r>
            <w:r w:rsidR="00723077" w:rsidRPr="00605DF8">
              <w:rPr>
                <w:rFonts w:eastAsia="Calibri"/>
                <w:lang w:eastAsia="en-US"/>
              </w:rPr>
              <w:t>отных по внешнему виду, окраске</w:t>
            </w:r>
          </w:p>
          <w:p w:rsidR="00EE681C" w:rsidRPr="00605DF8" w:rsidRDefault="00EE681C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по опорным словам (шер</w:t>
            </w:r>
            <w:r w:rsidR="00723077" w:rsidRPr="00605DF8">
              <w:rPr>
                <w:rFonts w:eastAsia="Calibri"/>
                <w:lang w:eastAsia="en-US"/>
              </w:rPr>
              <w:t>сть, перья, чешуя)</w:t>
            </w:r>
          </w:p>
          <w:p w:rsidR="00EE681C" w:rsidRPr="00605DF8" w:rsidRDefault="00EE681C" w:rsidP="0018524E">
            <w:r w:rsidRPr="00605DF8"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260" w:type="dxa"/>
            <w:vMerge w:val="restart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живо</w:t>
            </w:r>
            <w:r w:rsidR="00723077" w:rsidRPr="00605DF8">
              <w:rPr>
                <w:rFonts w:eastAsia="Calibri"/>
                <w:lang w:eastAsia="en-US"/>
              </w:rPr>
              <w:t>т</w:t>
            </w:r>
            <w:r w:rsidR="00723077" w:rsidRPr="00605DF8">
              <w:rPr>
                <w:rFonts w:eastAsia="Calibri"/>
                <w:lang w:eastAsia="en-US"/>
              </w:rPr>
              <w:t>ных по слову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Находят и называют различия животных (форма тела, окраска, повадки, место обитани</w:t>
            </w:r>
            <w:r w:rsidR="00723077" w:rsidRPr="00605DF8">
              <w:rPr>
                <w:rFonts w:eastAsia="Calibri"/>
                <w:lang w:eastAsia="en-US"/>
              </w:rPr>
              <w:t>я)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BA222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EE681C" w:rsidRPr="00605DF8">
              <w:rPr>
                <w:rFonts w:eastAsia="Calibri"/>
                <w:lang w:eastAsia="en-US"/>
              </w:rPr>
              <w:t>по опорным словам (шерсть, п</w:t>
            </w:r>
            <w:r w:rsidR="00EE681C" w:rsidRPr="00605DF8">
              <w:rPr>
                <w:rFonts w:eastAsia="Calibri"/>
                <w:lang w:eastAsia="en-US"/>
              </w:rPr>
              <w:t>е</w:t>
            </w:r>
            <w:r w:rsidR="00EE681C" w:rsidRPr="00605DF8">
              <w:rPr>
                <w:rFonts w:eastAsia="Calibri"/>
                <w:lang w:eastAsia="en-US"/>
              </w:rPr>
              <w:t>рья, чешуя)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r w:rsidRPr="00605DF8">
              <w:rPr>
                <w:rFonts w:eastAsia="Calibri"/>
                <w:lang w:eastAsia="en-US"/>
              </w:rPr>
              <w:t>Составляют рассказ по опо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>ным вопросам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>теля</w:t>
            </w:r>
          </w:p>
        </w:tc>
        <w:tc>
          <w:tcPr>
            <w:tcW w:w="3828" w:type="dxa"/>
            <w:vMerge w:val="restart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771F29" w:rsidRPr="00605DF8">
              <w:rPr>
                <w:rFonts w:eastAsia="Calibri"/>
                <w:lang w:eastAsia="en-US"/>
              </w:rPr>
              <w:t>слушивают вводное слово учит</w:t>
            </w:r>
            <w:r w:rsidR="00771F29" w:rsidRPr="00605DF8">
              <w:rPr>
                <w:rFonts w:eastAsia="Calibri"/>
                <w:lang w:eastAsia="en-US"/>
              </w:rPr>
              <w:t>е</w:t>
            </w:r>
            <w:r w:rsidR="00771F29" w:rsidRPr="00605DF8">
              <w:rPr>
                <w:rFonts w:eastAsia="Calibri"/>
                <w:lang w:eastAsia="en-US"/>
              </w:rPr>
              <w:t>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 с изображ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нием</w:t>
            </w:r>
            <w:r w:rsidR="00723077" w:rsidRPr="00605DF8">
              <w:rPr>
                <w:rFonts w:eastAsia="Calibri"/>
                <w:lang w:eastAsia="en-US"/>
              </w:rPr>
              <w:t xml:space="preserve"> животных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и называют знакомых</w:t>
            </w:r>
            <w:r w:rsidR="00723077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жив</w:t>
            </w:r>
            <w:r w:rsidR="00723077" w:rsidRPr="00605DF8">
              <w:rPr>
                <w:rFonts w:eastAsia="Calibri"/>
                <w:lang w:eastAsia="en-US"/>
              </w:rPr>
              <w:t>отных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по </w:t>
            </w:r>
            <w:r w:rsidR="00BA2227" w:rsidRPr="00605DF8">
              <w:rPr>
                <w:rFonts w:eastAsia="Calibri"/>
                <w:lang w:eastAsia="en-US"/>
              </w:rPr>
              <w:t>отлич</w:t>
            </w:r>
            <w:r w:rsidR="00BA2227" w:rsidRPr="00605DF8">
              <w:rPr>
                <w:rFonts w:eastAsia="Calibri"/>
                <w:lang w:eastAsia="en-US"/>
              </w:rPr>
              <w:t>и</w:t>
            </w:r>
            <w:r w:rsidR="00BA2227" w:rsidRPr="00605DF8">
              <w:rPr>
                <w:rFonts w:eastAsia="Calibri"/>
                <w:lang w:eastAsia="en-US"/>
              </w:rPr>
              <w:t>тельным признакам (форма тела, о</w:t>
            </w:r>
            <w:r w:rsidR="00BA2227" w:rsidRPr="00605DF8">
              <w:rPr>
                <w:rFonts w:eastAsia="Calibri"/>
                <w:lang w:eastAsia="en-US"/>
              </w:rPr>
              <w:t>к</w:t>
            </w:r>
            <w:r w:rsidR="00BA2227" w:rsidRPr="00605DF8">
              <w:rPr>
                <w:rFonts w:eastAsia="Calibri"/>
                <w:lang w:eastAsia="en-US"/>
              </w:rPr>
              <w:t>раска, повадки, место обитания)</w:t>
            </w:r>
            <w:r w:rsidR="007E1429" w:rsidRPr="00605DF8">
              <w:rPr>
                <w:rFonts w:eastAsia="Calibri"/>
                <w:lang w:eastAsia="en-US"/>
              </w:rPr>
              <w:t xml:space="preserve"> </w:t>
            </w:r>
            <w:r w:rsidR="00A61D1D" w:rsidRPr="00605DF8">
              <w:t>с опорой на картинку</w:t>
            </w:r>
          </w:p>
          <w:p w:rsidR="00EE681C" w:rsidRPr="00605DF8" w:rsidRDefault="00A61D1D" w:rsidP="00EE681C">
            <w:r w:rsidRPr="00605DF8">
              <w:rPr>
                <w:rFonts w:eastAsia="Calibri"/>
                <w:lang w:eastAsia="en-US"/>
              </w:rPr>
              <w:t xml:space="preserve">Составляют рассказ-описание </w:t>
            </w:r>
            <w:r w:rsidR="00BA2227" w:rsidRPr="00605DF8">
              <w:rPr>
                <w:rFonts w:eastAsia="Calibri"/>
                <w:lang w:eastAsia="en-US"/>
              </w:rPr>
              <w:t xml:space="preserve">по </w:t>
            </w:r>
            <w:r w:rsidR="00EE681C" w:rsidRPr="00605DF8">
              <w:rPr>
                <w:rFonts w:eastAsia="Calibri"/>
                <w:lang w:eastAsia="en-US"/>
              </w:rPr>
              <w:t>опорным словам (шерсть, перья, ч</w:t>
            </w:r>
            <w:r w:rsidR="00EE681C" w:rsidRPr="00605DF8">
              <w:rPr>
                <w:rFonts w:eastAsia="Calibri"/>
                <w:lang w:eastAsia="en-US"/>
              </w:rPr>
              <w:t>е</w:t>
            </w:r>
            <w:r w:rsidR="00EE681C" w:rsidRPr="00605DF8">
              <w:rPr>
                <w:rFonts w:eastAsia="Calibri"/>
                <w:lang w:eastAsia="en-US"/>
              </w:rPr>
              <w:t>шуя)</w:t>
            </w:r>
          </w:p>
        </w:tc>
      </w:tr>
      <w:tr w:rsidR="00C269EE" w:rsidRPr="00605DF8" w:rsidTr="001B1E26">
        <w:trPr>
          <w:trHeight w:val="3368"/>
        </w:trPr>
        <w:tc>
          <w:tcPr>
            <w:tcW w:w="534" w:type="dxa"/>
          </w:tcPr>
          <w:p w:rsidR="00C269EE" w:rsidRPr="00605DF8" w:rsidRDefault="00C269EE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2155" w:type="dxa"/>
          </w:tcPr>
          <w:p w:rsidR="00C269EE" w:rsidRPr="00605DF8" w:rsidRDefault="00C269EE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Сходство и разл</w:t>
            </w:r>
            <w:r w:rsidRPr="00605DF8">
              <w:rPr>
                <w:rFonts w:eastAsia="Calibri"/>
                <w:bCs/>
                <w:lang w:eastAsia="en-US"/>
              </w:rPr>
              <w:t>и</w:t>
            </w:r>
            <w:r w:rsidRPr="00605DF8">
              <w:rPr>
                <w:rFonts w:eastAsia="Calibri"/>
                <w:bCs/>
                <w:lang w:eastAsia="en-US"/>
              </w:rPr>
              <w:t>чие животных</w:t>
            </w:r>
          </w:p>
        </w:tc>
        <w:tc>
          <w:tcPr>
            <w:tcW w:w="708" w:type="dxa"/>
          </w:tcPr>
          <w:p w:rsidR="00C269EE" w:rsidRPr="00605DF8" w:rsidRDefault="00C269EE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C269EE" w:rsidRPr="00605DF8" w:rsidRDefault="00C269EE" w:rsidP="0018524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C269EE" w:rsidRPr="00605DF8" w:rsidRDefault="00C269EE" w:rsidP="00550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269EE" w:rsidRPr="00605DF8" w:rsidRDefault="00C269EE" w:rsidP="003D65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1C" w:rsidRPr="00605DF8" w:rsidTr="001B1E26">
        <w:tc>
          <w:tcPr>
            <w:tcW w:w="534" w:type="dxa"/>
          </w:tcPr>
          <w:p w:rsidR="00EE681C" w:rsidRPr="00605DF8" w:rsidRDefault="00EE681C" w:rsidP="00B144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2155" w:type="dxa"/>
          </w:tcPr>
          <w:p w:rsidR="00EE681C" w:rsidRPr="00605DF8" w:rsidRDefault="00EE681C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Детёныши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ных</w:t>
            </w:r>
          </w:p>
        </w:tc>
        <w:tc>
          <w:tcPr>
            <w:tcW w:w="708" w:type="dxa"/>
          </w:tcPr>
          <w:p w:rsidR="00EE681C" w:rsidRPr="00605DF8" w:rsidRDefault="00EE681C" w:rsidP="00B14426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Просмотр краткой презентации и про</w:t>
            </w:r>
            <w:r w:rsidR="00B538CB" w:rsidRPr="00605DF8">
              <w:rPr>
                <w:rFonts w:eastAsia="Calibri"/>
                <w:lang w:eastAsia="en-US"/>
              </w:rPr>
              <w:t>слушивание комментариев учителя</w:t>
            </w:r>
          </w:p>
          <w:p w:rsidR="00EE681C" w:rsidRPr="00605DF8" w:rsidRDefault="0080624B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рисунков</w:t>
            </w:r>
          </w:p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</w:t>
            </w:r>
            <w:r w:rsidR="0080624B" w:rsidRPr="00605DF8">
              <w:rPr>
                <w:rFonts w:eastAsia="Calibri"/>
                <w:lang w:eastAsia="en-US"/>
              </w:rPr>
              <w:t>ние детенышей зверей, птиц, рыб</w:t>
            </w:r>
          </w:p>
          <w:p w:rsidR="00EE681C" w:rsidRPr="00605DF8" w:rsidRDefault="00EE681C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Составление рассказа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:rsidR="00EE681C" w:rsidRPr="00605DF8" w:rsidRDefault="00EE681C" w:rsidP="00550A89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3260" w:type="dxa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зентацию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</w:t>
            </w:r>
            <w:r w:rsidR="0080624B" w:rsidRPr="00605DF8">
              <w:rPr>
                <w:rFonts w:eastAsia="Calibri"/>
                <w:lang w:eastAsia="en-US"/>
              </w:rPr>
              <w:t>ают детенышей зверей, птиц, рыб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</w:t>
            </w:r>
            <w:r w:rsidR="0080624B" w:rsidRPr="00605DF8">
              <w:rPr>
                <w:rFonts w:eastAsia="Calibri"/>
                <w:lang w:eastAsia="en-US"/>
              </w:rPr>
              <w:t>н</w:t>
            </w:r>
            <w:r w:rsidR="0080624B" w:rsidRPr="00605DF8">
              <w:rPr>
                <w:rFonts w:eastAsia="Calibri"/>
                <w:lang w:eastAsia="en-US"/>
              </w:rPr>
              <w:t>ке с помощью учителя</w:t>
            </w:r>
          </w:p>
          <w:p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го» (детеныши животных)</w:t>
            </w:r>
          </w:p>
        </w:tc>
        <w:tc>
          <w:tcPr>
            <w:tcW w:w="3828" w:type="dxa"/>
          </w:tcPr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 краткую презент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>цию и п</w:t>
            </w:r>
            <w:r w:rsidR="0080624B" w:rsidRPr="00605DF8">
              <w:rPr>
                <w:rFonts w:eastAsia="Calibri"/>
                <w:lang w:eastAsia="en-US"/>
              </w:rPr>
              <w:t>рослушивают комментарии учителя</w:t>
            </w:r>
          </w:p>
          <w:p w:rsidR="0074747E" w:rsidRPr="00605DF8" w:rsidRDefault="0080624B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рисунки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детенышей зверей, птиц, рыб 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EE681C" w:rsidRPr="00605DF8" w:rsidRDefault="00EE681C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по </w:t>
            </w:r>
            <w:r w:rsidR="0080624B" w:rsidRPr="00605DF8">
              <w:rPr>
                <w:rFonts w:eastAsia="Calibri"/>
                <w:lang w:eastAsia="en-US"/>
              </w:rPr>
              <w:t>картинке</w:t>
            </w:r>
          </w:p>
          <w:p w:rsidR="00EE681C" w:rsidRPr="00605DF8" w:rsidRDefault="00EE681C" w:rsidP="00C823CA">
            <w:pPr>
              <w:rPr>
                <w:color w:val="FF0000"/>
              </w:rPr>
            </w:pPr>
            <w:r w:rsidRPr="00605DF8">
              <w:rPr>
                <w:rFonts w:eastAsia="Calibri"/>
                <w:lang w:eastAsia="en-US"/>
              </w:rPr>
              <w:t>Разучивают игру «Один – много» (д</w:t>
            </w:r>
            <w:r w:rsidRPr="00605DF8">
              <w:rPr>
                <w:rFonts w:eastAsia="Calibri"/>
                <w:lang w:eastAsia="en-US"/>
              </w:rPr>
              <w:t>е</w:t>
            </w:r>
            <w:r w:rsidRPr="00605DF8">
              <w:rPr>
                <w:rFonts w:eastAsia="Calibri"/>
                <w:lang w:eastAsia="en-US"/>
              </w:rPr>
              <w:t>теныши животных)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41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Домашние живо</w:t>
            </w:r>
            <w:r w:rsidRPr="00605DF8">
              <w:rPr>
                <w:rFonts w:eastAsia="Calibri"/>
                <w:bCs/>
                <w:lang w:eastAsia="en-US"/>
              </w:rPr>
              <w:t>т</w:t>
            </w:r>
            <w:r w:rsidRPr="00605DF8">
              <w:rPr>
                <w:rFonts w:eastAsia="Calibri"/>
                <w:bCs/>
                <w:lang w:eastAsia="en-US"/>
              </w:rPr>
              <w:t>ные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</w:t>
            </w:r>
            <w:r w:rsidR="00967F85" w:rsidRPr="00605DF8">
              <w:rPr>
                <w:rFonts w:eastAsia="Calibri"/>
                <w:lang w:eastAsia="en-US"/>
              </w:rPr>
              <w:t>ание текста «Дома</w:t>
            </w:r>
            <w:r w:rsidR="00967F85" w:rsidRPr="00605DF8">
              <w:rPr>
                <w:rFonts w:eastAsia="Calibri"/>
                <w:lang w:eastAsia="en-US"/>
              </w:rPr>
              <w:t>ш</w:t>
            </w:r>
            <w:r w:rsidR="00967F85" w:rsidRPr="00605DF8">
              <w:rPr>
                <w:rFonts w:eastAsia="Calibri"/>
                <w:lang w:eastAsia="en-US"/>
              </w:rPr>
              <w:t>ние животные»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Определение </w:t>
            </w:r>
            <w:r w:rsidR="00967F85" w:rsidRPr="00605DF8">
              <w:rPr>
                <w:rFonts w:eastAsia="Calibri"/>
                <w:lang w:eastAsia="en-US"/>
              </w:rPr>
              <w:t>и называние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 по рисунку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схемам (изготовление п</w:t>
            </w:r>
            <w:r w:rsidR="00967F85" w:rsidRPr="00605DF8">
              <w:rPr>
                <w:rFonts w:eastAsia="Calibri"/>
                <w:lang w:eastAsia="en-US"/>
              </w:rPr>
              <w:t>родуктов из мол</w:t>
            </w:r>
            <w:r w:rsidR="00967F85" w:rsidRPr="00605DF8">
              <w:rPr>
                <w:rFonts w:eastAsia="Calibri"/>
                <w:lang w:eastAsia="en-US"/>
              </w:rPr>
              <w:t>о</w:t>
            </w:r>
            <w:r w:rsidR="00967F85" w:rsidRPr="00605DF8">
              <w:rPr>
                <w:rFonts w:eastAsia="Calibri"/>
                <w:lang w:eastAsia="en-US"/>
              </w:rPr>
              <w:t>ка, шерсти)</w:t>
            </w:r>
          </w:p>
          <w:p w:rsidR="00736887" w:rsidRPr="00605DF8" w:rsidRDefault="00736887" w:rsidP="00550A8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описательно</w:t>
            </w:r>
            <w:r w:rsidR="00967F85" w:rsidRPr="00605DF8">
              <w:rPr>
                <w:rFonts w:eastAsia="Calibri"/>
                <w:lang w:eastAsia="en-US"/>
              </w:rPr>
              <w:t>го ра</w:t>
            </w:r>
            <w:r w:rsidR="00967F85" w:rsidRPr="00605DF8">
              <w:rPr>
                <w:rFonts w:eastAsia="Calibri"/>
                <w:lang w:eastAsia="en-US"/>
              </w:rPr>
              <w:t>с</w:t>
            </w:r>
            <w:r w:rsidR="00967F85" w:rsidRPr="00605DF8">
              <w:rPr>
                <w:rFonts w:eastAsia="Calibri"/>
                <w:lang w:eastAsia="en-US"/>
              </w:rPr>
              <w:t>сказа о домашнем животном</w:t>
            </w:r>
          </w:p>
          <w:p w:rsidR="00736887" w:rsidRPr="00605DF8" w:rsidRDefault="00736887" w:rsidP="00C92EF3">
            <w:r w:rsidRPr="00605DF8">
              <w:rPr>
                <w:rFonts w:eastAsia="Calibri"/>
                <w:lang w:eastAsia="en-US"/>
              </w:rPr>
              <w:t>Рисование (аппликация)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</w:tc>
        <w:tc>
          <w:tcPr>
            <w:tcW w:w="3260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</w:t>
            </w:r>
            <w:r w:rsidR="00967F85" w:rsidRPr="00605DF8">
              <w:rPr>
                <w:rFonts w:eastAsia="Calibri"/>
                <w:lang w:eastAsia="en-US"/>
              </w:rPr>
              <w:t>ш</w:t>
            </w:r>
            <w:r w:rsidR="00967F85" w:rsidRPr="00605DF8">
              <w:rPr>
                <w:rFonts w:eastAsia="Calibri"/>
                <w:lang w:eastAsia="en-US"/>
              </w:rPr>
              <w:t>ние животные»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 xml:space="preserve">изображения </w:t>
            </w:r>
            <w:r w:rsidRPr="00605DF8">
              <w:rPr>
                <w:rFonts w:eastAsia="Calibri"/>
                <w:lang w:eastAsia="en-US"/>
              </w:rPr>
              <w:t>ж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 xml:space="preserve">вотных </w:t>
            </w:r>
            <w:r w:rsidR="00967F85" w:rsidRPr="00605DF8">
              <w:rPr>
                <w:rFonts w:eastAsia="Calibri"/>
                <w:lang w:eastAsia="en-US"/>
              </w:rPr>
              <w:t>на картинке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схемам (изготовление продуктов из м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лока, шерсти) с помощью уч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t xml:space="preserve">теля </w:t>
            </w:r>
          </w:p>
          <w:p w:rsidR="00736887" w:rsidRPr="00605DF8" w:rsidRDefault="00736887" w:rsidP="00736887">
            <w:r w:rsidRPr="00605DF8">
              <w:rPr>
                <w:rFonts w:eastAsia="Calibri"/>
                <w:lang w:eastAsia="en-US"/>
              </w:rPr>
              <w:t>Рисуют «Мое домашнее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ное»</w:t>
            </w:r>
          </w:p>
        </w:tc>
        <w:tc>
          <w:tcPr>
            <w:tcW w:w="3828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текст</w:t>
            </w:r>
            <w:r w:rsidR="00967F85" w:rsidRPr="00605DF8">
              <w:rPr>
                <w:rFonts w:eastAsia="Calibri"/>
                <w:lang w:eastAsia="en-US"/>
              </w:rPr>
              <w:t xml:space="preserve"> «Домашние ж</w:t>
            </w:r>
            <w:r w:rsidR="00967F85" w:rsidRPr="00605DF8">
              <w:rPr>
                <w:rFonts w:eastAsia="Calibri"/>
                <w:lang w:eastAsia="en-US"/>
              </w:rPr>
              <w:t>и</w:t>
            </w:r>
            <w:r w:rsidR="00967F85" w:rsidRPr="00605DF8">
              <w:rPr>
                <w:rFonts w:eastAsia="Calibri"/>
                <w:lang w:eastAsia="en-US"/>
              </w:rPr>
              <w:t>вотные»</w:t>
            </w:r>
          </w:p>
          <w:p w:rsidR="00967F85" w:rsidRPr="00605DF8" w:rsidRDefault="00736887" w:rsidP="00967F85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967F85" w:rsidRPr="00605DF8">
              <w:rPr>
                <w:rFonts w:eastAsia="Calibri"/>
                <w:lang w:eastAsia="en-US"/>
              </w:rPr>
              <w:t>и называют изображения животных на картинке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</w:t>
            </w:r>
            <w:r w:rsidR="00967F85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описательный рассказ</w:t>
            </w:r>
            <w:r w:rsidR="00967F85" w:rsidRPr="00605DF8">
              <w:rPr>
                <w:rFonts w:eastAsia="Calibri"/>
                <w:lang w:eastAsia="en-US"/>
              </w:rPr>
              <w:t xml:space="preserve"> о домашнем животном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Выполняют аппликацию «Мое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машнее животное»</w:t>
            </w:r>
          </w:p>
        </w:tc>
      </w:tr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Просмотр </w:t>
            </w:r>
            <w:r w:rsidR="00967F85" w:rsidRPr="00605DF8">
              <w:rPr>
                <w:rFonts w:eastAsia="Calibri"/>
                <w:lang w:eastAsia="en-US"/>
              </w:rPr>
              <w:t>краткого видео о диких животных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рисунка и </w:t>
            </w:r>
            <w:r w:rsidR="00967F85" w:rsidRPr="00605DF8">
              <w:rPr>
                <w:rFonts w:eastAsia="Calibri"/>
                <w:lang w:eastAsia="en-US"/>
              </w:rPr>
              <w:t>назыв</w:t>
            </w:r>
            <w:r w:rsidR="00967F85" w:rsidRPr="00605DF8">
              <w:rPr>
                <w:rFonts w:eastAsia="Calibri"/>
                <w:lang w:eastAsia="en-US"/>
              </w:rPr>
              <w:t>а</w:t>
            </w:r>
            <w:r w:rsidR="00967F85" w:rsidRPr="00605DF8">
              <w:rPr>
                <w:rFonts w:eastAsia="Calibri"/>
                <w:lang w:eastAsia="en-US"/>
              </w:rPr>
              <w:t>ние изображенных животных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</w:t>
            </w:r>
            <w:r w:rsidR="00967F85" w:rsidRPr="00605DF8">
              <w:rPr>
                <w:rFonts w:eastAsia="Calibri"/>
                <w:lang w:eastAsia="en-US"/>
              </w:rPr>
              <w:t>унков и нах</w:t>
            </w:r>
            <w:r w:rsidR="00967F85" w:rsidRPr="00605DF8">
              <w:rPr>
                <w:rFonts w:eastAsia="Calibri"/>
                <w:lang w:eastAsia="en-US"/>
              </w:rPr>
              <w:t>о</w:t>
            </w:r>
            <w:r w:rsidR="00967F85" w:rsidRPr="00605DF8">
              <w:rPr>
                <w:rFonts w:eastAsia="Calibri"/>
                <w:lang w:eastAsia="en-US"/>
              </w:rPr>
              <w:t>ждение соответствия</w:t>
            </w:r>
          </w:p>
          <w:p w:rsidR="00736887" w:rsidRPr="00605DF8" w:rsidRDefault="00736887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Названи</w:t>
            </w:r>
            <w:r w:rsidR="00967F85" w:rsidRPr="00605DF8">
              <w:rPr>
                <w:rFonts w:eastAsia="Calibri"/>
                <w:lang w:eastAsia="en-US"/>
              </w:rPr>
              <w:t>е сказок про диких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18524E">
            <w:r w:rsidRPr="00605DF8">
              <w:rPr>
                <w:rFonts w:eastAsia="Calibri"/>
                <w:lang w:eastAsia="en-US"/>
              </w:rPr>
              <w:t>Сочинение сказки по рисунку</w:t>
            </w:r>
          </w:p>
        </w:tc>
        <w:tc>
          <w:tcPr>
            <w:tcW w:w="3260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диких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 п</w:t>
            </w:r>
            <w:r w:rsidR="00967F85" w:rsidRPr="00605DF8">
              <w:rPr>
                <w:rFonts w:eastAsia="Calibri"/>
                <w:lang w:eastAsia="en-US"/>
              </w:rPr>
              <w:t>ок</w:t>
            </w:r>
            <w:r w:rsidR="00967F85" w:rsidRPr="00605DF8">
              <w:rPr>
                <w:rFonts w:eastAsia="Calibri"/>
                <w:lang w:eastAsia="en-US"/>
              </w:rPr>
              <w:t>а</w:t>
            </w:r>
            <w:r w:rsidR="00967F85" w:rsidRPr="00605DF8">
              <w:rPr>
                <w:rFonts w:eastAsia="Calibri"/>
                <w:lang w:eastAsia="en-US"/>
              </w:rPr>
              <w:t>зывают изображенных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Называют сказки </w:t>
            </w:r>
            <w:r w:rsidR="00967F85" w:rsidRPr="00605DF8">
              <w:rPr>
                <w:rFonts w:eastAsia="Calibri"/>
                <w:lang w:eastAsia="en-US"/>
              </w:rPr>
              <w:t>про диких животных по картинкам</w:t>
            </w:r>
          </w:p>
          <w:p w:rsidR="00736887" w:rsidRPr="00605DF8" w:rsidRDefault="00736887" w:rsidP="00736887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36887" w:rsidRPr="00605DF8" w:rsidRDefault="00736887" w:rsidP="00C823CA"/>
        </w:tc>
        <w:tc>
          <w:tcPr>
            <w:tcW w:w="3828" w:type="dxa"/>
          </w:tcPr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Просматривают</w:t>
            </w:r>
            <w:r w:rsidR="00967F85" w:rsidRPr="00605DF8">
              <w:rPr>
                <w:rFonts w:eastAsia="Calibri"/>
                <w:lang w:eastAsia="en-US"/>
              </w:rPr>
              <w:t xml:space="preserve"> краткое видео о д</w:t>
            </w:r>
            <w:r w:rsidR="00967F85" w:rsidRPr="00605DF8">
              <w:rPr>
                <w:rFonts w:eastAsia="Calibri"/>
                <w:lang w:eastAsia="en-US"/>
              </w:rPr>
              <w:t>и</w:t>
            </w:r>
            <w:r w:rsidR="00967F85" w:rsidRPr="00605DF8">
              <w:rPr>
                <w:rFonts w:eastAsia="Calibri"/>
                <w:lang w:eastAsia="en-US"/>
              </w:rPr>
              <w:t>ких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 и</w:t>
            </w:r>
            <w:r w:rsidR="00967F85" w:rsidRPr="00605DF8">
              <w:rPr>
                <w:rFonts w:eastAsia="Calibri"/>
                <w:lang w:eastAsia="en-US"/>
              </w:rPr>
              <w:t xml:space="preserve"> называют изображенных животных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</w:t>
            </w:r>
            <w:r w:rsidR="00967F85" w:rsidRPr="00605DF8">
              <w:rPr>
                <w:rFonts w:eastAsia="Calibri"/>
                <w:lang w:eastAsia="en-US"/>
              </w:rPr>
              <w:t>ывают сказки про диких живо</w:t>
            </w:r>
            <w:r w:rsidR="00967F85" w:rsidRPr="00605DF8">
              <w:rPr>
                <w:rFonts w:eastAsia="Calibri"/>
                <w:lang w:eastAsia="en-US"/>
              </w:rPr>
              <w:t>т</w:t>
            </w:r>
            <w:r w:rsidR="00967F85" w:rsidRPr="00605DF8">
              <w:rPr>
                <w:rFonts w:eastAsia="Calibri"/>
                <w:lang w:eastAsia="en-US"/>
              </w:rPr>
              <w:t>ных</w:t>
            </w:r>
          </w:p>
          <w:p w:rsidR="00736887" w:rsidRPr="00605DF8" w:rsidRDefault="00736887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082B1F" w:rsidRPr="00605DF8">
              <w:rPr>
                <w:color w:val="000000"/>
              </w:rPr>
              <w:t>вопросы</w:t>
            </w:r>
          </w:p>
          <w:p w:rsidR="00736887" w:rsidRPr="00605DF8" w:rsidRDefault="00736887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>Сочиняют сказку по рисунку</w:t>
            </w:r>
          </w:p>
          <w:p w:rsidR="00736887" w:rsidRPr="00605DF8" w:rsidRDefault="00736887" w:rsidP="00C823CA"/>
        </w:tc>
      </w:tr>
      <w:tr w:rsidR="00736887" w:rsidRPr="00605DF8" w:rsidTr="001B1E26"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2155" w:type="dxa"/>
          </w:tcPr>
          <w:p w:rsidR="00736887" w:rsidRPr="00605DF8" w:rsidRDefault="00736887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Приспособление животных к смене времён года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36887" w:rsidRPr="00605DF8" w:rsidRDefault="00082B1F" w:rsidP="0018524E">
            <w:r w:rsidRPr="00605DF8">
              <w:t>Просмотр краткого видео</w:t>
            </w:r>
          </w:p>
          <w:p w:rsidR="00736887" w:rsidRPr="00605DF8" w:rsidRDefault="00736887" w:rsidP="0018524E">
            <w:r w:rsidRPr="00605DF8">
              <w:t>Р</w:t>
            </w:r>
            <w:r w:rsidR="00082B1F" w:rsidRPr="00605DF8">
              <w:t>ассматривание рисунка</w:t>
            </w:r>
          </w:p>
          <w:p w:rsidR="00736887" w:rsidRPr="00605DF8" w:rsidRDefault="00082B1F" w:rsidP="0018524E">
            <w:r w:rsidRPr="00605DF8">
              <w:t>Работа с опорными словами</w:t>
            </w:r>
          </w:p>
          <w:p w:rsidR="00736887" w:rsidRPr="00605DF8" w:rsidRDefault="00736887" w:rsidP="0018524E">
            <w:r w:rsidRPr="00605DF8">
              <w:t>Составление</w:t>
            </w:r>
            <w:r w:rsidR="00082B1F" w:rsidRPr="00605DF8">
              <w:t xml:space="preserve"> рассказов с опорой на картинку</w:t>
            </w:r>
          </w:p>
          <w:p w:rsidR="00736887" w:rsidRPr="00605DF8" w:rsidRDefault="00736887" w:rsidP="0018524E">
            <w:r w:rsidRPr="00605DF8">
              <w:t>Просмотр видео и ответы на в</w:t>
            </w:r>
            <w:r w:rsidRPr="00605DF8">
              <w:t>о</w:t>
            </w:r>
            <w:r w:rsidRPr="00605DF8">
              <w:t>просы о кормлении птиц зимой</w:t>
            </w:r>
          </w:p>
        </w:tc>
        <w:tc>
          <w:tcPr>
            <w:tcW w:w="3260" w:type="dxa"/>
          </w:tcPr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="00082B1F" w:rsidRPr="00605DF8">
              <w:t>видео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6887" w:rsidRPr="00605DF8" w:rsidRDefault="00082B1F" w:rsidP="00C823CA">
            <w:r w:rsidRPr="00605DF8">
              <w:t>Составляют словосочетания с опорными словами</w:t>
            </w:r>
          </w:p>
          <w:p w:rsidR="00736887" w:rsidRPr="00605DF8" w:rsidRDefault="00736887" w:rsidP="00C823CA">
            <w:r w:rsidRPr="00605DF8">
              <w:t>Составляют краткий расс</w:t>
            </w:r>
            <w:r w:rsidR="00082B1F" w:rsidRPr="00605DF8">
              <w:t>каз с опорой на картинку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</w:t>
            </w:r>
            <w:r w:rsidRPr="00605DF8">
              <w:t>е</w:t>
            </w:r>
            <w:r w:rsidRPr="00605DF8">
              <w:t>чают на вопросы о кормлении птиц зимой с помощью учителя</w:t>
            </w:r>
          </w:p>
        </w:tc>
        <w:tc>
          <w:tcPr>
            <w:tcW w:w="3828" w:type="dxa"/>
          </w:tcPr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 xml:space="preserve">Просматривают краткое </w:t>
            </w:r>
            <w:r w:rsidR="00082B1F" w:rsidRPr="00605DF8">
              <w:t>видео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736887" w:rsidRPr="00605DF8" w:rsidRDefault="00082B1F" w:rsidP="00C823CA">
            <w:r w:rsidRPr="00605DF8">
              <w:t>Составляют предложения с опорными словами</w:t>
            </w:r>
          </w:p>
          <w:p w:rsidR="00736887" w:rsidRPr="00605DF8" w:rsidRDefault="00736887" w:rsidP="00C823CA">
            <w:r w:rsidRPr="00605DF8">
              <w:t>Составля</w:t>
            </w:r>
            <w:r w:rsidR="00082B1F" w:rsidRPr="00605DF8">
              <w:t>ют рассказ с опорой на ка</w:t>
            </w:r>
            <w:r w:rsidR="00082B1F" w:rsidRPr="00605DF8">
              <w:t>р</w:t>
            </w:r>
            <w:r w:rsidR="00082B1F" w:rsidRPr="00605DF8">
              <w:t>тинку</w:t>
            </w:r>
          </w:p>
          <w:p w:rsidR="00736887" w:rsidRPr="00605DF8" w:rsidRDefault="00736887" w:rsidP="00C823CA">
            <w:r w:rsidRPr="00605DF8">
              <w:rPr>
                <w:rFonts w:eastAsia="Calibri"/>
                <w:lang w:eastAsia="en-US"/>
              </w:rPr>
              <w:t>Просматривают</w:t>
            </w:r>
            <w:r w:rsidRPr="00605DF8">
              <w:t xml:space="preserve"> видео и отвечают на вопросы о кормлении птиц зимой </w:t>
            </w:r>
          </w:p>
        </w:tc>
      </w:tr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155" w:type="dxa"/>
          </w:tcPr>
          <w:p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(обо</w:t>
            </w:r>
            <w:r w:rsidRPr="00605DF8">
              <w:rPr>
                <w:rFonts w:eastAsia="Calibri"/>
                <w:bCs/>
                <w:lang w:eastAsia="en-US"/>
              </w:rPr>
              <w:t>б</w:t>
            </w:r>
            <w:r w:rsidRPr="00605DF8">
              <w:rPr>
                <w:rFonts w:eastAsia="Calibri"/>
                <w:bCs/>
                <w:lang w:eastAsia="en-US"/>
              </w:rPr>
              <w:t>щающий урок)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C1FD2" w:rsidRPr="00605DF8" w:rsidRDefault="00082B1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Рассматривание </w:t>
            </w:r>
            <w:r w:rsidR="000852EA" w:rsidRPr="00605DF8">
              <w:rPr>
                <w:rFonts w:eastAsia="Calibri"/>
                <w:lang w:eastAsia="en-US"/>
              </w:rPr>
              <w:t>картинок с из</w:t>
            </w:r>
            <w:r w:rsidR="000852EA" w:rsidRPr="00605DF8">
              <w:rPr>
                <w:rFonts w:eastAsia="Calibri"/>
                <w:lang w:eastAsia="en-US"/>
              </w:rPr>
              <w:t>о</w:t>
            </w:r>
            <w:r w:rsidR="000852EA"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CC1FD2" w:rsidRPr="00605DF8" w:rsidRDefault="00CC1FD2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</w:t>
            </w:r>
            <w:r w:rsidR="00082B1F" w:rsidRPr="00605DF8">
              <w:rPr>
                <w:rFonts w:eastAsia="Calibri"/>
                <w:lang w:eastAsia="en-US"/>
              </w:rPr>
              <w:t>вание диких и домашних ж</w:t>
            </w:r>
            <w:r w:rsidR="00082B1F" w:rsidRPr="00605DF8">
              <w:rPr>
                <w:rFonts w:eastAsia="Calibri"/>
                <w:lang w:eastAsia="en-US"/>
              </w:rPr>
              <w:t>и</w:t>
            </w:r>
            <w:r w:rsidR="00082B1F" w:rsidRPr="00605DF8">
              <w:rPr>
                <w:rFonts w:eastAsia="Calibri"/>
                <w:lang w:eastAsia="en-US"/>
              </w:rPr>
              <w:t>вотных</w:t>
            </w:r>
          </w:p>
          <w:p w:rsidR="00082B1F" w:rsidRPr="00605DF8" w:rsidRDefault="00082B1F" w:rsidP="00943831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Обобщение понятий по характе</w:t>
            </w:r>
            <w:r w:rsidRPr="00605DF8">
              <w:rPr>
                <w:rFonts w:eastAsia="Calibri"/>
                <w:lang w:eastAsia="en-US"/>
              </w:rPr>
              <w:t>р</w:t>
            </w:r>
            <w:r w:rsidRPr="00605DF8">
              <w:rPr>
                <w:rFonts w:eastAsia="Calibri"/>
                <w:lang w:eastAsia="en-US"/>
              </w:rPr>
              <w:t>ным признакам (дикие - домашние животные)</w:t>
            </w:r>
          </w:p>
          <w:p w:rsidR="00CC1FD2" w:rsidRPr="00605DF8" w:rsidRDefault="00CC1FD2" w:rsidP="00943831">
            <w:r w:rsidRPr="00605DF8">
              <w:rPr>
                <w:rFonts w:eastAsia="Calibri"/>
                <w:lang w:eastAsia="en-US"/>
              </w:rPr>
              <w:t>Сравнение животных по вн</w:t>
            </w:r>
            <w:r w:rsidR="00082B1F" w:rsidRPr="00605DF8">
              <w:rPr>
                <w:rFonts w:eastAsia="Calibri"/>
                <w:lang w:eastAsia="en-US"/>
              </w:rPr>
              <w:t>ешнему виду, окраске</w:t>
            </w:r>
            <w:r w:rsidRPr="00605DF8">
              <w:rPr>
                <w:rFonts w:eastAsia="Calibri"/>
                <w:lang w:eastAsia="en-US"/>
              </w:rPr>
              <w:t xml:space="preserve"> Составление расск</w:t>
            </w:r>
            <w:r w:rsidRPr="00605DF8">
              <w:rPr>
                <w:rFonts w:eastAsia="Calibri"/>
                <w:lang w:eastAsia="en-US"/>
              </w:rPr>
              <w:t>а</w:t>
            </w:r>
            <w:r w:rsidRPr="00605DF8">
              <w:rPr>
                <w:rFonts w:eastAsia="Calibri"/>
                <w:lang w:eastAsia="en-US"/>
              </w:rPr>
              <w:t xml:space="preserve">за о животном </w:t>
            </w:r>
          </w:p>
        </w:tc>
        <w:tc>
          <w:tcPr>
            <w:tcW w:w="3260" w:type="dxa"/>
          </w:tcPr>
          <w:p w:rsidR="00CC1FD2" w:rsidRPr="00605DF8" w:rsidRDefault="00082B1F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картинки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животных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</w:t>
            </w:r>
            <w:r w:rsidR="00082B1F" w:rsidRPr="00605DF8">
              <w:rPr>
                <w:rFonts w:eastAsia="Calibri"/>
                <w:lang w:eastAsia="en-US"/>
              </w:rPr>
              <w:t>и дифференцир</w:t>
            </w:r>
            <w:r w:rsidR="00082B1F" w:rsidRPr="00605DF8">
              <w:rPr>
                <w:rFonts w:eastAsia="Calibri"/>
                <w:lang w:eastAsia="en-US"/>
              </w:rPr>
              <w:t>у</w:t>
            </w:r>
            <w:r w:rsidR="00082B1F" w:rsidRPr="00605DF8">
              <w:rPr>
                <w:rFonts w:eastAsia="Calibri"/>
                <w:lang w:eastAsia="en-US"/>
              </w:rPr>
              <w:t xml:space="preserve">ют </w:t>
            </w:r>
            <w:r w:rsidRPr="00605DF8">
              <w:rPr>
                <w:rFonts w:eastAsia="Calibri"/>
                <w:lang w:eastAsia="en-US"/>
              </w:rPr>
              <w:t>дики</w:t>
            </w:r>
            <w:r w:rsidR="00082B1F" w:rsidRPr="00605DF8">
              <w:rPr>
                <w:rFonts w:eastAsia="Calibri"/>
                <w:lang w:eastAsia="en-US"/>
              </w:rPr>
              <w:t>х и домашних живо</w:t>
            </w:r>
            <w:r w:rsidR="00082B1F" w:rsidRPr="00605DF8">
              <w:rPr>
                <w:rFonts w:eastAsia="Calibri"/>
                <w:lang w:eastAsia="en-US"/>
              </w:rPr>
              <w:t>т</w:t>
            </w:r>
            <w:r w:rsidR="00082B1F" w:rsidRPr="00605DF8">
              <w:rPr>
                <w:rFonts w:eastAsia="Calibri"/>
                <w:lang w:eastAsia="en-US"/>
              </w:rPr>
              <w:lastRenderedPageBreak/>
              <w:t>ных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Сравнивают животных </w:t>
            </w:r>
            <w:r w:rsidR="00082B1F" w:rsidRPr="00605DF8">
              <w:rPr>
                <w:rFonts w:eastAsia="Calibri"/>
                <w:lang w:eastAsia="en-US"/>
              </w:rPr>
              <w:t>по о</w:t>
            </w:r>
            <w:r w:rsidR="00082B1F" w:rsidRPr="00605DF8">
              <w:rPr>
                <w:rFonts w:eastAsia="Calibri"/>
                <w:lang w:eastAsia="en-US"/>
              </w:rPr>
              <w:t>т</w:t>
            </w:r>
            <w:r w:rsidR="00082B1F" w:rsidRPr="00605DF8">
              <w:rPr>
                <w:rFonts w:eastAsia="Calibri"/>
                <w:lang w:eastAsia="en-US"/>
              </w:rPr>
              <w:t>личительным признакам с п</w:t>
            </w:r>
            <w:r w:rsidR="00082B1F" w:rsidRPr="00605DF8">
              <w:rPr>
                <w:rFonts w:eastAsia="Calibri"/>
                <w:lang w:eastAsia="en-US"/>
              </w:rPr>
              <w:t>о</w:t>
            </w:r>
            <w:r w:rsidR="00082B1F" w:rsidRPr="00605DF8">
              <w:rPr>
                <w:rFonts w:eastAsia="Calibri"/>
                <w:lang w:eastAsia="en-US"/>
              </w:rPr>
              <w:t>мощью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</w:t>
            </w:r>
            <w:r w:rsidR="00082B1F" w:rsidRPr="00605DF8">
              <w:rPr>
                <w:rFonts w:eastAsia="Calibri"/>
                <w:lang w:eastAsia="en-US"/>
              </w:rPr>
              <w:t xml:space="preserve"> </w:t>
            </w:r>
            <w:r w:rsidRPr="00605DF8">
              <w:rPr>
                <w:rFonts w:eastAsia="Calibri"/>
                <w:lang w:eastAsia="en-US"/>
              </w:rPr>
              <w:t>краткий рассказ о животном с помощью учителя</w:t>
            </w:r>
          </w:p>
        </w:tc>
        <w:tc>
          <w:tcPr>
            <w:tcW w:w="3828" w:type="dxa"/>
          </w:tcPr>
          <w:p w:rsidR="00CC1FD2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Рассматривают сюжетные картины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называют диких и д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машних животных.</w:t>
            </w:r>
          </w:p>
          <w:p w:rsidR="000852EA" w:rsidRPr="00605DF8" w:rsidRDefault="000852E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Сравнивают животных по отлич</w:t>
            </w:r>
            <w:r w:rsidRPr="00605DF8">
              <w:rPr>
                <w:rFonts w:eastAsia="Calibri"/>
                <w:lang w:eastAsia="en-US"/>
              </w:rPr>
              <w:t>и</w:t>
            </w:r>
            <w:r w:rsidRPr="00605DF8">
              <w:rPr>
                <w:rFonts w:eastAsia="Calibri"/>
                <w:lang w:eastAsia="en-US"/>
              </w:rPr>
              <w:lastRenderedPageBreak/>
              <w:t xml:space="preserve">тельным и сходным признакам, обобщают в слове (дикие, домашние)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Составляют рассказ о животном по картинке</w:t>
            </w: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>Времена года. Весна</w:t>
            </w:r>
            <w:r w:rsidR="00420039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6 часов</w:t>
            </w:r>
          </w:p>
        </w:tc>
      </w:tr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2155" w:type="dxa"/>
          </w:tcPr>
          <w:p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Весна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C1FD2" w:rsidRPr="00605DF8" w:rsidRDefault="00CC1FD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C1FD2" w:rsidRPr="00605DF8" w:rsidRDefault="00420039" w:rsidP="001D48FF">
            <w:r w:rsidRPr="00605DF8">
              <w:t>Рассматривание рисунков</w:t>
            </w:r>
          </w:p>
          <w:p w:rsidR="00CC1FD2" w:rsidRPr="00605DF8" w:rsidRDefault="00420039" w:rsidP="001D48FF">
            <w:r w:rsidRPr="00605DF8">
              <w:t>Нахождение отличий</w:t>
            </w:r>
          </w:p>
          <w:p w:rsidR="00CC1FD2" w:rsidRPr="00605DF8" w:rsidRDefault="00CC1FD2" w:rsidP="00B432F8">
            <w:r w:rsidRPr="00605DF8">
              <w:t>Определение с помощью учителя по схемам причин сез</w:t>
            </w:r>
            <w:r w:rsidR="00420039" w:rsidRPr="00605DF8">
              <w:t>онных изм</w:t>
            </w:r>
            <w:r w:rsidR="00420039" w:rsidRPr="00605DF8">
              <w:t>е</w:t>
            </w:r>
            <w:r w:rsidR="00420039" w:rsidRPr="00605DF8">
              <w:t>нений</w:t>
            </w:r>
          </w:p>
          <w:p w:rsidR="00CC1FD2" w:rsidRPr="00605DF8" w:rsidRDefault="00420039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B432F8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Работа с опорными словами (ве</w:t>
            </w:r>
            <w:r w:rsidRPr="00605DF8">
              <w:rPr>
                <w:rFonts w:eastAsia="Calibri"/>
                <w:lang w:eastAsia="en-US"/>
              </w:rPr>
              <w:t>с</w:t>
            </w:r>
            <w:r w:rsidRPr="00605DF8">
              <w:rPr>
                <w:rFonts w:eastAsia="Calibri"/>
                <w:lang w:eastAsia="en-US"/>
              </w:rPr>
              <w:t>на, ручьи, почки)</w:t>
            </w:r>
          </w:p>
        </w:tc>
        <w:tc>
          <w:tcPr>
            <w:tcW w:w="3260" w:type="dxa"/>
          </w:tcPr>
          <w:p w:rsidR="00CC1FD2" w:rsidRPr="00605DF8" w:rsidRDefault="00420039" w:rsidP="00CC1FD2"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2 времен года</w:t>
            </w:r>
          </w:p>
          <w:p w:rsidR="00CC1FD2" w:rsidRPr="00605DF8" w:rsidRDefault="00420039" w:rsidP="00C823CA">
            <w:r w:rsidRPr="00605DF8">
              <w:t>Находят 1-2 отличия</w:t>
            </w:r>
          </w:p>
          <w:p w:rsidR="00CC1FD2" w:rsidRPr="00605DF8" w:rsidRDefault="00CC1FD2" w:rsidP="00C823CA">
            <w:r w:rsidRPr="00605DF8">
              <w:t>Показывают с помощью учит</w:t>
            </w:r>
            <w:r w:rsidRPr="00605DF8">
              <w:t>е</w:t>
            </w:r>
            <w:r w:rsidRPr="00605DF8">
              <w:t>ля по сх</w:t>
            </w:r>
            <w:r w:rsidR="00420039" w:rsidRPr="00605DF8">
              <w:t>емам причины сезо</w:t>
            </w:r>
            <w:r w:rsidR="00420039" w:rsidRPr="00605DF8">
              <w:t>н</w:t>
            </w:r>
            <w:r w:rsidR="00420039" w:rsidRPr="00605DF8">
              <w:t>ных изменений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</w:t>
            </w:r>
            <w:r w:rsidR="00420039" w:rsidRPr="00605DF8">
              <w:rPr>
                <w:rFonts w:eastAsia="Calibri"/>
                <w:lang w:eastAsia="en-US"/>
              </w:rPr>
              <w:t>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</w:t>
            </w:r>
            <w:r w:rsidR="00CC1FD2" w:rsidRPr="00605DF8">
              <w:rPr>
                <w:rFonts w:eastAsia="Calibri"/>
                <w:lang w:eastAsia="en-US"/>
              </w:rPr>
              <w:t>у</w:t>
            </w:r>
            <w:r w:rsidR="00CC1FD2" w:rsidRPr="00605DF8">
              <w:rPr>
                <w:rFonts w:eastAsia="Calibri"/>
                <w:lang w:eastAsia="en-US"/>
              </w:rPr>
              <w:t>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>Р</w:t>
            </w:r>
            <w:r w:rsidR="00420039" w:rsidRPr="00605DF8">
              <w:rPr>
                <w:rFonts w:eastAsia="Calibri"/>
                <w:lang w:eastAsia="en-US"/>
              </w:rPr>
              <w:t>ассматривают рисунки с изображ</w:t>
            </w:r>
            <w:r w:rsidR="00420039" w:rsidRPr="00605DF8">
              <w:rPr>
                <w:rFonts w:eastAsia="Calibri"/>
                <w:lang w:eastAsia="en-US"/>
              </w:rPr>
              <w:t>е</w:t>
            </w:r>
            <w:r w:rsidR="00420039" w:rsidRPr="00605DF8">
              <w:rPr>
                <w:rFonts w:eastAsia="Calibri"/>
                <w:lang w:eastAsia="en-US"/>
              </w:rPr>
              <w:t>нием 2 времен года</w:t>
            </w:r>
          </w:p>
          <w:p w:rsidR="00CC1FD2" w:rsidRPr="00605DF8" w:rsidRDefault="00420039" w:rsidP="00C823CA">
            <w:r w:rsidRPr="00605DF8">
              <w:t>Находят 2-3 отличия</w:t>
            </w:r>
          </w:p>
          <w:p w:rsidR="00CC1FD2" w:rsidRPr="00605DF8" w:rsidRDefault="00CC1FD2" w:rsidP="00C823CA">
            <w:r w:rsidRPr="00605DF8">
              <w:t>Показывают и называют по сх</w:t>
            </w:r>
            <w:r w:rsidR="00420039" w:rsidRPr="00605DF8">
              <w:t>емам причины сезонных изменений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420039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стихотворения</w:t>
            </w:r>
            <w:r w:rsidR="00CC1FD2"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420039" w:rsidP="00420039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(весна, ручьи, почки)</w:t>
            </w:r>
            <w:r w:rsidR="00C05B44" w:rsidRPr="00605DF8">
              <w:rPr>
                <w:rFonts w:eastAsia="Calibri"/>
                <w:lang w:eastAsia="en-US"/>
              </w:rPr>
              <w:t xml:space="preserve">, 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CC1FD2" w:rsidRPr="00605DF8" w:rsidTr="001B1E26">
        <w:tc>
          <w:tcPr>
            <w:tcW w:w="534" w:type="dxa"/>
          </w:tcPr>
          <w:p w:rsidR="00CC1FD2" w:rsidRPr="00605DF8" w:rsidRDefault="00CC1FD2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46</w:t>
            </w:r>
          </w:p>
        </w:tc>
        <w:tc>
          <w:tcPr>
            <w:tcW w:w="2155" w:type="dxa"/>
          </w:tcPr>
          <w:p w:rsidR="00CC1FD2" w:rsidRPr="00605DF8" w:rsidRDefault="0042003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весны</w:t>
            </w:r>
            <w:r w:rsidR="00CC1FD2" w:rsidRPr="00605DF8">
              <w:rPr>
                <w:rFonts w:eastAsia="Calibri"/>
                <w:bCs/>
                <w:lang w:eastAsia="en-US"/>
              </w:rPr>
              <w:t xml:space="preserve"> Весенние месяцы</w:t>
            </w:r>
          </w:p>
        </w:tc>
        <w:tc>
          <w:tcPr>
            <w:tcW w:w="708" w:type="dxa"/>
          </w:tcPr>
          <w:p w:rsidR="00CC1FD2" w:rsidRPr="00605DF8" w:rsidRDefault="00CC1FD2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420039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текст</w:t>
            </w:r>
            <w:r w:rsidR="00420039" w:rsidRPr="00605DF8">
              <w:rPr>
                <w:rFonts w:eastAsia="Calibri"/>
                <w:lang w:eastAsia="en-US"/>
              </w:rPr>
              <w:t>а</w:t>
            </w:r>
          </w:p>
          <w:p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Нахождение п</w:t>
            </w:r>
            <w:r w:rsidR="00420039" w:rsidRPr="00605DF8">
              <w:rPr>
                <w:rFonts w:eastAsia="Calibri"/>
                <w:lang w:eastAsia="en-US"/>
              </w:rPr>
              <w:t>ризнаков весны по иллюстрациям</w:t>
            </w:r>
          </w:p>
          <w:p w:rsidR="00CC1FD2" w:rsidRPr="00605DF8" w:rsidRDefault="00CC1F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Ответы</w:t>
            </w:r>
            <w:r w:rsidR="00420039" w:rsidRPr="00605DF8">
              <w:rPr>
                <w:rFonts w:eastAsia="Calibri"/>
                <w:lang w:eastAsia="en-US"/>
              </w:rPr>
              <w:t xml:space="preserve"> на вопросы по тексту учебника</w:t>
            </w:r>
          </w:p>
          <w:p w:rsidR="00CC1FD2" w:rsidRPr="00605DF8" w:rsidRDefault="00CC1FD2" w:rsidP="00242DFE">
            <w:r w:rsidRPr="00605DF8">
              <w:rPr>
                <w:rFonts w:eastAsia="Calibri"/>
                <w:lang w:eastAsia="en-US"/>
              </w:rPr>
              <w:t>Рисование объектов природы (подснежника) по об</w:t>
            </w:r>
            <w:r w:rsidR="00033E66" w:rsidRPr="00605DF8">
              <w:rPr>
                <w:rFonts w:eastAsia="Calibri"/>
                <w:lang w:eastAsia="en-US"/>
              </w:rPr>
              <w:t>разцу Разуч</w:t>
            </w:r>
            <w:r w:rsidR="00033E66" w:rsidRPr="00605DF8">
              <w:rPr>
                <w:rFonts w:eastAsia="Calibri"/>
                <w:lang w:eastAsia="en-US"/>
              </w:rPr>
              <w:t>и</w:t>
            </w:r>
            <w:r w:rsidR="00033E66" w:rsidRPr="00605DF8">
              <w:rPr>
                <w:rFonts w:eastAsia="Calibri"/>
                <w:lang w:eastAsia="en-US"/>
              </w:rPr>
              <w:t>вание стихотворения</w:t>
            </w:r>
            <w:r w:rsidRPr="00605DF8">
              <w:rPr>
                <w:rFonts w:eastAsia="Calibri"/>
                <w:lang w:eastAsia="en-US"/>
              </w:rPr>
              <w:t xml:space="preserve"> Работа с опорными словами (сосульки, жук, бабочка, грач, скворец)</w:t>
            </w:r>
          </w:p>
        </w:tc>
        <w:tc>
          <w:tcPr>
            <w:tcW w:w="3260" w:type="dxa"/>
          </w:tcPr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</w:t>
            </w:r>
            <w:r w:rsidR="00033E66" w:rsidRPr="00605DF8">
              <w:rPr>
                <w:rFonts w:eastAsia="Calibri"/>
                <w:lang w:eastAsia="en-US"/>
              </w:rPr>
              <w:t xml:space="preserve"> признаки весны </w:t>
            </w:r>
            <w:r w:rsidR="00033E66" w:rsidRPr="00605DF8">
              <w:t>в естественных условиях</w:t>
            </w:r>
            <w:r w:rsidR="00033E66" w:rsidRPr="00605DF8">
              <w:rPr>
                <w:rFonts w:eastAsia="Calibri"/>
                <w:lang w:eastAsia="en-US"/>
              </w:rPr>
              <w:t xml:space="preserve"> и по иллюстрациям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CC1FD2" w:rsidP="00CC1FD2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Раскрашивают объекты прир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ды (под</w:t>
            </w:r>
            <w:r w:rsidR="00033E66" w:rsidRPr="00605DF8">
              <w:rPr>
                <w:rFonts w:eastAsia="Calibri"/>
                <w:lang w:eastAsia="en-US"/>
              </w:rPr>
              <w:t>снежники)</w:t>
            </w:r>
          </w:p>
          <w:p w:rsidR="001B1E26" w:rsidRDefault="00CC1FD2" w:rsidP="00033E66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</w:t>
            </w:r>
            <w:r w:rsidR="00033E66" w:rsidRPr="00605DF8">
              <w:rPr>
                <w:rFonts w:eastAsia="Calibri"/>
                <w:lang w:eastAsia="en-US"/>
              </w:rPr>
              <w:t>вают стихотворение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</w:p>
          <w:p w:rsidR="00CC1FD2" w:rsidRPr="00605DF8" w:rsidRDefault="00033E66" w:rsidP="00033E66">
            <w:r w:rsidRPr="00605DF8">
              <w:rPr>
                <w:rFonts w:eastAsia="Calibri"/>
                <w:lang w:eastAsia="en-US"/>
              </w:rPr>
              <w:t xml:space="preserve">Составляют словосочетания </w:t>
            </w:r>
            <w:r w:rsidR="00CC1FD2" w:rsidRPr="00605DF8">
              <w:rPr>
                <w:rFonts w:eastAsia="Calibri"/>
                <w:lang w:eastAsia="en-US"/>
              </w:rPr>
              <w:t>с опорными словами (сосульки, жук, бабочка, грач, скворец)</w:t>
            </w:r>
            <w:r w:rsidR="0074747E" w:rsidRPr="00605D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текст 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признаки весны </w:t>
            </w:r>
            <w:r w:rsidRPr="00605DF8">
              <w:t>в естественных условиях</w:t>
            </w:r>
            <w:r w:rsidR="00033E66" w:rsidRPr="00605DF8">
              <w:t xml:space="preserve"> и по иллюстрациям</w:t>
            </w:r>
          </w:p>
          <w:p w:rsidR="00CC1FD2" w:rsidRPr="00605DF8" w:rsidRDefault="00CC1FD2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CC1FD2" w:rsidRPr="00605DF8" w:rsidRDefault="00CC1F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Рисуют объекты природы (под</w:t>
            </w:r>
            <w:r w:rsidR="00033E66" w:rsidRPr="00605DF8">
              <w:rPr>
                <w:rFonts w:eastAsia="Calibri"/>
                <w:lang w:eastAsia="en-US"/>
              </w:rPr>
              <w:t>сне</w:t>
            </w:r>
            <w:r w:rsidR="00033E66" w:rsidRPr="00605DF8">
              <w:rPr>
                <w:rFonts w:eastAsia="Calibri"/>
                <w:lang w:eastAsia="en-US"/>
              </w:rPr>
              <w:t>ж</w:t>
            </w:r>
            <w:r w:rsidR="00033E66" w:rsidRPr="00605DF8">
              <w:rPr>
                <w:rFonts w:eastAsia="Calibri"/>
                <w:lang w:eastAsia="en-US"/>
              </w:rPr>
              <w:t>ники) по образцу</w:t>
            </w:r>
          </w:p>
          <w:p w:rsidR="00CC1FD2" w:rsidRPr="00605DF8" w:rsidRDefault="00CC1FD2" w:rsidP="00033E66">
            <w:r w:rsidRPr="00605DF8">
              <w:rPr>
                <w:rFonts w:eastAsia="Calibri"/>
                <w:lang w:eastAsia="en-US"/>
              </w:rPr>
              <w:t>Прослушивают стихот</w:t>
            </w:r>
            <w:r w:rsidR="00033E66" w:rsidRPr="00605DF8">
              <w:rPr>
                <w:rFonts w:eastAsia="Calibri"/>
                <w:lang w:eastAsia="en-US"/>
              </w:rPr>
              <w:t>ворение и з</w:t>
            </w:r>
            <w:r w:rsidR="00033E66" w:rsidRPr="00605DF8">
              <w:rPr>
                <w:rFonts w:eastAsia="Calibri"/>
                <w:lang w:eastAsia="en-US"/>
              </w:rPr>
              <w:t>а</w:t>
            </w:r>
            <w:r w:rsidR="00033E66" w:rsidRPr="00605DF8">
              <w:rPr>
                <w:rFonts w:eastAsia="Calibri"/>
                <w:lang w:eastAsia="en-US"/>
              </w:rPr>
              <w:t>поминают 2-3 строки</w:t>
            </w:r>
            <w:r w:rsidRPr="00605DF8">
              <w:rPr>
                <w:rFonts w:eastAsia="Calibri"/>
                <w:lang w:eastAsia="en-US"/>
              </w:rPr>
              <w:t xml:space="preserve"> </w:t>
            </w:r>
            <w:r w:rsidR="00033E66" w:rsidRPr="00605DF8">
              <w:rPr>
                <w:rFonts w:eastAsia="Calibri"/>
                <w:lang w:eastAsia="en-US"/>
              </w:rPr>
              <w:t xml:space="preserve">Составляют предложения </w:t>
            </w:r>
            <w:r w:rsidRPr="00605DF8">
              <w:rPr>
                <w:rFonts w:eastAsia="Calibri"/>
                <w:lang w:eastAsia="en-US"/>
              </w:rPr>
              <w:t>с опорными словами (сосульки, жук, бабочка, грач, скв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рец)</w:t>
            </w:r>
          </w:p>
        </w:tc>
      </w:tr>
      <w:tr w:rsidR="002764BA" w:rsidRPr="00605DF8" w:rsidTr="001B1E26">
        <w:tc>
          <w:tcPr>
            <w:tcW w:w="534" w:type="dxa"/>
          </w:tcPr>
          <w:p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Перелётные птицы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</w:t>
            </w:r>
            <w:r w:rsidR="00CF6D4E" w:rsidRPr="00605DF8">
              <w:rPr>
                <w:rFonts w:eastAsia="Calibri"/>
                <w:lang w:eastAsia="en-US"/>
              </w:rPr>
              <w:t>смотр видео о перелетных птицах</w:t>
            </w:r>
          </w:p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</w:t>
            </w:r>
            <w:r w:rsidR="00CF6D4E" w:rsidRPr="00605DF8">
              <w:rPr>
                <w:rFonts w:eastAsia="Calibri"/>
                <w:lang w:eastAsia="en-US"/>
              </w:rPr>
              <w:t>нка</w:t>
            </w:r>
          </w:p>
          <w:p w:rsidR="002764BA" w:rsidRPr="00605DF8" w:rsidRDefault="00CF6D4E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перелетных птиц</w:t>
            </w:r>
          </w:p>
          <w:p w:rsidR="002764BA" w:rsidRPr="00605DF8" w:rsidRDefault="002764BA" w:rsidP="00EE3F79"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260" w:type="dxa"/>
          </w:tcPr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</w:t>
            </w:r>
            <w:r w:rsidR="00CF6D4E" w:rsidRPr="00605DF8">
              <w:rPr>
                <w:rFonts w:eastAsia="Calibri"/>
                <w:lang w:eastAsia="en-US"/>
              </w:rPr>
              <w:t>е</w:t>
            </w:r>
            <w:r w:rsidR="00CF6D4E" w:rsidRPr="00605DF8">
              <w:rPr>
                <w:rFonts w:eastAsia="Calibri"/>
                <w:lang w:eastAsia="en-US"/>
              </w:rPr>
              <w:t>летных птицах</w:t>
            </w:r>
          </w:p>
          <w:p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рисунки с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бражением птиц</w:t>
            </w:r>
          </w:p>
          <w:p w:rsidR="002764BA" w:rsidRPr="00605DF8" w:rsidRDefault="00CF6D4E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1-2 перелетные птицы</w:t>
            </w:r>
          </w:p>
          <w:p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2764BA" w:rsidRPr="00605DF8" w:rsidRDefault="002764BA" w:rsidP="002764BA"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  <w:r w:rsidR="00CF6D4E" w:rsidRPr="00605DF8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828" w:type="dxa"/>
          </w:tcPr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</w:t>
            </w:r>
            <w:r w:rsidR="00CF6D4E" w:rsidRPr="00605DF8">
              <w:rPr>
                <w:rFonts w:eastAsia="Calibri"/>
                <w:lang w:eastAsia="en-US"/>
              </w:rPr>
              <w:t>ивают видео о перелетных птицах</w:t>
            </w:r>
          </w:p>
          <w:p w:rsidR="002764BA" w:rsidRPr="00605DF8" w:rsidRDefault="00CF6D4E" w:rsidP="00C823CA">
            <w:r w:rsidRPr="00605DF8">
              <w:rPr>
                <w:rFonts w:eastAsia="Calibri"/>
                <w:lang w:eastAsia="en-US"/>
              </w:rPr>
              <w:t>Рассматривают сюжетный рисунок</w:t>
            </w:r>
          </w:p>
          <w:p w:rsidR="002764BA" w:rsidRPr="00605DF8" w:rsidRDefault="00CF6D4E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2764BA" w:rsidRPr="00605DF8">
              <w:rPr>
                <w:rFonts w:eastAsia="Calibri"/>
                <w:lang w:eastAsia="en-US"/>
              </w:rPr>
              <w:t>2</w:t>
            </w:r>
            <w:r w:rsidRPr="00605DF8">
              <w:rPr>
                <w:rFonts w:eastAsia="Calibri"/>
                <w:lang w:eastAsia="en-US"/>
              </w:rPr>
              <w:t>-3</w:t>
            </w:r>
            <w:r w:rsidR="002764BA" w:rsidRPr="00605DF8">
              <w:rPr>
                <w:rFonts w:eastAsia="Calibri"/>
                <w:lang w:eastAsia="en-US"/>
              </w:rPr>
              <w:t xml:space="preserve"> переле</w:t>
            </w:r>
            <w:r w:rsidR="002764BA" w:rsidRPr="00605DF8">
              <w:rPr>
                <w:rFonts w:eastAsia="Calibri"/>
                <w:lang w:eastAsia="en-US"/>
              </w:rPr>
              <w:t>т</w:t>
            </w:r>
            <w:r w:rsidR="002764BA" w:rsidRPr="00605DF8">
              <w:rPr>
                <w:rFonts w:eastAsia="Calibri"/>
                <w:lang w:eastAsia="en-US"/>
              </w:rPr>
              <w:t xml:space="preserve">ные птицы </w:t>
            </w:r>
            <w:r w:rsidR="002764BA" w:rsidRPr="00605DF8">
              <w:t xml:space="preserve">в 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Составляют рассказ по рисунку </w:t>
            </w:r>
          </w:p>
        </w:tc>
      </w:tr>
      <w:tr w:rsidR="002764BA" w:rsidRPr="00605DF8" w:rsidTr="001B1E26">
        <w:tc>
          <w:tcPr>
            <w:tcW w:w="534" w:type="dxa"/>
          </w:tcPr>
          <w:p w:rsidR="002764BA" w:rsidRPr="00605DF8" w:rsidRDefault="002764B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 из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браженных объектов природы (животные весной</w:t>
            </w:r>
            <w:r w:rsidR="00874F59" w:rsidRPr="00605DF8">
              <w:rPr>
                <w:rFonts w:eastAsia="Calibri"/>
                <w:lang w:eastAsia="en-US"/>
              </w:rPr>
              <w:t>)</w:t>
            </w:r>
          </w:p>
          <w:p w:rsidR="002764BA" w:rsidRPr="00605DF8" w:rsidRDefault="002764BA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2764BA" w:rsidRPr="00605DF8" w:rsidRDefault="006514D2" w:rsidP="00242DFE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  <w:p w:rsidR="002764BA" w:rsidRPr="00605DF8" w:rsidRDefault="002764BA" w:rsidP="00242DFE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>Просмотр видео о жизни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 весной</w:t>
            </w:r>
          </w:p>
        </w:tc>
        <w:tc>
          <w:tcPr>
            <w:tcW w:w="3260" w:type="dxa"/>
          </w:tcPr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 животных весной</w:t>
            </w:r>
            <w:r w:rsidR="006514D2" w:rsidRPr="00605DF8">
              <w:rPr>
                <w:rFonts w:eastAsia="Calibri"/>
                <w:lang w:eastAsia="en-US"/>
              </w:rPr>
              <w:t xml:space="preserve"> на картине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2764BA" w:rsidRPr="00605DF8" w:rsidRDefault="006514D2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детенышей живо</w:t>
            </w:r>
            <w:r w:rsidRPr="00605DF8">
              <w:rPr>
                <w:rFonts w:eastAsia="Calibri"/>
                <w:lang w:eastAsia="en-US"/>
              </w:rPr>
              <w:t>т</w:t>
            </w:r>
            <w:r w:rsidRPr="00605DF8">
              <w:rPr>
                <w:rFonts w:eastAsia="Calibri"/>
                <w:lang w:eastAsia="en-US"/>
              </w:rPr>
              <w:t>ных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животных весной</w:t>
            </w:r>
          </w:p>
          <w:p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2764BA" w:rsidRPr="00605DF8" w:rsidRDefault="002764BA" w:rsidP="002764B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Рассматривают и называют животных весной </w:t>
            </w:r>
            <w:r w:rsidR="006514D2" w:rsidRPr="00605DF8">
              <w:rPr>
                <w:rFonts w:eastAsia="Calibri"/>
                <w:lang w:eastAsia="en-US"/>
              </w:rPr>
              <w:t>на картине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Показывают и н</w:t>
            </w:r>
            <w:r w:rsidR="006514D2" w:rsidRPr="00605DF8">
              <w:rPr>
                <w:rFonts w:eastAsia="Calibri"/>
                <w:lang w:eastAsia="en-US"/>
              </w:rPr>
              <w:t>азывают детенышей животных</w:t>
            </w:r>
          </w:p>
          <w:p w:rsidR="002764BA" w:rsidRPr="00605DF8" w:rsidRDefault="002764BA" w:rsidP="00C823CA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Просматриваю</w:t>
            </w:r>
            <w:r w:rsidR="006514D2" w:rsidRPr="00605DF8">
              <w:rPr>
                <w:rFonts w:eastAsia="Calibri"/>
                <w:lang w:eastAsia="en-US"/>
              </w:rPr>
              <w:t>т видео о жизни ж</w:t>
            </w:r>
            <w:r w:rsidR="006514D2" w:rsidRPr="00605DF8">
              <w:rPr>
                <w:rFonts w:eastAsia="Calibri"/>
                <w:lang w:eastAsia="en-US"/>
              </w:rPr>
              <w:t>и</w:t>
            </w:r>
            <w:r w:rsidR="006514D2" w:rsidRPr="00605DF8">
              <w:rPr>
                <w:rFonts w:eastAsia="Calibri"/>
                <w:lang w:eastAsia="en-US"/>
              </w:rPr>
              <w:t>вотных весной</w:t>
            </w:r>
          </w:p>
          <w:p w:rsidR="002764BA" w:rsidRPr="00605DF8" w:rsidRDefault="002764BA" w:rsidP="00C823CA">
            <w:pPr>
              <w:tabs>
                <w:tab w:val="left" w:pos="1560"/>
              </w:tabs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</w:tc>
      </w:tr>
      <w:tr w:rsidR="002764BA" w:rsidRPr="00605DF8" w:rsidTr="001B1E26">
        <w:trPr>
          <w:trHeight w:val="1290"/>
        </w:trPr>
        <w:tc>
          <w:tcPr>
            <w:tcW w:w="534" w:type="dxa"/>
          </w:tcPr>
          <w:p w:rsidR="002764BA" w:rsidRPr="00605DF8" w:rsidRDefault="002764B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49</w:t>
            </w:r>
          </w:p>
        </w:tc>
        <w:tc>
          <w:tcPr>
            <w:tcW w:w="2155" w:type="dxa"/>
          </w:tcPr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Весенняя одежд</w:t>
            </w:r>
            <w:r w:rsidR="006514D2" w:rsidRPr="00605DF8">
              <w:rPr>
                <w:rFonts w:eastAsia="Calibri"/>
                <w:bCs/>
                <w:lang w:eastAsia="en-US"/>
              </w:rPr>
              <w:t>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2764BA" w:rsidRPr="00605DF8" w:rsidRDefault="002764B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</w:t>
            </w:r>
            <w:r w:rsidRPr="00605DF8">
              <w:rPr>
                <w:rFonts w:eastAsia="Calibri"/>
                <w:bCs/>
                <w:lang w:eastAsia="en-US"/>
              </w:rPr>
              <w:t>с</w:t>
            </w:r>
            <w:r w:rsidRPr="00605DF8">
              <w:rPr>
                <w:rFonts w:eastAsia="Calibri"/>
                <w:bCs/>
                <w:lang w:eastAsia="en-US"/>
              </w:rPr>
              <w:t>ной</w:t>
            </w:r>
          </w:p>
        </w:tc>
        <w:tc>
          <w:tcPr>
            <w:tcW w:w="708" w:type="dxa"/>
          </w:tcPr>
          <w:p w:rsidR="002764BA" w:rsidRPr="00605DF8" w:rsidRDefault="002764B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Выполнение задания по рисунку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Прослушивание стихотворения</w:t>
            </w:r>
          </w:p>
          <w:p w:rsidR="002764BA" w:rsidRPr="00605DF8" w:rsidRDefault="006514D2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рисунка</w:t>
            </w:r>
          </w:p>
          <w:p w:rsidR="002764BA" w:rsidRPr="00605DF8" w:rsidRDefault="002764BA" w:rsidP="00242DF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Ответы </w:t>
            </w:r>
            <w:r w:rsidR="006514D2" w:rsidRPr="00605DF8">
              <w:rPr>
                <w:rFonts w:eastAsia="Calibri"/>
                <w:lang w:eastAsia="en-US"/>
              </w:rPr>
              <w:t>на вопросы с опорой на картинку</w:t>
            </w:r>
          </w:p>
          <w:p w:rsidR="002764BA" w:rsidRPr="00605DF8" w:rsidRDefault="002764BA" w:rsidP="00242DFE"/>
        </w:tc>
        <w:tc>
          <w:tcPr>
            <w:tcW w:w="3260" w:type="dxa"/>
            <w:vMerge w:val="restart"/>
          </w:tcPr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</w:t>
            </w:r>
            <w:r w:rsidR="006514D2" w:rsidRPr="00605DF8">
              <w:rPr>
                <w:rFonts w:eastAsia="Calibri"/>
                <w:lang w:eastAsia="en-US"/>
              </w:rPr>
              <w:t>ия по рисунку с помощью учителя</w:t>
            </w:r>
          </w:p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Прослушивают стихотворение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  <w:vMerge w:val="restart"/>
          </w:tcPr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рисунок</w:t>
            </w:r>
          </w:p>
          <w:p w:rsidR="002764BA" w:rsidRPr="00605DF8" w:rsidRDefault="006514D2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Выполняют задания по рисунку</w:t>
            </w:r>
          </w:p>
          <w:p w:rsidR="002764BA" w:rsidRPr="00605DF8" w:rsidRDefault="002764BA" w:rsidP="00C823CA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Прослушивают стихотворение </w:t>
            </w:r>
            <w:r w:rsidR="006514D2" w:rsidRPr="00605DF8">
              <w:rPr>
                <w:rFonts w:eastAsia="Calibri"/>
                <w:lang w:eastAsia="en-US"/>
              </w:rPr>
              <w:t>и п</w:t>
            </w:r>
            <w:r w:rsidR="006514D2" w:rsidRPr="00605DF8">
              <w:rPr>
                <w:rFonts w:eastAsia="Calibri"/>
                <w:lang w:eastAsia="en-US"/>
              </w:rPr>
              <w:t>о</w:t>
            </w:r>
            <w:r w:rsidR="006514D2" w:rsidRPr="00605DF8">
              <w:rPr>
                <w:rFonts w:eastAsia="Calibri"/>
                <w:lang w:eastAsia="en-US"/>
              </w:rPr>
              <w:t>вторяют 1-2 строки</w:t>
            </w:r>
          </w:p>
          <w:p w:rsidR="002764BA" w:rsidRPr="00605DF8" w:rsidRDefault="002764BA" w:rsidP="00C823CA"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36887" w:rsidRPr="00605DF8" w:rsidTr="001B1E26">
        <w:trPr>
          <w:trHeight w:val="1182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155" w:type="dxa"/>
          </w:tcPr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Весенняя одежда и обувь.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ве</w:t>
            </w:r>
            <w:r w:rsidRPr="00605DF8">
              <w:rPr>
                <w:rFonts w:eastAsia="Calibri"/>
                <w:bCs/>
                <w:lang w:eastAsia="en-US"/>
              </w:rPr>
              <w:t>с</w:t>
            </w:r>
            <w:r w:rsidRPr="00605DF8">
              <w:rPr>
                <w:rFonts w:eastAsia="Calibri"/>
                <w:bCs/>
                <w:lang w:eastAsia="en-US"/>
              </w:rPr>
              <w:t>ной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242DF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030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736887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t>Живая природа. Человек</w:t>
            </w:r>
            <w:r w:rsidR="0074747E" w:rsidRPr="00605DF8">
              <w:rPr>
                <w:b/>
              </w:rPr>
              <w:t xml:space="preserve"> </w:t>
            </w:r>
            <w:r w:rsidRPr="00605DF8">
              <w:rPr>
                <w:b/>
              </w:rPr>
              <w:t>– 11 часов</w:t>
            </w:r>
          </w:p>
        </w:tc>
      </w:tr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2155" w:type="dxa"/>
          </w:tcPr>
          <w:p w:rsidR="00F46F75" w:rsidRPr="00605DF8" w:rsidRDefault="00EB1E93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Человек</w:t>
            </w:r>
            <w:r w:rsidR="00F46F75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6F75" w:rsidRPr="00605DF8" w:rsidRDefault="00F46F75" w:rsidP="00AC377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Отличия по полу и возрасту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слушивание вводных слов учителя</w:t>
            </w:r>
          </w:p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сходства и различия людей по картинке (внешн</w:t>
            </w:r>
            <w:r w:rsidR="00EB1E93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изображенных людей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 о себе по плану</w:t>
            </w:r>
          </w:p>
          <w:p w:rsidR="00F46F75" w:rsidRPr="00605DF8" w:rsidRDefault="00EB1E93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Прослушивание стихотворения</w:t>
            </w:r>
          </w:p>
          <w:p w:rsidR="00F46F75" w:rsidRPr="00605DF8" w:rsidRDefault="00F46F75" w:rsidP="00242DF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</w:t>
            </w:r>
          </w:p>
        </w:tc>
        <w:tc>
          <w:tcPr>
            <w:tcW w:w="3260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EB1E93" w:rsidRPr="00605DF8">
              <w:rPr>
                <w:color w:val="000000"/>
              </w:rPr>
              <w:t>слушивают вводные слова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EB1E93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людей по картинке </w:t>
            </w:r>
            <w:r w:rsidR="00AB3018" w:rsidRPr="00605DF8">
              <w:t>в естественных усл</w:t>
            </w:r>
            <w:r w:rsidR="00AB3018" w:rsidRPr="00605DF8">
              <w:t>о</w:t>
            </w:r>
            <w:r w:rsidR="00AB3018" w:rsidRPr="00605DF8">
              <w:t>виях</w:t>
            </w:r>
            <w:r w:rsidR="00AB301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(внешний вид, пол, во</w:t>
            </w:r>
            <w:r w:rsidRPr="00605DF8">
              <w:rPr>
                <w:color w:val="000000"/>
              </w:rPr>
              <w:t>з</w:t>
            </w:r>
            <w:r w:rsidRPr="00605DF8">
              <w:rPr>
                <w:color w:val="000000"/>
              </w:rPr>
              <w:t xml:space="preserve">раст) с помощью </w:t>
            </w:r>
            <w:r w:rsidR="00EB1E93" w:rsidRPr="00605DF8">
              <w:rPr>
                <w:color w:val="000000"/>
              </w:rPr>
              <w:t>учителя</w:t>
            </w:r>
          </w:p>
          <w:p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изображенных людей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</w:t>
            </w:r>
            <w:r w:rsidR="00EB1E93" w:rsidRPr="00605DF8">
              <w:rPr>
                <w:color w:val="000000"/>
              </w:rPr>
              <w:t>зывают о себе по кра</w:t>
            </w:r>
            <w:r w:rsidR="00EB1E93" w:rsidRPr="00605DF8">
              <w:rPr>
                <w:color w:val="000000"/>
              </w:rPr>
              <w:t>т</w:t>
            </w:r>
            <w:r w:rsidR="00EB1E93" w:rsidRPr="00605DF8">
              <w:rPr>
                <w:color w:val="000000"/>
              </w:rPr>
              <w:t>кому плану</w:t>
            </w:r>
          </w:p>
          <w:p w:rsidR="00F46F75" w:rsidRPr="00605DF8" w:rsidRDefault="00EB1E93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  <w:p w:rsidR="00F46F75" w:rsidRPr="00605DF8" w:rsidRDefault="00376362" w:rsidP="00376362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6F75" w:rsidRPr="00605DF8">
              <w:rPr>
                <w:color w:val="000000"/>
              </w:rPr>
              <w:t>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</w:t>
            </w:r>
            <w:r w:rsidR="00376362" w:rsidRPr="00605DF8">
              <w:rPr>
                <w:color w:val="000000"/>
              </w:rPr>
              <w:t>слушивают вводные слова учит</w:t>
            </w:r>
            <w:r w:rsidR="00376362" w:rsidRPr="00605DF8">
              <w:rPr>
                <w:color w:val="000000"/>
              </w:rPr>
              <w:t>е</w:t>
            </w:r>
            <w:r w:rsidR="00376362" w:rsidRPr="00605DF8">
              <w:rPr>
                <w:color w:val="000000"/>
              </w:rPr>
              <w:t>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и различия людей</w:t>
            </w:r>
            <w:r w:rsidR="00376362" w:rsidRPr="00605DF8">
              <w:rPr>
                <w:color w:val="000000"/>
              </w:rPr>
              <w:t xml:space="preserve"> </w:t>
            </w:r>
            <w:r w:rsidRPr="00605DF8">
              <w:t>в естественных условиях</w:t>
            </w:r>
            <w:r w:rsidRPr="00605DF8">
              <w:rPr>
                <w:color w:val="000000"/>
              </w:rPr>
              <w:t xml:space="preserve"> </w:t>
            </w:r>
            <w:r w:rsidR="00AB3018" w:rsidRPr="00605DF8">
              <w:rPr>
                <w:color w:val="000000"/>
              </w:rPr>
              <w:t xml:space="preserve">и по картинке </w:t>
            </w:r>
            <w:r w:rsidRPr="00605DF8">
              <w:rPr>
                <w:color w:val="000000"/>
              </w:rPr>
              <w:t>(внешн</w:t>
            </w:r>
            <w:r w:rsidR="0074747E" w:rsidRPr="00605DF8">
              <w:rPr>
                <w:color w:val="000000"/>
              </w:rPr>
              <w:t>ий вид, пол, возраст)</w:t>
            </w:r>
            <w:r w:rsidRPr="00605DF8">
              <w:rPr>
                <w:color w:val="000000"/>
              </w:rPr>
              <w:t>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AB3018" w:rsidRPr="00605DF8">
              <w:rPr>
                <w:color w:val="000000"/>
              </w:rPr>
              <w:t>и показывают изображе</w:t>
            </w:r>
            <w:r w:rsidR="00AB3018" w:rsidRPr="00605DF8">
              <w:rPr>
                <w:color w:val="000000"/>
              </w:rPr>
              <w:t>н</w:t>
            </w:r>
            <w:r w:rsidR="00AB3018" w:rsidRPr="00605DF8">
              <w:rPr>
                <w:color w:val="000000"/>
              </w:rPr>
              <w:t>ных людей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Рассказывают о себе по плану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стихотворение, п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вторяют 3-4 строки</w:t>
            </w:r>
          </w:p>
          <w:p w:rsidR="00F46F75" w:rsidRPr="00605DF8" w:rsidRDefault="00AB3018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 с опорными словами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6F75" w:rsidRPr="00605DF8" w:rsidTr="001B1E26">
        <w:trPr>
          <w:trHeight w:val="747"/>
        </w:trPr>
        <w:tc>
          <w:tcPr>
            <w:tcW w:w="534" w:type="dxa"/>
          </w:tcPr>
          <w:p w:rsidR="00F46F75" w:rsidRPr="00605DF8" w:rsidRDefault="00F46F75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Челов</w:t>
            </w:r>
            <w:r w:rsidR="00EB1E93" w:rsidRPr="00605DF8">
              <w:rPr>
                <w:rFonts w:eastAsia="Calibri"/>
                <w:bCs/>
                <w:lang w:eastAsia="en-US"/>
              </w:rPr>
              <w:t>ек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</w:t>
            </w:r>
            <w:r w:rsidR="00F151C9" w:rsidRPr="00605DF8">
              <w:rPr>
                <w:color w:val="000000"/>
              </w:rPr>
              <w:t>ушивание вводных слов учителя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Прослушивание</w:t>
            </w:r>
            <w:r w:rsidR="00A83BF0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(чтение) </w:t>
            </w:r>
            <w:r w:rsidR="00A83BF0" w:rsidRPr="00605DF8">
              <w:rPr>
                <w:color w:val="000000"/>
              </w:rPr>
              <w:t>стих</w:t>
            </w:r>
            <w:r w:rsidR="00A83BF0" w:rsidRPr="00605DF8">
              <w:rPr>
                <w:color w:val="000000"/>
              </w:rPr>
              <w:t>о</w:t>
            </w:r>
            <w:r w:rsidR="00A83BF0" w:rsidRPr="00605DF8">
              <w:rPr>
                <w:color w:val="000000"/>
              </w:rPr>
              <w:t>творения, работа с текстом</w:t>
            </w:r>
            <w:r w:rsidRPr="00605DF8">
              <w:rPr>
                <w:color w:val="000000"/>
              </w:rPr>
              <w:t xml:space="preserve"> Нах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ждение и показ частей тела на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сунке (на объекте), называние ча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тей</w:t>
            </w:r>
            <w:r w:rsidR="00A83BF0" w:rsidRPr="00605DF8">
              <w:rPr>
                <w:color w:val="000000"/>
              </w:rPr>
              <w:t xml:space="preserve"> тела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 «Театр тен</w:t>
            </w:r>
            <w:r w:rsidR="00A83BF0" w:rsidRPr="00605DF8">
              <w:rPr>
                <w:color w:val="000000"/>
              </w:rPr>
              <w:t>ей»</w:t>
            </w:r>
          </w:p>
          <w:p w:rsidR="00F46F75" w:rsidRPr="00605DF8" w:rsidRDefault="00F46F75" w:rsidP="00B432F8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(гол</w:t>
            </w:r>
            <w:r w:rsidR="00A83BF0" w:rsidRPr="00605DF8">
              <w:rPr>
                <w:color w:val="000000"/>
              </w:rPr>
              <w:t>о</w:t>
            </w:r>
            <w:r w:rsidR="00A83BF0" w:rsidRPr="00605DF8">
              <w:rPr>
                <w:color w:val="000000"/>
              </w:rPr>
              <w:t>ва, шея, туловище, руки, ноги)</w:t>
            </w:r>
          </w:p>
          <w:p w:rsidR="00F46F75" w:rsidRPr="00605DF8" w:rsidRDefault="00F46F75" w:rsidP="00B432F8">
            <w:r w:rsidRPr="00605DF8">
              <w:rPr>
                <w:color w:val="000000"/>
              </w:rPr>
              <w:t xml:space="preserve">Составление рассказа о себе по опорным вопросам </w:t>
            </w:r>
          </w:p>
        </w:tc>
        <w:tc>
          <w:tcPr>
            <w:tcW w:w="3260" w:type="dxa"/>
            <w:vMerge w:val="restart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</w:t>
            </w:r>
            <w:r w:rsidR="00F151C9" w:rsidRPr="00605DF8">
              <w:rPr>
                <w:color w:val="000000"/>
              </w:rPr>
              <w:t>слушивают вводные слова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="00A83BF0" w:rsidRPr="00605DF8">
              <w:rPr>
                <w:color w:val="000000"/>
              </w:rPr>
              <w:t>стихотворение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</w:t>
            </w:r>
            <w:r w:rsidR="00F46F75" w:rsidRPr="00605DF8">
              <w:rPr>
                <w:color w:val="000000"/>
              </w:rPr>
              <w:t xml:space="preserve"> тела н</w:t>
            </w:r>
            <w:r w:rsidRPr="00605DF8">
              <w:rPr>
                <w:color w:val="000000"/>
              </w:rPr>
              <w:t>а себе</w:t>
            </w:r>
          </w:p>
          <w:p w:rsidR="00F46F75" w:rsidRPr="00605DF8" w:rsidRDefault="00A83BF0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F46F75" w:rsidRPr="00605DF8">
              <w:rPr>
                <w:color w:val="000000"/>
              </w:rPr>
              <w:t>части тела на ка</w:t>
            </w:r>
            <w:r w:rsidR="00F46F75" w:rsidRPr="00605DF8">
              <w:rPr>
                <w:color w:val="000000"/>
              </w:rPr>
              <w:t>р</w:t>
            </w:r>
            <w:r w:rsidR="00F46F75" w:rsidRPr="00605DF8">
              <w:rPr>
                <w:color w:val="000000"/>
              </w:rPr>
              <w:t>тинке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A83BF0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A83BF0" w:rsidRPr="00605DF8" w:rsidRDefault="00A83BF0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</w:p>
          <w:p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с опорными словами (гол</w:t>
            </w:r>
            <w:r w:rsidR="00725424" w:rsidRPr="00605DF8">
              <w:rPr>
                <w:color w:val="000000"/>
              </w:rPr>
              <w:t>ова, шея, туловище, руки,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725424">
            <w:r w:rsidRPr="00605DF8">
              <w:rPr>
                <w:color w:val="000000"/>
              </w:rPr>
              <w:t>Составл</w:t>
            </w:r>
            <w:r w:rsidR="0074747E" w:rsidRPr="00605DF8">
              <w:rPr>
                <w:color w:val="000000"/>
              </w:rPr>
              <w:t>яют</w:t>
            </w:r>
            <w:r w:rsidRPr="00605DF8">
              <w:rPr>
                <w:color w:val="000000"/>
              </w:rPr>
              <w:t xml:space="preserve"> рассказ о себе </w:t>
            </w:r>
            <w:r w:rsidR="00725424" w:rsidRPr="00605DF8">
              <w:rPr>
                <w:color w:val="000000"/>
              </w:rPr>
              <w:t>с помощью учителя</w:t>
            </w:r>
          </w:p>
        </w:tc>
        <w:tc>
          <w:tcPr>
            <w:tcW w:w="3828" w:type="dxa"/>
            <w:vMerge w:val="restart"/>
          </w:tcPr>
          <w:p w:rsidR="00A83BF0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</w:t>
            </w:r>
            <w:r w:rsidR="00A83BF0" w:rsidRPr="00605DF8">
              <w:rPr>
                <w:color w:val="000000"/>
              </w:rPr>
              <w:t>слушивают вводные слова учит</w:t>
            </w:r>
            <w:r w:rsidR="00A83BF0" w:rsidRPr="00605DF8">
              <w:rPr>
                <w:color w:val="000000"/>
              </w:rPr>
              <w:t>е</w:t>
            </w:r>
            <w:r w:rsidR="00A83BF0" w:rsidRPr="00605DF8">
              <w:rPr>
                <w:color w:val="000000"/>
              </w:rPr>
              <w:t>ля</w:t>
            </w:r>
          </w:p>
          <w:p w:rsidR="00F46F75" w:rsidRPr="00605DF8" w:rsidRDefault="00F46F75" w:rsidP="00A83BF0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Прослушивают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стихотворение, раб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тают с </w:t>
            </w:r>
            <w:r w:rsidR="00725424" w:rsidRPr="00605DF8">
              <w:rPr>
                <w:color w:val="000000"/>
              </w:rPr>
              <w:t>текстом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называют частей тела</w:t>
            </w:r>
            <w:r w:rsidR="00725424" w:rsidRPr="00605DF8">
              <w:rPr>
                <w:color w:val="000000"/>
              </w:rPr>
              <w:t xml:space="preserve"> </w:t>
            </w:r>
            <w:r w:rsidR="00725424" w:rsidRPr="00605DF8">
              <w:t>на себе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дидактич</w:t>
            </w:r>
            <w:r w:rsidR="00725424" w:rsidRPr="00605DF8">
              <w:rPr>
                <w:color w:val="000000"/>
              </w:rPr>
              <w:t>ескую игру «Части тела»</w:t>
            </w:r>
            <w:r w:rsidRPr="00605DF8">
              <w:rPr>
                <w:color w:val="000000"/>
              </w:rPr>
              <w:t xml:space="preserve"> </w:t>
            </w:r>
          </w:p>
          <w:p w:rsidR="00F46F75" w:rsidRPr="00605DF8" w:rsidRDefault="00725424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предложение </w:t>
            </w:r>
            <w:r w:rsidR="00F46F75" w:rsidRPr="00605DF8">
              <w:rPr>
                <w:color w:val="000000"/>
              </w:rPr>
              <w:t>с опорными словами (гол</w:t>
            </w:r>
            <w:r w:rsidRPr="00605DF8">
              <w:rPr>
                <w:color w:val="000000"/>
              </w:rPr>
              <w:t>ова, шея, туловище, р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ки, ноги)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6F75" w:rsidRPr="00605DF8" w:rsidRDefault="00725424" w:rsidP="0074747E">
            <w:r w:rsidRPr="00605DF8">
              <w:rPr>
                <w:color w:val="000000"/>
              </w:rPr>
              <w:t>Составляют</w:t>
            </w:r>
            <w:r w:rsidR="00F46F75" w:rsidRPr="00605DF8">
              <w:rPr>
                <w:color w:val="000000"/>
              </w:rPr>
              <w:t xml:space="preserve"> рассказ о себе по опо</w:t>
            </w:r>
            <w:r w:rsidR="00F46F75" w:rsidRPr="00605DF8">
              <w:rPr>
                <w:color w:val="000000"/>
              </w:rPr>
              <w:t>р</w:t>
            </w:r>
            <w:r w:rsidR="00F46F75" w:rsidRPr="00605DF8">
              <w:rPr>
                <w:color w:val="000000"/>
              </w:rPr>
              <w:t xml:space="preserve">ным вопросам </w:t>
            </w:r>
          </w:p>
        </w:tc>
      </w:tr>
      <w:tr w:rsidR="00736887" w:rsidRPr="00605DF8" w:rsidTr="001B1E26">
        <w:trPr>
          <w:trHeight w:val="3155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53</w:t>
            </w:r>
          </w:p>
        </w:tc>
        <w:tc>
          <w:tcPr>
            <w:tcW w:w="2155" w:type="dxa"/>
          </w:tcPr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Части тела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B432F8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185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54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Гигиенические н</w:t>
            </w:r>
            <w:r w:rsidRPr="00605DF8">
              <w:rPr>
                <w:rFonts w:eastAsia="Calibri"/>
                <w:bCs/>
                <w:lang w:eastAsia="en-US"/>
              </w:rPr>
              <w:t>а</w:t>
            </w:r>
            <w:r w:rsidRPr="00605DF8">
              <w:rPr>
                <w:rFonts w:eastAsia="Calibri"/>
                <w:bCs/>
                <w:lang w:eastAsia="en-US"/>
              </w:rPr>
              <w:t>выки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Просмотр краткого видео.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гигиены. Ра</w:t>
            </w:r>
            <w:r w:rsidRPr="00605DF8">
              <w:rPr>
                <w:color w:val="000000"/>
              </w:rPr>
              <w:t>с</w:t>
            </w:r>
            <w:r w:rsidRPr="00605DF8">
              <w:rPr>
                <w:color w:val="000000"/>
              </w:rPr>
              <w:t>сматривание рисунков. Определ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ние правила гигиены по рисункам.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о правилах ухода за телом.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заданий на дифф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ренциацию предметов по назнач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нию.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стихотворения</w:t>
            </w:r>
          </w:p>
        </w:tc>
        <w:tc>
          <w:tcPr>
            <w:tcW w:w="3260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по картинкам.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упрощенные зад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ния на дифференциацию пре</w:t>
            </w:r>
            <w:r w:rsidRPr="00605DF8">
              <w:rPr>
                <w:color w:val="000000"/>
              </w:rPr>
              <w:t>д</w:t>
            </w:r>
            <w:r w:rsidRPr="00605DF8">
              <w:rPr>
                <w:color w:val="000000"/>
              </w:rPr>
              <w:t>метов по назначению.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стихотворение</w:t>
            </w:r>
          </w:p>
        </w:tc>
        <w:tc>
          <w:tcPr>
            <w:tcW w:w="3828" w:type="dxa"/>
          </w:tcPr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Просматривают краткое видео.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правила гигиены </w:t>
            </w:r>
            <w:r w:rsidRPr="00605DF8">
              <w:t>в нат</w:t>
            </w:r>
            <w:r w:rsidRPr="00605DF8">
              <w:t>у</w:t>
            </w:r>
            <w:r w:rsidRPr="00605DF8">
              <w:t>ральном виде в естественных услов</w:t>
            </w:r>
            <w:r w:rsidRPr="00605DF8">
              <w:t>и</w:t>
            </w:r>
            <w:r w:rsidRPr="00605DF8">
              <w:t>ях</w:t>
            </w:r>
            <w:r w:rsidRPr="00605DF8">
              <w:rPr>
                <w:color w:val="000000"/>
              </w:rPr>
              <w:t>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рисунки. 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на дифференци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цию предметов по назначению.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Прослушивают и заучивают 2-3 стр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ки стихотворения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F46F75" w:rsidRPr="00605DF8" w:rsidTr="001B1E26">
        <w:tc>
          <w:tcPr>
            <w:tcW w:w="534" w:type="dxa"/>
          </w:tcPr>
          <w:p w:rsidR="00F46F75" w:rsidRPr="00605DF8" w:rsidRDefault="00F46F75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55</w:t>
            </w:r>
          </w:p>
        </w:tc>
        <w:tc>
          <w:tcPr>
            <w:tcW w:w="2155" w:type="dxa"/>
          </w:tcPr>
          <w:p w:rsidR="00F46F75" w:rsidRPr="00605DF8" w:rsidRDefault="00F46F7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Лицо человека</w:t>
            </w:r>
          </w:p>
        </w:tc>
        <w:tc>
          <w:tcPr>
            <w:tcW w:w="708" w:type="dxa"/>
          </w:tcPr>
          <w:p w:rsidR="00F46F75" w:rsidRPr="00605DF8" w:rsidRDefault="00F46F75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Выполнение задания по рисунку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</w:t>
            </w:r>
            <w:r w:rsidR="00C64945" w:rsidRPr="00605DF8">
              <w:rPr>
                <w:color w:val="000000"/>
              </w:rPr>
              <w:t>ра «Свет мой, зеркальце, скажи»</w:t>
            </w:r>
          </w:p>
          <w:p w:rsidR="00F46F75" w:rsidRPr="00605DF8" w:rsidRDefault="00F46F7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схо</w:t>
            </w:r>
            <w:r w:rsidR="00C64945" w:rsidRPr="00605DF8">
              <w:rPr>
                <w:color w:val="000000"/>
              </w:rPr>
              <w:t>дства и различия лиц по рисунку</w:t>
            </w:r>
          </w:p>
          <w:p w:rsidR="00F46F75" w:rsidRPr="00605DF8" w:rsidRDefault="00C64945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Называние частей лица человека</w:t>
            </w:r>
          </w:p>
          <w:p w:rsidR="00F46F75" w:rsidRPr="00605DF8" w:rsidRDefault="00F46F75" w:rsidP="0018524E">
            <w:r w:rsidRPr="00605DF8">
              <w:rPr>
                <w:color w:val="000000"/>
              </w:rPr>
              <w:t>Рисование своего портрета</w:t>
            </w:r>
          </w:p>
        </w:tc>
        <w:tc>
          <w:tcPr>
            <w:tcW w:w="3260" w:type="dxa"/>
          </w:tcPr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Выполняют задания по рисунку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</w:t>
            </w:r>
            <w:r w:rsidR="00C64945" w:rsidRPr="00605DF8">
              <w:rPr>
                <w:color w:val="000000"/>
              </w:rPr>
              <w:t>р</w:t>
            </w:r>
            <w:r w:rsidR="00C64945" w:rsidRPr="00605DF8">
              <w:rPr>
                <w:color w:val="000000"/>
              </w:rPr>
              <w:t>кальце, скажи»</w:t>
            </w:r>
          </w:p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сходство лиц одн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классников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 с пом</w:t>
            </w:r>
            <w:r w:rsidR="00C64945" w:rsidRPr="00605DF8">
              <w:rPr>
                <w:color w:val="000000"/>
              </w:rPr>
              <w:t>о</w:t>
            </w:r>
            <w:r w:rsidR="00C64945" w:rsidRPr="00605DF8">
              <w:rPr>
                <w:color w:val="000000"/>
              </w:rPr>
              <w:t>щью учителя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</w:t>
            </w:r>
            <w:r w:rsidR="00C64945" w:rsidRPr="00605DF8">
              <w:rPr>
                <w:color w:val="000000"/>
              </w:rPr>
              <w:t xml:space="preserve"> части лица челов</w:t>
            </w:r>
            <w:r w:rsidR="00C64945" w:rsidRPr="00605DF8">
              <w:rPr>
                <w:color w:val="000000"/>
              </w:rPr>
              <w:t>е</w:t>
            </w:r>
            <w:r w:rsidR="00C64945" w:rsidRPr="00605DF8">
              <w:rPr>
                <w:color w:val="000000"/>
              </w:rPr>
              <w:t>ка на рисунке</w:t>
            </w:r>
          </w:p>
          <w:p w:rsidR="00F46F75" w:rsidRPr="00605DF8" w:rsidRDefault="00F46F75" w:rsidP="0074747E">
            <w:r w:rsidRPr="00605DF8">
              <w:rPr>
                <w:color w:val="000000"/>
              </w:rPr>
              <w:t>Раскрашива</w:t>
            </w:r>
            <w:r w:rsidR="0074747E" w:rsidRPr="00605DF8">
              <w:rPr>
                <w:color w:val="000000"/>
              </w:rPr>
              <w:t>ют</w:t>
            </w:r>
            <w:r w:rsidRPr="00605DF8">
              <w:rPr>
                <w:color w:val="000000"/>
              </w:rPr>
              <w:t xml:space="preserve"> портрет</w:t>
            </w:r>
          </w:p>
        </w:tc>
        <w:tc>
          <w:tcPr>
            <w:tcW w:w="3828" w:type="dxa"/>
          </w:tcPr>
          <w:p w:rsidR="00F46F75" w:rsidRPr="00605DF8" w:rsidRDefault="00C6494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Выполн</w:t>
            </w:r>
            <w:r w:rsidR="00C64945" w:rsidRPr="00605DF8">
              <w:rPr>
                <w:color w:val="000000"/>
              </w:rPr>
              <w:t>яют задания по рисунку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C64945" w:rsidRPr="00605DF8">
              <w:rPr>
                <w:color w:val="000000"/>
              </w:rPr>
              <w:t>в игру «Свет мой, зеркальце, скажи»</w:t>
            </w:r>
          </w:p>
          <w:p w:rsidR="00F46F75" w:rsidRPr="00605DF8" w:rsidRDefault="00F46F7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сходство и различия лиц </w:t>
            </w:r>
            <w:r w:rsidR="00C64945" w:rsidRPr="00605DF8">
              <w:rPr>
                <w:color w:val="000000"/>
              </w:rPr>
              <w:t>о</w:t>
            </w:r>
            <w:r w:rsidR="00C64945" w:rsidRPr="00605DF8">
              <w:rPr>
                <w:color w:val="000000"/>
              </w:rPr>
              <w:t>д</w:t>
            </w:r>
            <w:r w:rsidR="00C64945" w:rsidRPr="00605DF8">
              <w:rPr>
                <w:color w:val="000000"/>
              </w:rPr>
              <w:t>ноклассников и на картинках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C64945" w:rsidRPr="00605DF8">
              <w:rPr>
                <w:color w:val="000000"/>
              </w:rPr>
              <w:t>вопросы</w:t>
            </w:r>
          </w:p>
          <w:p w:rsidR="00F46F75" w:rsidRPr="00605DF8" w:rsidRDefault="00F46F75" w:rsidP="00C64945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части лица человека </w:t>
            </w:r>
            <w:r w:rsidR="00C64945" w:rsidRPr="00605DF8">
              <w:t>на рисунке</w:t>
            </w:r>
          </w:p>
          <w:p w:rsidR="00F46F75" w:rsidRPr="00605DF8" w:rsidRDefault="00F46F75" w:rsidP="0074747E">
            <w:r w:rsidRPr="00605DF8">
              <w:rPr>
                <w:color w:val="000000"/>
              </w:rPr>
              <w:t>Рис</w:t>
            </w:r>
            <w:r w:rsidR="0074747E" w:rsidRPr="00605DF8">
              <w:rPr>
                <w:color w:val="000000"/>
              </w:rPr>
              <w:t xml:space="preserve">уют </w:t>
            </w:r>
            <w:r w:rsidRPr="00605DF8">
              <w:rPr>
                <w:color w:val="000000"/>
              </w:rPr>
              <w:t>сво</w:t>
            </w:r>
            <w:r w:rsidR="0074747E" w:rsidRPr="00605DF8">
              <w:rPr>
                <w:color w:val="000000"/>
              </w:rPr>
              <w:t>й</w:t>
            </w:r>
            <w:r w:rsidRPr="00605DF8">
              <w:rPr>
                <w:color w:val="000000"/>
              </w:rPr>
              <w:t xml:space="preserve"> портрет</w:t>
            </w:r>
          </w:p>
        </w:tc>
      </w:tr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2155" w:type="dxa"/>
          </w:tcPr>
          <w:p w:rsidR="00C823CA" w:rsidRPr="00605DF8" w:rsidRDefault="00C64945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Глаза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Охрана зрения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функ</w:t>
            </w:r>
            <w:r w:rsidR="00C64945" w:rsidRPr="00605DF8">
              <w:rPr>
                <w:color w:val="000000"/>
              </w:rPr>
              <w:t>ции глаз по р</w:t>
            </w:r>
            <w:r w:rsidR="00C64945" w:rsidRPr="00605DF8">
              <w:rPr>
                <w:color w:val="000000"/>
              </w:rPr>
              <w:t>и</w:t>
            </w:r>
            <w:r w:rsidR="00C64945" w:rsidRPr="00605DF8">
              <w:rPr>
                <w:color w:val="000000"/>
              </w:rPr>
              <w:t>сункам</w:t>
            </w:r>
          </w:p>
          <w:p w:rsidR="00C64945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Рисование </w:t>
            </w:r>
            <w:r w:rsidR="00C64945" w:rsidRPr="00605DF8">
              <w:rPr>
                <w:color w:val="000000"/>
              </w:rPr>
              <w:t>предмета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частей объекта (брови, века, ресницы) </w:t>
            </w:r>
            <w:r w:rsidR="005F0DFD" w:rsidRPr="00605DF8">
              <w:rPr>
                <w:color w:val="000000"/>
              </w:rPr>
              <w:t>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Работа с опорными </w:t>
            </w:r>
            <w:r w:rsidR="005F0DFD" w:rsidRPr="00605DF8">
              <w:rPr>
                <w:color w:val="000000"/>
              </w:rPr>
              <w:t>словами (бр</w:t>
            </w:r>
            <w:r w:rsidR="005F0DFD" w:rsidRPr="00605DF8">
              <w:rPr>
                <w:color w:val="000000"/>
              </w:rPr>
              <w:t>о</w:t>
            </w:r>
            <w:r w:rsidR="005F0DFD" w:rsidRPr="00605DF8">
              <w:rPr>
                <w:color w:val="000000"/>
              </w:rPr>
              <w:t>ви, веки, ресницы)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</w:t>
            </w:r>
          </w:p>
          <w:p w:rsidR="005F0DFD" w:rsidRPr="00605DF8" w:rsidRDefault="005F0DFD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</w:t>
            </w:r>
            <w:r w:rsidR="005F0DFD" w:rsidRPr="00605DF8">
              <w:rPr>
                <w:color w:val="000000"/>
              </w:rPr>
              <w:t>и</w:t>
            </w:r>
            <w:r w:rsidR="005F0DFD" w:rsidRPr="00605DF8">
              <w:rPr>
                <w:color w:val="000000"/>
              </w:rPr>
              <w:t>надлежат глаза»</w:t>
            </w:r>
          </w:p>
          <w:p w:rsidR="00C823CA" w:rsidRPr="00605DF8" w:rsidRDefault="00C823CA" w:rsidP="0018524E">
            <w:r w:rsidRPr="00605DF8">
              <w:rPr>
                <w:color w:val="000000"/>
              </w:rPr>
              <w:t>Разучивание гимнастики для глаз «Автобус»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</w:t>
            </w:r>
            <w:r w:rsidR="005F0DFD" w:rsidRPr="00605DF8">
              <w:rPr>
                <w:color w:val="000000"/>
              </w:rPr>
              <w:t>рисунок, опр</w:t>
            </w:r>
            <w:r w:rsidR="005F0DFD" w:rsidRPr="00605DF8">
              <w:rPr>
                <w:color w:val="000000"/>
              </w:rPr>
              <w:t>е</w:t>
            </w:r>
            <w:r w:rsidR="005F0DFD" w:rsidRPr="00605DF8">
              <w:rPr>
                <w:color w:val="000000"/>
              </w:rPr>
              <w:t>деляют функции глаз с пом</w:t>
            </w:r>
            <w:r w:rsidR="005F0DFD" w:rsidRPr="00605DF8">
              <w:rPr>
                <w:color w:val="000000"/>
              </w:rPr>
              <w:t>о</w:t>
            </w:r>
            <w:r w:rsidR="005F0DFD" w:rsidRPr="00605DF8">
              <w:rPr>
                <w:color w:val="000000"/>
              </w:rPr>
              <w:t>щью учителя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</w:t>
            </w:r>
            <w:r w:rsidR="005F0DFD" w:rsidRPr="00605DF8">
              <w:rPr>
                <w:color w:val="000000"/>
              </w:rPr>
              <w:t xml:space="preserve"> глаз по образцу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 части объекта (бр</w:t>
            </w:r>
            <w:r w:rsidR="005F0DFD" w:rsidRPr="00605DF8">
              <w:rPr>
                <w:color w:val="000000"/>
              </w:rPr>
              <w:t>ови, веки, ресницы) у себя и на картинке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(брови, в</w:t>
            </w:r>
            <w:r w:rsidR="00C823CA" w:rsidRPr="00605DF8">
              <w:rPr>
                <w:color w:val="000000"/>
              </w:rPr>
              <w:t>е</w:t>
            </w:r>
            <w:r w:rsidR="00C823CA" w:rsidRPr="00605DF8">
              <w:rPr>
                <w:color w:val="000000"/>
              </w:rPr>
              <w:t>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>глаз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«Автобус»</w:t>
            </w:r>
          </w:p>
        </w:tc>
        <w:tc>
          <w:tcPr>
            <w:tcW w:w="3828" w:type="dxa"/>
          </w:tcPr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рисунок, определяют функции глаз</w:t>
            </w:r>
            <w:proofErr w:type="gramStart"/>
            <w:r w:rsidRPr="00605DF8">
              <w:rPr>
                <w:color w:val="000000"/>
              </w:rPr>
              <w:t xml:space="preserve"> </w:t>
            </w:r>
            <w:r w:rsidR="00C823CA" w:rsidRPr="00605DF8">
              <w:rPr>
                <w:color w:val="000000"/>
              </w:rPr>
              <w:t>Р</w:t>
            </w:r>
            <w:proofErr w:type="gramEnd"/>
            <w:r w:rsidR="00C823CA" w:rsidRPr="00605DF8">
              <w:rPr>
                <w:color w:val="000000"/>
              </w:rPr>
              <w:t xml:space="preserve">исуют </w:t>
            </w:r>
            <w:r w:rsidRPr="00605DF8">
              <w:rPr>
                <w:color w:val="000000"/>
              </w:rPr>
              <w:t>глаз по образцу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называют части объекта </w:t>
            </w:r>
            <w:r w:rsidR="005F0DFD" w:rsidRPr="00605DF8">
              <w:rPr>
                <w:color w:val="000000"/>
              </w:rPr>
              <w:t>(брови, веки</w:t>
            </w:r>
            <w:r w:rsidRPr="00605DF8">
              <w:rPr>
                <w:color w:val="000000"/>
              </w:rPr>
              <w:t xml:space="preserve">, ресницы) </w:t>
            </w:r>
            <w:r w:rsidR="005F0DFD" w:rsidRPr="00605DF8">
              <w:rPr>
                <w:color w:val="000000"/>
              </w:rPr>
              <w:t xml:space="preserve">у себя и на картинке </w:t>
            </w:r>
          </w:p>
          <w:p w:rsidR="00C823CA" w:rsidRPr="00605DF8" w:rsidRDefault="005F0DFD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</w:t>
            </w:r>
            <w:r w:rsidR="00C823CA" w:rsidRPr="00605DF8">
              <w:rPr>
                <w:color w:val="000000"/>
              </w:rPr>
              <w:t>с опорными словами (брови, веки, ресницы)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</w:p>
          <w:p w:rsidR="00A04BA6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правил гигиены </w:t>
            </w:r>
            <w:r w:rsidR="00A04BA6" w:rsidRPr="00605DF8">
              <w:rPr>
                <w:color w:val="000000"/>
              </w:rPr>
              <w:t xml:space="preserve">глаз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</w:t>
            </w:r>
            <w:r w:rsidR="005F0DFD" w:rsidRPr="00605DF8">
              <w:rPr>
                <w:color w:val="000000"/>
              </w:rPr>
              <w:t>Назови, кому принадлежат глаза»</w:t>
            </w:r>
          </w:p>
          <w:p w:rsidR="00C823CA" w:rsidRPr="00605DF8" w:rsidRDefault="00C823CA" w:rsidP="00C823CA">
            <w:r w:rsidRPr="00605DF8">
              <w:rPr>
                <w:color w:val="000000"/>
              </w:rPr>
              <w:t>Разучивают гимнастику для глаз «А</w:t>
            </w:r>
            <w:r w:rsidRPr="00605DF8">
              <w:rPr>
                <w:color w:val="000000"/>
              </w:rPr>
              <w:t>в</w:t>
            </w:r>
            <w:r w:rsidRPr="00605DF8">
              <w:rPr>
                <w:color w:val="000000"/>
              </w:rPr>
              <w:t>тобус»</w:t>
            </w:r>
          </w:p>
        </w:tc>
      </w:tr>
    </w:tbl>
    <w:p w:rsidR="001B1E26" w:rsidRDefault="001B1E26">
      <w:r>
        <w:br w:type="page"/>
      </w:r>
    </w:p>
    <w:tbl>
      <w:tblPr>
        <w:tblStyle w:val="a7"/>
        <w:tblW w:w="14029" w:type="dxa"/>
        <w:tblLayout w:type="fixed"/>
        <w:tblLook w:val="04A0"/>
      </w:tblPr>
      <w:tblGrid>
        <w:gridCol w:w="534"/>
        <w:gridCol w:w="2155"/>
        <w:gridCol w:w="708"/>
        <w:gridCol w:w="3544"/>
        <w:gridCol w:w="3260"/>
        <w:gridCol w:w="3828"/>
      </w:tblGrid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57</w:t>
            </w:r>
          </w:p>
        </w:tc>
        <w:tc>
          <w:tcPr>
            <w:tcW w:w="2155" w:type="dxa"/>
          </w:tcPr>
          <w:p w:rsidR="00C823CA" w:rsidRPr="00605DF8" w:rsidRDefault="006C3F2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Уши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слуха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6C3F22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уха), ответы на </w:t>
            </w:r>
            <w:r w:rsidR="006C3F22" w:rsidRPr="00605DF8">
              <w:rPr>
                <w:color w:val="000000"/>
              </w:rPr>
              <w:t>вопросы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Определение функции уха </w:t>
            </w:r>
          </w:p>
          <w:p w:rsidR="00C823CA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C823CA" w:rsidRPr="00605DF8">
              <w:rPr>
                <w:color w:val="000000"/>
              </w:rPr>
              <w:t xml:space="preserve"> Нахождение и называние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объекта </w:t>
            </w:r>
            <w:r w:rsidR="00A04BA6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>на карти</w:t>
            </w:r>
            <w:r w:rsidR="00A04BA6" w:rsidRPr="00605DF8">
              <w:rPr>
                <w:color w:val="000000"/>
              </w:rPr>
              <w:t>нке</w:t>
            </w:r>
            <w:r w:rsidRPr="00605DF8">
              <w:rPr>
                <w:color w:val="000000"/>
              </w:rPr>
              <w:t xml:space="preserve"> Раб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т</w:t>
            </w:r>
            <w:r w:rsidR="00A04BA6" w:rsidRPr="00605DF8">
              <w:rPr>
                <w:color w:val="000000"/>
              </w:rPr>
              <w:t>а с опорными словами (уши, слух)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</w:t>
            </w:r>
            <w:r w:rsidR="00A04BA6" w:rsidRPr="00605DF8">
              <w:rPr>
                <w:color w:val="000000"/>
              </w:rPr>
              <w:t>азучивание правил гигиены ушей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 по иллюстр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циям «Назови, кому</w:t>
            </w:r>
          </w:p>
          <w:p w:rsidR="00A04BA6" w:rsidRPr="00605DF8" w:rsidRDefault="00A04BA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C823CA" w:rsidRPr="00605DF8" w:rsidRDefault="00CF5ED1" w:rsidP="0018524E"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 </w:t>
            </w:r>
          </w:p>
          <w:p w:rsidR="00A04BA6" w:rsidRPr="00605DF8" w:rsidRDefault="00A04BA6" w:rsidP="00A04BA6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функции ушей с помощью учителя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парный </w:t>
            </w:r>
            <w:r w:rsidR="00C823CA" w:rsidRPr="00605DF8">
              <w:rPr>
                <w:color w:val="000000"/>
              </w:rPr>
              <w:t xml:space="preserve">объект </w:t>
            </w:r>
            <w:r w:rsidRPr="00605DF8">
              <w:rPr>
                <w:color w:val="000000"/>
              </w:rPr>
              <w:t xml:space="preserve">у себя и </w:t>
            </w:r>
            <w:r w:rsidR="00C823CA" w:rsidRPr="00605DF8">
              <w:rPr>
                <w:color w:val="000000"/>
              </w:rPr>
              <w:t>на ка</w:t>
            </w:r>
            <w:r w:rsidR="00C823CA" w:rsidRPr="00605DF8">
              <w:rPr>
                <w:color w:val="000000"/>
              </w:rPr>
              <w:t>р</w:t>
            </w:r>
            <w:r w:rsidR="00C823CA" w:rsidRPr="00605DF8">
              <w:rPr>
                <w:color w:val="000000"/>
              </w:rPr>
              <w:t>ти</w:t>
            </w:r>
            <w:r w:rsidRPr="00605DF8">
              <w:rPr>
                <w:color w:val="000000"/>
              </w:rPr>
              <w:t>нке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 xml:space="preserve">ушей </w:t>
            </w:r>
            <w:r w:rsidRPr="00605DF8">
              <w:rPr>
                <w:color w:val="000000"/>
              </w:rPr>
              <w:t>по картинкам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зови, кому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1B1E26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уха). </w:t>
            </w:r>
          </w:p>
          <w:p w:rsidR="001B1E26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Определяют функции ушей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Находят, показывают и называют </w:t>
            </w:r>
            <w:r w:rsidR="00A04BA6" w:rsidRPr="00605DF8">
              <w:rPr>
                <w:color w:val="000000"/>
              </w:rPr>
              <w:t>парный объект у себя и на картинке</w:t>
            </w:r>
          </w:p>
          <w:p w:rsidR="00C823CA" w:rsidRPr="00605DF8" w:rsidRDefault="00A04BA6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(уши</w:t>
            </w:r>
            <w:r w:rsidRPr="00605DF8">
              <w:rPr>
                <w:color w:val="000000"/>
              </w:rPr>
              <w:t>,</w:t>
            </w:r>
            <w:r w:rsidR="00C823CA" w:rsidRPr="00605DF8">
              <w:rPr>
                <w:color w:val="000000"/>
              </w:rPr>
              <w:t xml:space="preserve"> слух)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</w:t>
            </w:r>
            <w:r w:rsidR="007B3669" w:rsidRPr="00605DF8">
              <w:rPr>
                <w:color w:val="000000"/>
              </w:rPr>
              <w:t>ушей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по иллюстрациям «Назови, кому</w:t>
            </w:r>
          </w:p>
          <w:p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принадлежит голос»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</w:t>
            </w:r>
          </w:p>
          <w:p w:rsidR="00C823CA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«У</w:t>
            </w:r>
            <w:r w:rsidR="00C823CA" w:rsidRPr="00605DF8">
              <w:rPr>
                <w:color w:val="000000"/>
              </w:rPr>
              <w:t>шки на макушке»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C823CA" w:rsidRPr="00605DF8" w:rsidTr="001B1E26">
        <w:tc>
          <w:tcPr>
            <w:tcW w:w="534" w:type="dxa"/>
          </w:tcPr>
          <w:p w:rsidR="00C823CA" w:rsidRPr="00605DF8" w:rsidRDefault="00C823CA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155" w:type="dxa"/>
          </w:tcPr>
          <w:p w:rsidR="00C823CA" w:rsidRPr="00605DF8" w:rsidRDefault="007B3669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Нос</w:t>
            </w:r>
            <w:r w:rsidR="00C823CA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C823CA" w:rsidRPr="00605DF8" w:rsidRDefault="00C823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дыхания</w:t>
            </w:r>
          </w:p>
        </w:tc>
        <w:tc>
          <w:tcPr>
            <w:tcW w:w="708" w:type="dxa"/>
          </w:tcPr>
          <w:p w:rsidR="00C823CA" w:rsidRPr="00605DF8" w:rsidRDefault="00C823CA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носа), ответы на </w:t>
            </w:r>
            <w:r w:rsidR="007B3669" w:rsidRPr="00605DF8">
              <w:rPr>
                <w:color w:val="000000"/>
              </w:rPr>
              <w:t>вопросы</w:t>
            </w:r>
            <w:r w:rsidRPr="00605DF8">
              <w:rPr>
                <w:color w:val="000000"/>
              </w:rPr>
              <w:t xml:space="preserve"> Опред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ление функции но</w:t>
            </w:r>
            <w:r w:rsidR="007B3669" w:rsidRPr="00605DF8">
              <w:rPr>
                <w:color w:val="000000"/>
              </w:rPr>
              <w:t xml:space="preserve">са у себя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</w:t>
            </w:r>
            <w:r w:rsidR="007B3669" w:rsidRPr="00605DF8">
              <w:rPr>
                <w:color w:val="000000"/>
              </w:rPr>
              <w:t>ческая работа «Узнай по запаху»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 объекта</w:t>
            </w:r>
            <w:r w:rsidR="007B3669" w:rsidRPr="00605DF8">
              <w:rPr>
                <w:color w:val="000000"/>
              </w:rPr>
              <w:t xml:space="preserve"> у себя и на картинке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</w:t>
            </w:r>
            <w:r w:rsidR="007B3669" w:rsidRPr="00605DF8">
              <w:rPr>
                <w:color w:val="000000"/>
              </w:rPr>
              <w:t>нос, запах, обоняние, дыхание)</w:t>
            </w:r>
          </w:p>
          <w:p w:rsidR="00C823CA" w:rsidRPr="00605DF8" w:rsidRDefault="007B3669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носа</w:t>
            </w:r>
            <w:r w:rsidR="00C823CA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Дидактическая игра</w:t>
            </w:r>
          </w:p>
          <w:p w:rsidR="00C823CA" w:rsidRPr="00605DF8" w:rsidRDefault="00C823CA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 иллюстрациям </w:t>
            </w:r>
            <w:r w:rsidR="007B3669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7B3669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(</w:t>
            </w:r>
            <w:r w:rsidR="007B3669" w:rsidRPr="00605DF8">
              <w:rPr>
                <w:color w:val="000000"/>
              </w:rPr>
              <w:t xml:space="preserve">обоняние </w:t>
            </w:r>
            <w:r w:rsidRPr="00605DF8">
              <w:rPr>
                <w:color w:val="000000"/>
              </w:rPr>
              <w:t>собаки)</w:t>
            </w:r>
          </w:p>
          <w:p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Объяснение смысла выражения</w:t>
            </w:r>
          </w:p>
          <w:p w:rsidR="00CF5ED1" w:rsidRPr="00605DF8" w:rsidRDefault="00CF5ED1" w:rsidP="00CF5ED1">
            <w:pPr>
              <w:rPr>
                <w:color w:val="000000"/>
              </w:rPr>
            </w:pPr>
            <w:r w:rsidRPr="00605DF8">
              <w:rPr>
                <w:color w:val="000000"/>
              </w:rPr>
              <w:t>«Держать нос по ветру»</w:t>
            </w:r>
          </w:p>
        </w:tc>
        <w:tc>
          <w:tcPr>
            <w:tcW w:w="3260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7B3669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</w:t>
            </w:r>
            <w:r w:rsidR="007B3669" w:rsidRPr="00605DF8">
              <w:rPr>
                <w:color w:val="000000"/>
              </w:rPr>
              <w:t xml:space="preserve"> функцию носа у себя (по своим ощущениям)</w:t>
            </w:r>
          </w:p>
          <w:p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игру </w:t>
            </w:r>
            <w:r w:rsidR="007B3669" w:rsidRPr="00605DF8">
              <w:rPr>
                <w:color w:val="000000"/>
              </w:rPr>
              <w:t>«Узнай по зап</w:t>
            </w:r>
            <w:r w:rsidR="007B3669" w:rsidRPr="00605DF8">
              <w:rPr>
                <w:color w:val="000000"/>
              </w:rPr>
              <w:t>а</w:t>
            </w:r>
            <w:r w:rsidR="007B3669" w:rsidRPr="00605DF8">
              <w:rPr>
                <w:color w:val="000000"/>
              </w:rPr>
              <w:t>ху»</w:t>
            </w:r>
            <w:r w:rsidR="00C823CA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(практическая работа)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7B3669" w:rsidRPr="00605DF8">
              <w:rPr>
                <w:color w:val="000000"/>
              </w:rPr>
              <w:t>у себя и у одноклассников</w:t>
            </w:r>
            <w:r w:rsidRPr="00605DF8">
              <w:rPr>
                <w:color w:val="000000"/>
              </w:rPr>
              <w:t xml:space="preserve">. </w:t>
            </w:r>
          </w:p>
          <w:p w:rsidR="00C823CA" w:rsidRPr="00605DF8" w:rsidRDefault="007B3669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C823CA" w:rsidRPr="00605DF8">
              <w:rPr>
                <w:color w:val="000000"/>
              </w:rPr>
              <w:t>с опорными словами (нос, запах, обоняние, дыхание)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Разучивают1-2 правила гиги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ны носа</w:t>
            </w:r>
            <w:r w:rsidR="00506335" w:rsidRPr="00605DF8">
              <w:rPr>
                <w:color w:val="000000"/>
              </w:rPr>
              <w:t xml:space="preserve"> с опорой на картинки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по иллюстрациям </w:t>
            </w:r>
            <w:r w:rsidR="007B3669" w:rsidRPr="00605DF8">
              <w:rPr>
                <w:color w:val="000000"/>
              </w:rPr>
              <w:t>«Н</w:t>
            </w:r>
            <w:r w:rsidR="007B3669" w:rsidRPr="00605DF8">
              <w:rPr>
                <w:color w:val="000000"/>
              </w:rPr>
              <w:t>а</w:t>
            </w:r>
            <w:r w:rsidR="007B3669" w:rsidRPr="00605DF8">
              <w:rPr>
                <w:color w:val="000000"/>
              </w:rPr>
              <w:t>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Прослушивают текст (строение носа) </w:t>
            </w:r>
          </w:p>
          <w:p w:rsidR="00506335" w:rsidRPr="00605DF8" w:rsidRDefault="00506335" w:rsidP="00506335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Определяют функцию носа у себя (по своим ощущениям)</w:t>
            </w:r>
          </w:p>
          <w:p w:rsidR="00506335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Играют в игру «Узнай по запаху» (практическая работа)</w:t>
            </w:r>
          </w:p>
          <w:p w:rsidR="00506335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нос </w:t>
            </w:r>
            <w:r w:rsidR="00506335" w:rsidRPr="00605DF8">
              <w:rPr>
                <w:color w:val="000000"/>
              </w:rPr>
              <w:t>у себя и у одноклассников</w:t>
            </w:r>
            <w:r w:rsidR="00E96A12" w:rsidRPr="00605DF8">
              <w:rPr>
                <w:color w:val="000000"/>
              </w:rPr>
              <w:t>, сравнивают</w:t>
            </w:r>
            <w:r w:rsidR="00506335" w:rsidRPr="00605DF8">
              <w:rPr>
                <w:color w:val="000000"/>
              </w:rPr>
              <w:t xml:space="preserve"> </w:t>
            </w:r>
          </w:p>
          <w:p w:rsidR="00C823CA" w:rsidRPr="00605DF8" w:rsidRDefault="00506335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  <w:r w:rsidR="00C823CA" w:rsidRPr="00605DF8">
              <w:rPr>
                <w:color w:val="000000"/>
              </w:rPr>
              <w:t xml:space="preserve"> с опорными словами (нос, запах, обоняние, дых</w:t>
            </w:r>
            <w:r w:rsidR="00C823CA" w:rsidRPr="00605DF8">
              <w:rPr>
                <w:color w:val="000000"/>
              </w:rPr>
              <w:t>а</w:t>
            </w:r>
            <w:r w:rsidR="00C823CA" w:rsidRPr="00605DF8">
              <w:rPr>
                <w:color w:val="000000"/>
              </w:rPr>
              <w:t>ние)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2-3</w:t>
            </w:r>
            <w:r w:rsidR="00506335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правила гигиены носа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C823CA" w:rsidRPr="00605DF8" w:rsidRDefault="00C823CA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по иллюстрациям </w:t>
            </w:r>
            <w:r w:rsidR="00506335" w:rsidRPr="00605DF8">
              <w:rPr>
                <w:color w:val="000000"/>
              </w:rPr>
              <w:t>«Назови, кому принадлежит нос»</w:t>
            </w:r>
            <w:r w:rsidRPr="00605DF8">
              <w:rPr>
                <w:color w:val="000000"/>
              </w:rPr>
              <w:t xml:space="preserve"> </w:t>
            </w:r>
          </w:p>
          <w:p w:rsidR="00E96A12" w:rsidRPr="00605DF8" w:rsidRDefault="00E96A12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рассказ </w:t>
            </w:r>
            <w:r w:rsidR="00CF5ED1" w:rsidRPr="00605DF8">
              <w:rPr>
                <w:color w:val="000000"/>
              </w:rPr>
              <w:t>об обонянии</w:t>
            </w:r>
            <w:r w:rsidRPr="00605DF8">
              <w:rPr>
                <w:color w:val="000000"/>
              </w:rPr>
              <w:t xml:space="preserve"> </w:t>
            </w:r>
            <w:r w:rsidR="00CF5ED1" w:rsidRPr="00605DF8">
              <w:rPr>
                <w:color w:val="000000"/>
              </w:rPr>
              <w:t>с</w:t>
            </w:r>
            <w:r w:rsidR="00CF5ED1" w:rsidRPr="00605DF8">
              <w:rPr>
                <w:color w:val="000000"/>
              </w:rPr>
              <w:t>о</w:t>
            </w:r>
            <w:r w:rsidR="00CF5ED1" w:rsidRPr="00605DF8">
              <w:rPr>
                <w:color w:val="000000"/>
              </w:rPr>
              <w:t>баки</w:t>
            </w:r>
          </w:p>
          <w:p w:rsidR="00CF5ED1" w:rsidRPr="00605DF8" w:rsidRDefault="00CF5ED1" w:rsidP="00C823CA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жать нос по ветру»</w:t>
            </w:r>
          </w:p>
          <w:p w:rsidR="00C823CA" w:rsidRPr="00605DF8" w:rsidRDefault="00C823CA" w:rsidP="00F47D03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47D03"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2155" w:type="dxa"/>
          </w:tcPr>
          <w:p w:rsidR="00F47D03" w:rsidRPr="00605DF8" w:rsidRDefault="00E96A12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Рот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Орган вкуса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E96A12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Прослушивание текста (строение </w:t>
            </w:r>
            <w:r w:rsidRPr="00605DF8">
              <w:rPr>
                <w:color w:val="000000"/>
              </w:rPr>
              <w:lastRenderedPageBreak/>
              <w:t xml:space="preserve">рта), ответы на </w:t>
            </w:r>
            <w:r w:rsidR="00E96A12" w:rsidRPr="00605DF8">
              <w:rPr>
                <w:color w:val="000000"/>
              </w:rPr>
              <w:t>вопросы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Дифференциация п</w:t>
            </w:r>
            <w:r w:rsidR="00E96A12" w:rsidRPr="00605DF8">
              <w:rPr>
                <w:color w:val="000000"/>
              </w:rPr>
              <w:t>редметов по функциональному назначению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Практические работы «Найди предметы для чистки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зубов», «О</w:t>
            </w:r>
            <w:r w:rsidR="00E96A12" w:rsidRPr="00605DF8">
              <w:rPr>
                <w:color w:val="000000"/>
              </w:rPr>
              <w:t>предели вкус продукта»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Нахождение и называние объекта (рот, губы, зубы, язык) </w:t>
            </w:r>
            <w:r w:rsidR="00E96A12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(рот, язык, сладкий, кислый,</w:t>
            </w:r>
            <w:r w:rsidR="00E96A12" w:rsidRPr="00605DF8">
              <w:rPr>
                <w:color w:val="000000"/>
              </w:rPr>
              <w:t xml:space="preserve"> горький, соленый)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правил гигиены п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лос</w:t>
            </w:r>
            <w:r w:rsidR="00E96A12" w:rsidRPr="00605DF8">
              <w:rPr>
                <w:color w:val="000000"/>
              </w:rPr>
              <w:t>ти рта, поведения во время еды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E96A12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Отгадывание загадок</w:t>
            </w:r>
            <w:r w:rsidR="00F47D03" w:rsidRPr="00605DF8">
              <w:rPr>
                <w:color w:val="000000"/>
              </w:rPr>
              <w:t xml:space="preserve"> Объяснение выражения</w:t>
            </w:r>
            <w:r w:rsidR="00CF5ED1" w:rsidRPr="00605DF8">
              <w:rPr>
                <w:color w:val="000000"/>
              </w:rPr>
              <w:t xml:space="preserve"> «Д</w:t>
            </w:r>
            <w:r w:rsidR="00F47D03" w:rsidRPr="00605DF8">
              <w:rPr>
                <w:color w:val="000000"/>
              </w:rPr>
              <w:t>ержать язык за з</w:t>
            </w:r>
            <w:r w:rsidR="00F47D03" w:rsidRPr="00605DF8">
              <w:rPr>
                <w:color w:val="000000"/>
              </w:rPr>
              <w:t>у</w:t>
            </w:r>
            <w:r w:rsidR="00F47D03" w:rsidRPr="00605DF8">
              <w:rPr>
                <w:color w:val="000000"/>
              </w:rPr>
              <w:t>бами»</w:t>
            </w:r>
          </w:p>
        </w:tc>
        <w:tc>
          <w:tcPr>
            <w:tcW w:w="3260" w:type="dxa"/>
          </w:tcPr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</w:t>
            </w:r>
            <w:r w:rsidRPr="00605DF8">
              <w:rPr>
                <w:color w:val="000000"/>
              </w:rPr>
              <w:lastRenderedPageBreak/>
              <w:t xml:space="preserve">рта) </w:t>
            </w:r>
          </w:p>
          <w:p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в игры </w:t>
            </w:r>
            <w:r w:rsidR="00F47D03" w:rsidRPr="00605DF8">
              <w:rPr>
                <w:color w:val="000000"/>
              </w:rPr>
              <w:t>«Найди предм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ты для чистки</w:t>
            </w:r>
            <w:r w:rsidRPr="00605DF8">
              <w:rPr>
                <w:color w:val="000000"/>
              </w:rPr>
              <w:t xml:space="preserve"> </w:t>
            </w:r>
            <w:r w:rsidR="00F47D03" w:rsidRPr="00605DF8">
              <w:rPr>
                <w:color w:val="000000"/>
              </w:rPr>
              <w:t>зубов», «Опред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ли вкус продукта»</w:t>
            </w:r>
            <w:r w:rsidRPr="00605DF8">
              <w:rPr>
                <w:color w:val="000000"/>
              </w:rPr>
              <w:t xml:space="preserve"> (практич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ская работа)</w:t>
            </w:r>
            <w:r w:rsidR="00F47D03"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 объект (рот, губы, зубы, язык) </w:t>
            </w:r>
            <w:r w:rsidR="00CF5ED1" w:rsidRPr="00605DF8">
              <w:rPr>
                <w:color w:val="000000"/>
              </w:rPr>
              <w:t xml:space="preserve">у себя и </w:t>
            </w:r>
            <w:r w:rsidRPr="00605DF8">
              <w:rPr>
                <w:color w:val="000000"/>
              </w:rPr>
              <w:t xml:space="preserve">на картинке </w:t>
            </w:r>
          </w:p>
          <w:p w:rsidR="00F47D03" w:rsidRPr="00605DF8" w:rsidRDefault="00CF5ED1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словосочетания </w:t>
            </w:r>
            <w:r w:rsidR="00F47D03" w:rsidRPr="00605DF8">
              <w:rPr>
                <w:color w:val="000000"/>
              </w:rPr>
              <w:t>с опорными словами (рот, язык, сладкий, кислый, горький, с</w:t>
            </w:r>
            <w:r w:rsidR="00F47D03" w:rsidRPr="00605DF8">
              <w:rPr>
                <w:color w:val="000000"/>
              </w:rPr>
              <w:t>о</w:t>
            </w:r>
            <w:r w:rsidR="00F47D03" w:rsidRPr="00605DF8">
              <w:rPr>
                <w:color w:val="000000"/>
              </w:rPr>
              <w:t xml:space="preserve">леный)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Разучивают правила гигиены полости рта, пове</w:t>
            </w:r>
            <w:r w:rsidR="00CF5ED1" w:rsidRPr="00605DF8">
              <w:rPr>
                <w:color w:val="000000"/>
              </w:rPr>
              <w:t>дения во вр</w:t>
            </w:r>
            <w:r w:rsidR="00CF5ED1" w:rsidRPr="00605DF8">
              <w:rPr>
                <w:color w:val="000000"/>
              </w:rPr>
              <w:t>е</w:t>
            </w:r>
            <w:r w:rsidR="00CF5ED1" w:rsidRPr="00605DF8">
              <w:rPr>
                <w:color w:val="000000"/>
              </w:rPr>
              <w:t>мя еды по картинке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текст (строение рта) </w:t>
            </w:r>
          </w:p>
          <w:p w:rsidR="006F573B" w:rsidRPr="00605DF8" w:rsidRDefault="006F573B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Играют в игры «Найди предметы для чистки зубов», «Определи вкус пр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 xml:space="preserve">дукта» (практическая работа) </w:t>
            </w:r>
          </w:p>
          <w:p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и показывают, называют объект (рот, губы, зубы, язык) </w:t>
            </w:r>
            <w:r w:rsidR="006F573B" w:rsidRPr="00605DF8">
              <w:rPr>
                <w:color w:val="000000"/>
              </w:rPr>
              <w:t xml:space="preserve">у себя и на картинке </w:t>
            </w:r>
          </w:p>
          <w:p w:rsidR="00F47D03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Составляют предложения  </w:t>
            </w:r>
            <w:r w:rsidR="00F47D03" w:rsidRPr="00605DF8">
              <w:rPr>
                <w:color w:val="000000"/>
              </w:rPr>
              <w:t xml:space="preserve"> опорными словами (рот, язык, сладкий, кислый,</w:t>
            </w:r>
            <w:r w:rsidRPr="00605DF8">
              <w:rPr>
                <w:color w:val="000000"/>
              </w:rPr>
              <w:t xml:space="preserve"> горький, соленый)</w:t>
            </w:r>
          </w:p>
          <w:p w:rsidR="00F47D03" w:rsidRPr="00605DF8" w:rsidRDefault="00F47D03" w:rsidP="006F573B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правила гигиены полости рта, поведения во время еды </w:t>
            </w:r>
          </w:p>
          <w:p w:rsidR="00F47D03" w:rsidRPr="00605DF8" w:rsidRDefault="006F573B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Отгадывают загадки</w:t>
            </w:r>
          </w:p>
          <w:p w:rsidR="006F573B" w:rsidRPr="00605DF8" w:rsidRDefault="006F573B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Объясняют смысл выражения «Де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>жать язык за зубами»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60</w:t>
            </w:r>
          </w:p>
        </w:tc>
        <w:tc>
          <w:tcPr>
            <w:tcW w:w="2155" w:type="dxa"/>
          </w:tcPr>
          <w:p w:rsidR="00F47D03" w:rsidRPr="00605DF8" w:rsidRDefault="0058348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Кожа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Орган осязания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583486" w:rsidRPr="00605DF8">
              <w:rPr>
                <w:color w:val="000000"/>
              </w:rPr>
              <w:t>ние текста</w:t>
            </w:r>
          </w:p>
          <w:p w:rsidR="00583486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опред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ление свойств </w:t>
            </w:r>
            <w:r w:rsidR="00583486" w:rsidRPr="00605DF8">
              <w:rPr>
                <w:color w:val="000000"/>
              </w:rPr>
              <w:t>предмета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Описание предмета по ощущениям («волшебный мешоч</w:t>
            </w:r>
            <w:r w:rsidR="004C3B7C" w:rsidRPr="00605DF8">
              <w:rPr>
                <w:color w:val="000000"/>
              </w:rPr>
              <w:t>ек»)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Работа с опорными словами (кожа, горячий, теп</w:t>
            </w:r>
            <w:r w:rsidR="004C3B7C" w:rsidRPr="00605DF8">
              <w:rPr>
                <w:color w:val="000000"/>
              </w:rPr>
              <w:t>лый, холодный, тве</w:t>
            </w:r>
            <w:r w:rsidR="004C3B7C" w:rsidRPr="00605DF8">
              <w:rPr>
                <w:color w:val="000000"/>
              </w:rPr>
              <w:t>р</w:t>
            </w:r>
            <w:r w:rsidR="004C3B7C" w:rsidRPr="00605DF8">
              <w:rPr>
                <w:color w:val="000000"/>
              </w:rPr>
              <w:t>дый, мягкий)</w:t>
            </w:r>
          </w:p>
          <w:p w:rsidR="00F47D03" w:rsidRPr="00605DF8" w:rsidRDefault="004C3B7C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</w:t>
            </w:r>
          </w:p>
          <w:p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Правила работы с ножом и ут</w:t>
            </w:r>
            <w:r w:rsidRPr="00605DF8">
              <w:rPr>
                <w:color w:val="000000"/>
              </w:rPr>
              <w:t>ю</w:t>
            </w:r>
            <w:r w:rsidRPr="00605DF8">
              <w:rPr>
                <w:color w:val="000000"/>
              </w:rPr>
              <w:t>гом, правила гигиены кож</w:t>
            </w:r>
            <w:r w:rsidR="004C3B7C" w:rsidRPr="00605DF8">
              <w:rPr>
                <w:color w:val="000000"/>
              </w:rPr>
              <w:t>и, пов</w:t>
            </w:r>
            <w:r w:rsidR="004C3B7C" w:rsidRPr="00605DF8">
              <w:rPr>
                <w:color w:val="000000"/>
              </w:rPr>
              <w:t>е</w:t>
            </w:r>
            <w:r w:rsidR="004C3B7C" w:rsidRPr="00605DF8">
              <w:rPr>
                <w:color w:val="000000"/>
              </w:rPr>
              <w:t>дение при порезах ожогах</w:t>
            </w:r>
            <w:r w:rsidRPr="00605DF8">
              <w:rPr>
                <w:color w:val="000000"/>
              </w:rPr>
              <w:t xml:space="preserve"> Дида</w:t>
            </w:r>
            <w:r w:rsidRPr="00605DF8">
              <w:rPr>
                <w:color w:val="000000"/>
              </w:rPr>
              <w:t>к</w:t>
            </w:r>
            <w:r w:rsidRPr="00605DF8">
              <w:rPr>
                <w:color w:val="000000"/>
              </w:rPr>
              <w:t xml:space="preserve">тическая игра «Чем покрыто тело животного» </w:t>
            </w:r>
          </w:p>
        </w:tc>
        <w:tc>
          <w:tcPr>
            <w:tcW w:w="3260" w:type="dxa"/>
          </w:tcPr>
          <w:p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</w:p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Рассматривают рисунок</w:t>
            </w:r>
          </w:p>
          <w:p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Называют предмет</w:t>
            </w:r>
            <w:r w:rsidR="00F47D03" w:rsidRPr="00605DF8">
              <w:rPr>
                <w:color w:val="000000"/>
              </w:rPr>
              <w:t xml:space="preserve"> по ощущ</w:t>
            </w:r>
            <w:r w:rsidR="00F47D03" w:rsidRPr="00605DF8">
              <w:rPr>
                <w:color w:val="000000"/>
              </w:rPr>
              <w:t>е</w:t>
            </w:r>
            <w:r w:rsidR="00F47D03" w:rsidRPr="00605DF8">
              <w:rPr>
                <w:color w:val="000000"/>
              </w:rPr>
              <w:t>ниям (</w:t>
            </w:r>
            <w:r w:rsidRPr="00605DF8">
              <w:rPr>
                <w:color w:val="000000"/>
              </w:rPr>
              <w:t xml:space="preserve">Игра </w:t>
            </w:r>
            <w:r w:rsidR="00F47D03" w:rsidRPr="00605DF8">
              <w:rPr>
                <w:color w:val="000000"/>
              </w:rPr>
              <w:t>«волшебный меш</w:t>
            </w:r>
            <w:r w:rsidR="00F47D03" w:rsidRPr="00605DF8">
              <w:rPr>
                <w:color w:val="000000"/>
              </w:rPr>
              <w:t>о</w:t>
            </w:r>
            <w:r w:rsidR="00F47D03" w:rsidRPr="00605DF8">
              <w:rPr>
                <w:color w:val="000000"/>
              </w:rPr>
              <w:t>ч</w:t>
            </w:r>
            <w:r w:rsidRPr="00605DF8">
              <w:rPr>
                <w:color w:val="000000"/>
              </w:rPr>
              <w:t>ек»)</w:t>
            </w:r>
            <w:r w:rsidR="00F47D03" w:rsidRPr="00605DF8">
              <w:rPr>
                <w:color w:val="000000"/>
              </w:rPr>
              <w:t xml:space="preserve"> </w:t>
            </w:r>
          </w:p>
          <w:p w:rsidR="00F47D03" w:rsidRPr="00605DF8" w:rsidRDefault="004C3B7C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</w:t>
            </w:r>
            <w:r w:rsidR="00F47D03" w:rsidRPr="00605DF8">
              <w:rPr>
                <w:color w:val="000000"/>
              </w:rPr>
              <w:t xml:space="preserve"> с опорными словами (кожа, гор</w:t>
            </w:r>
            <w:r w:rsidR="00F47D03" w:rsidRPr="00605DF8">
              <w:rPr>
                <w:color w:val="000000"/>
              </w:rPr>
              <w:t>я</w:t>
            </w:r>
            <w:r w:rsidR="00F47D03" w:rsidRPr="00605DF8">
              <w:rPr>
                <w:color w:val="000000"/>
              </w:rPr>
              <w:t>чий, теплый, холодный, тве</w:t>
            </w:r>
            <w:r w:rsidR="00F47D03" w:rsidRPr="00605DF8">
              <w:rPr>
                <w:color w:val="000000"/>
              </w:rPr>
              <w:t>р</w:t>
            </w:r>
            <w:r w:rsidR="00F47D03" w:rsidRPr="00605DF8">
              <w:rPr>
                <w:color w:val="000000"/>
              </w:rPr>
              <w:t>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4C3B7C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работы с н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жом и утюгом,</w:t>
            </w:r>
            <w:r w:rsidR="004C3B7C" w:rsidRPr="00605DF8">
              <w:rPr>
                <w:color w:val="000000"/>
              </w:rPr>
              <w:t xml:space="preserve"> правила гигиены кожи, правила поведения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>при порезах ожогах по картинкам</w:t>
            </w:r>
          </w:p>
          <w:p w:rsidR="00F47D03" w:rsidRPr="00605DF8" w:rsidRDefault="00F47D03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 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</w:tc>
        <w:tc>
          <w:tcPr>
            <w:tcW w:w="3828" w:type="dxa"/>
          </w:tcPr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Прослушива</w:t>
            </w:r>
            <w:r w:rsidR="004C3B7C" w:rsidRPr="00605DF8">
              <w:rPr>
                <w:color w:val="000000"/>
              </w:rPr>
              <w:t>ют текст</w:t>
            </w:r>
            <w:r w:rsidRPr="00605DF8">
              <w:rPr>
                <w:color w:val="000000"/>
              </w:rPr>
              <w:t xml:space="preserve"> </w:t>
            </w:r>
          </w:p>
          <w:p w:rsidR="001B1E26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Рассматривают рисунок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Называют </w:t>
            </w:r>
            <w:r w:rsidR="004C3B7C" w:rsidRPr="00605DF8">
              <w:rPr>
                <w:color w:val="000000"/>
              </w:rPr>
              <w:t>и описывают свойства предметов</w:t>
            </w:r>
            <w:r w:rsidRPr="00605DF8">
              <w:rPr>
                <w:color w:val="000000"/>
              </w:rPr>
              <w:t xml:space="preserve"> </w:t>
            </w:r>
            <w:r w:rsidR="004C3B7C" w:rsidRPr="00605DF8">
              <w:rPr>
                <w:color w:val="000000"/>
              </w:rPr>
              <w:t xml:space="preserve">по ощущениям </w:t>
            </w:r>
            <w:r w:rsidRPr="00605DF8">
              <w:rPr>
                <w:color w:val="000000"/>
              </w:rPr>
              <w:t>(</w:t>
            </w:r>
            <w:r w:rsidR="004C3B7C" w:rsidRPr="00605DF8">
              <w:rPr>
                <w:color w:val="000000"/>
              </w:rPr>
              <w:t xml:space="preserve">Игра </w:t>
            </w:r>
            <w:r w:rsidRPr="00605DF8">
              <w:rPr>
                <w:color w:val="000000"/>
              </w:rPr>
              <w:t>«волшебный мешоч</w:t>
            </w:r>
            <w:r w:rsidR="004C3B7C" w:rsidRPr="00605DF8">
              <w:rPr>
                <w:color w:val="000000"/>
              </w:rPr>
              <w:t>ек»)</w:t>
            </w:r>
          </w:p>
          <w:p w:rsidR="004C3B7C" w:rsidRPr="00605DF8" w:rsidRDefault="004C3B7C" w:rsidP="004C3B7C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 опорными словами (кожа, горячий, теплый, холодный, твердый, мягкий)</w:t>
            </w:r>
            <w:r w:rsidR="0074747E"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F47D03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Изучают правила работы с ножом и утюгом, правила гигиены кожи, </w:t>
            </w:r>
            <w:r w:rsidR="004C3B7C" w:rsidRPr="00605DF8">
              <w:rPr>
                <w:color w:val="000000"/>
              </w:rPr>
              <w:t>пр</w:t>
            </w:r>
            <w:r w:rsidR="004C3B7C" w:rsidRPr="00605DF8">
              <w:rPr>
                <w:color w:val="000000"/>
              </w:rPr>
              <w:t>а</w:t>
            </w:r>
            <w:r w:rsidR="004C3B7C" w:rsidRPr="00605DF8">
              <w:rPr>
                <w:color w:val="000000"/>
              </w:rPr>
              <w:t>вила поведения</w:t>
            </w:r>
            <w:r w:rsidRPr="00605DF8">
              <w:rPr>
                <w:color w:val="000000"/>
              </w:rPr>
              <w:t xml:space="preserve"> при порезах ожогах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Играют </w:t>
            </w:r>
            <w:r w:rsidR="004C3B7C" w:rsidRPr="00605DF8">
              <w:rPr>
                <w:color w:val="000000"/>
              </w:rPr>
              <w:t xml:space="preserve">в игру </w:t>
            </w:r>
            <w:r w:rsidRPr="00605DF8">
              <w:rPr>
                <w:color w:val="000000"/>
              </w:rPr>
              <w:t xml:space="preserve">«Чем покрыто тело животного»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F47D03" w:rsidRPr="00605DF8" w:rsidTr="001B1E26"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2155" w:type="dxa"/>
          </w:tcPr>
          <w:p w:rsidR="00F47D03" w:rsidRPr="00605DF8" w:rsidRDefault="005B18E4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Осанка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Скелет и мышцы человека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Рассматривание рисунка и нахо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lastRenderedPageBreak/>
              <w:t>дени</w:t>
            </w:r>
            <w:r w:rsidR="005B18E4" w:rsidRPr="00605DF8">
              <w:rPr>
                <w:color w:val="000000"/>
              </w:rPr>
              <w:t>е картинки на правильную осанку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Разучивание стихотворения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Изучение правил посадки за па</w:t>
            </w:r>
            <w:r w:rsidRPr="00605DF8">
              <w:rPr>
                <w:color w:val="000000"/>
              </w:rPr>
              <w:t>р</w:t>
            </w:r>
            <w:r w:rsidRPr="00605DF8">
              <w:rPr>
                <w:color w:val="000000"/>
              </w:rPr>
              <w:t xml:space="preserve">той, ношения груза, правильной осанки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3260" w:type="dxa"/>
          </w:tcPr>
          <w:p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рисунок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 xml:space="preserve">Прослушивают стихотворение для </w:t>
            </w:r>
            <w:r w:rsidR="005B18E4" w:rsidRPr="00605DF8">
              <w:rPr>
                <w:color w:val="000000"/>
              </w:rPr>
              <w:t>физкультминутки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Разучивают </w:t>
            </w:r>
            <w:r w:rsidR="0074747E" w:rsidRPr="00605DF8">
              <w:rPr>
                <w:color w:val="000000"/>
              </w:rPr>
              <w:t xml:space="preserve">и выполняют </w:t>
            </w:r>
            <w:r w:rsidRPr="00605DF8">
              <w:rPr>
                <w:color w:val="000000"/>
              </w:rPr>
              <w:t>у</w:t>
            </w:r>
            <w:r w:rsidRPr="00605DF8">
              <w:rPr>
                <w:color w:val="000000"/>
              </w:rPr>
              <w:t>п</w:t>
            </w:r>
            <w:r w:rsidRPr="00605DF8">
              <w:rPr>
                <w:color w:val="000000"/>
              </w:rPr>
              <w:t>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5B18E4" w:rsidRPr="00605DF8">
              <w:rPr>
                <w:color w:val="000000"/>
              </w:rPr>
              <w:t xml:space="preserve"> по пок</w:t>
            </w:r>
            <w:r w:rsidR="005B18E4" w:rsidRPr="00605DF8">
              <w:rPr>
                <w:color w:val="000000"/>
              </w:rPr>
              <w:t>а</w:t>
            </w:r>
            <w:r w:rsidR="005B18E4" w:rsidRPr="00605DF8">
              <w:rPr>
                <w:color w:val="000000"/>
              </w:rPr>
              <w:t>зу учителя</w:t>
            </w:r>
          </w:p>
        </w:tc>
        <w:tc>
          <w:tcPr>
            <w:tcW w:w="3828" w:type="dxa"/>
          </w:tcPr>
          <w:p w:rsidR="00F47D03" w:rsidRPr="00605DF8" w:rsidRDefault="005B18E4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Рассматривают рисунок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Разучивают стихотворение для фи</w:t>
            </w:r>
            <w:r w:rsidRPr="00605DF8">
              <w:rPr>
                <w:color w:val="000000"/>
              </w:rPr>
              <w:t>з</w:t>
            </w:r>
            <w:r w:rsidRPr="00605DF8">
              <w:rPr>
                <w:color w:val="000000"/>
              </w:rPr>
              <w:t>культмину</w:t>
            </w:r>
            <w:r w:rsidR="005B18E4" w:rsidRPr="00605DF8">
              <w:rPr>
                <w:color w:val="000000"/>
              </w:rPr>
              <w:t>тки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Изучают правила посадки за партой, ношения груза, правильной осанки</w:t>
            </w:r>
            <w:r w:rsidR="005B18E4" w:rsidRPr="00605DF8">
              <w:rPr>
                <w:color w:val="000000"/>
              </w:rPr>
              <w:t xml:space="preserve"> на собственном примере и примере о</w:t>
            </w:r>
            <w:r w:rsidR="005B18E4" w:rsidRPr="00605DF8">
              <w:rPr>
                <w:color w:val="000000"/>
              </w:rPr>
              <w:t>д</w:t>
            </w:r>
            <w:r w:rsidR="005B18E4" w:rsidRPr="00605DF8">
              <w:rPr>
                <w:color w:val="000000"/>
              </w:rPr>
              <w:t>ноклассников</w:t>
            </w:r>
          </w:p>
          <w:p w:rsidR="00F47D03" w:rsidRPr="00605DF8" w:rsidRDefault="00F47D03" w:rsidP="005B18E4">
            <w:pPr>
              <w:tabs>
                <w:tab w:val="left" w:pos="1285"/>
              </w:tabs>
              <w:rPr>
                <w:color w:val="000000"/>
              </w:rPr>
            </w:pPr>
            <w:r w:rsidRPr="00605DF8">
              <w:rPr>
                <w:color w:val="000000"/>
              </w:rPr>
              <w:t>Разучивают</w:t>
            </w:r>
            <w:r w:rsidR="0074747E" w:rsidRPr="00605DF8">
              <w:rPr>
                <w:color w:val="000000"/>
              </w:rPr>
              <w:t xml:space="preserve"> и выполняют</w:t>
            </w:r>
            <w:r w:rsidRPr="00605DF8">
              <w:rPr>
                <w:color w:val="000000"/>
              </w:rPr>
              <w:t xml:space="preserve"> упражнени</w:t>
            </w:r>
            <w:r w:rsidR="0074747E" w:rsidRPr="00605DF8">
              <w:rPr>
                <w:color w:val="000000"/>
              </w:rPr>
              <w:t>я</w:t>
            </w:r>
            <w:r w:rsidRPr="00605DF8">
              <w:rPr>
                <w:color w:val="000000"/>
              </w:rPr>
              <w:t xml:space="preserve"> утренней гимнастики на разные виды мышц</w:t>
            </w:r>
            <w:r w:rsidR="0074747E" w:rsidRPr="00605DF8">
              <w:rPr>
                <w:color w:val="000000"/>
              </w:rPr>
              <w:t xml:space="preserve"> </w:t>
            </w:r>
            <w:r w:rsidR="005B18E4" w:rsidRPr="00605DF8">
              <w:t>в классе</w:t>
            </w:r>
          </w:p>
        </w:tc>
      </w:tr>
      <w:tr w:rsidR="00736887" w:rsidRPr="00605DF8" w:rsidTr="0014383F">
        <w:tc>
          <w:tcPr>
            <w:tcW w:w="14029" w:type="dxa"/>
            <w:gridSpan w:val="6"/>
          </w:tcPr>
          <w:p w:rsidR="00736887" w:rsidRPr="00605DF8" w:rsidRDefault="00F00108" w:rsidP="00242DFE">
            <w:pPr>
              <w:jc w:val="center"/>
              <w:rPr>
                <w:b/>
              </w:rPr>
            </w:pPr>
            <w:r w:rsidRPr="00605DF8">
              <w:rPr>
                <w:b/>
              </w:rPr>
              <w:lastRenderedPageBreak/>
              <w:t>Времена года</w:t>
            </w:r>
            <w:r w:rsidR="00736887" w:rsidRPr="00605DF8">
              <w:rPr>
                <w:b/>
              </w:rPr>
              <w:t>. Лето</w:t>
            </w:r>
            <w:r w:rsidRPr="00605DF8">
              <w:rPr>
                <w:b/>
              </w:rPr>
              <w:t xml:space="preserve"> </w:t>
            </w:r>
            <w:r w:rsidR="00736887" w:rsidRPr="00605DF8">
              <w:rPr>
                <w:b/>
              </w:rPr>
              <w:t>-  5 часов</w:t>
            </w:r>
          </w:p>
        </w:tc>
      </w:tr>
      <w:tr w:rsidR="00F47D03" w:rsidRPr="00605DF8" w:rsidTr="001B1E26">
        <w:trPr>
          <w:trHeight w:val="2562"/>
        </w:trPr>
        <w:tc>
          <w:tcPr>
            <w:tcW w:w="534" w:type="dxa"/>
          </w:tcPr>
          <w:p w:rsidR="00F47D03" w:rsidRPr="00605DF8" w:rsidRDefault="00F47D03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2155" w:type="dxa"/>
          </w:tcPr>
          <w:p w:rsidR="00F47D03" w:rsidRPr="00605DF8" w:rsidRDefault="00F00108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Лето</w:t>
            </w:r>
            <w:r w:rsidR="00F47D03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F47D03" w:rsidRPr="00605DF8" w:rsidRDefault="00F47D03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</w:p>
        </w:tc>
        <w:tc>
          <w:tcPr>
            <w:tcW w:w="708" w:type="dxa"/>
          </w:tcPr>
          <w:p w:rsidR="00F47D03" w:rsidRPr="00605DF8" w:rsidRDefault="00F47D03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F47D03" w:rsidRPr="00605DF8" w:rsidRDefault="00F47D03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Рассматривание рисунков </w:t>
            </w:r>
          </w:p>
          <w:p w:rsidR="0074747E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и называние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>призн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 xml:space="preserve">ков лета </w:t>
            </w:r>
            <w:r w:rsidR="00F00108" w:rsidRPr="00605DF8">
              <w:t>в естественных условиях</w:t>
            </w:r>
            <w:r w:rsidR="00F00108" w:rsidRPr="00605DF8">
              <w:rPr>
                <w:color w:val="000000"/>
              </w:rPr>
              <w:t xml:space="preserve"> и на рисунке</w:t>
            </w:r>
            <w:r w:rsidRPr="00605DF8">
              <w:rPr>
                <w:color w:val="000000"/>
              </w:rPr>
              <w:t xml:space="preserve"> </w:t>
            </w:r>
          </w:p>
          <w:p w:rsidR="00F47D03" w:rsidRPr="00605DF8" w:rsidRDefault="00F47D03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(признаки лета)</w:t>
            </w:r>
          </w:p>
          <w:p w:rsidR="00F47D03" w:rsidRPr="00605DF8" w:rsidRDefault="00F47D03" w:rsidP="0018524E">
            <w:r w:rsidRPr="00605DF8">
              <w:rPr>
                <w:color w:val="000000"/>
              </w:rPr>
              <w:t>Определение по схемам сезонных изменений летом</w:t>
            </w:r>
          </w:p>
          <w:p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4747E" w:rsidRPr="00605DF8">
              <w:rPr>
                <w:color w:val="000000"/>
              </w:rPr>
              <w:t xml:space="preserve"> </w:t>
            </w:r>
            <w:r w:rsidR="00F00108" w:rsidRPr="00605DF8">
              <w:rPr>
                <w:color w:val="000000"/>
              </w:rPr>
              <w:t>призн</w:t>
            </w:r>
            <w:r w:rsidR="00F00108" w:rsidRPr="00605DF8">
              <w:rPr>
                <w:color w:val="000000"/>
              </w:rPr>
              <w:t>а</w:t>
            </w:r>
            <w:r w:rsidR="00F00108" w:rsidRPr="00605DF8">
              <w:rPr>
                <w:color w:val="000000"/>
              </w:rPr>
              <w:t xml:space="preserve">ки лета </w:t>
            </w:r>
            <w:r w:rsidR="00F00108" w:rsidRPr="00605DF8">
              <w:t>в естественных услов</w:t>
            </w:r>
            <w:r w:rsidR="00F00108" w:rsidRPr="00605DF8">
              <w:t>и</w:t>
            </w:r>
            <w:r w:rsidR="00F00108" w:rsidRPr="00605DF8">
              <w:t>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F00108" w:rsidRPr="00605DF8">
              <w:rPr>
                <w:color w:val="000000"/>
              </w:rPr>
              <w:t>вопросы с пом</w:t>
            </w:r>
            <w:r w:rsidR="00F00108" w:rsidRPr="00605DF8">
              <w:rPr>
                <w:color w:val="000000"/>
              </w:rPr>
              <w:t>о</w:t>
            </w:r>
            <w:r w:rsidR="00F00108" w:rsidRPr="00605DF8">
              <w:rPr>
                <w:color w:val="000000"/>
              </w:rPr>
              <w:t>щью учителя</w:t>
            </w:r>
          </w:p>
          <w:p w:rsidR="00F47D03" w:rsidRPr="00605DF8" w:rsidRDefault="00F47D03" w:rsidP="001B1E26">
            <w:r w:rsidRPr="00605DF8">
              <w:rPr>
                <w:color w:val="000000"/>
              </w:rPr>
              <w:t>Рассматривают и показывают по схемам сезонные изменения летом</w:t>
            </w:r>
          </w:p>
        </w:tc>
        <w:tc>
          <w:tcPr>
            <w:tcW w:w="3828" w:type="dxa"/>
          </w:tcPr>
          <w:p w:rsidR="00F47D03" w:rsidRPr="00605DF8" w:rsidRDefault="00F47D03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color w:val="000000"/>
              </w:rPr>
              <w:t xml:space="preserve">Рассматривают рисунки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и показывают</w:t>
            </w:r>
            <w:r w:rsidR="007E185F" w:rsidRPr="00605DF8">
              <w:rPr>
                <w:color w:val="000000"/>
              </w:rPr>
              <w:t>, называют</w:t>
            </w:r>
            <w:r w:rsidR="00F00108" w:rsidRPr="00605DF8">
              <w:rPr>
                <w:color w:val="000000"/>
              </w:rPr>
              <w:t xml:space="preserve"> </w:t>
            </w:r>
            <w:r w:rsidRPr="00605DF8">
              <w:rPr>
                <w:color w:val="000000"/>
              </w:rPr>
              <w:t xml:space="preserve">признаки лета </w:t>
            </w:r>
            <w:r w:rsidR="00F00108" w:rsidRPr="00605DF8">
              <w:t>в естественных усл</w:t>
            </w:r>
            <w:r w:rsidR="00F00108" w:rsidRPr="00605DF8">
              <w:t>о</w:t>
            </w:r>
            <w:r w:rsidR="00F00108" w:rsidRPr="00605DF8">
              <w:t>виях</w:t>
            </w:r>
            <w:r w:rsidR="00F00108" w:rsidRPr="00605DF8">
              <w:rPr>
                <w:color w:val="000000"/>
              </w:rPr>
              <w:t xml:space="preserve"> и на рисунке </w:t>
            </w:r>
          </w:p>
          <w:p w:rsidR="00F47D03" w:rsidRPr="00605DF8" w:rsidRDefault="00F47D03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="007E185F" w:rsidRPr="00605DF8">
              <w:rPr>
                <w:color w:val="000000"/>
              </w:rPr>
              <w:t>вопросы</w:t>
            </w:r>
          </w:p>
          <w:p w:rsidR="00F47D03" w:rsidRPr="00605DF8" w:rsidRDefault="00F47D03" w:rsidP="0074747E">
            <w:r w:rsidRPr="00605DF8">
              <w:rPr>
                <w:color w:val="000000"/>
              </w:rPr>
              <w:t>Рассматривают и показывают</w:t>
            </w:r>
            <w:r w:rsidR="007E185F" w:rsidRPr="00605DF8">
              <w:rPr>
                <w:color w:val="000000"/>
              </w:rPr>
              <w:t>, наз</w:t>
            </w:r>
            <w:r w:rsidR="007E185F" w:rsidRPr="00605DF8">
              <w:rPr>
                <w:color w:val="000000"/>
              </w:rPr>
              <w:t>ы</w:t>
            </w:r>
            <w:r w:rsidR="007E185F" w:rsidRPr="00605DF8">
              <w:rPr>
                <w:color w:val="000000"/>
              </w:rPr>
              <w:t>вают</w:t>
            </w:r>
            <w:r w:rsidRPr="00605DF8">
              <w:rPr>
                <w:color w:val="000000"/>
              </w:rPr>
              <w:t xml:space="preserve"> по схемам сезонные изменения летом</w:t>
            </w:r>
          </w:p>
          <w:p w:rsidR="00F47D03" w:rsidRPr="00605DF8" w:rsidRDefault="00F47D03" w:rsidP="008C6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5F" w:rsidRPr="00605DF8" w:rsidTr="001B1E26">
        <w:tc>
          <w:tcPr>
            <w:tcW w:w="534" w:type="dxa"/>
          </w:tcPr>
          <w:p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155" w:type="dxa"/>
          </w:tcPr>
          <w:p w:rsidR="007E185F" w:rsidRPr="00605DF8" w:rsidRDefault="008C6FC6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Признаки лета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Ле</w:t>
            </w:r>
            <w:r w:rsidR="007E185F" w:rsidRPr="00605DF8">
              <w:rPr>
                <w:rFonts w:eastAsia="Calibri"/>
                <w:bCs/>
                <w:lang w:eastAsia="en-US"/>
              </w:rPr>
              <w:t>т</w:t>
            </w:r>
            <w:r w:rsidR="007E185F" w:rsidRPr="00605DF8">
              <w:rPr>
                <w:rFonts w:eastAsia="Calibri"/>
                <w:bCs/>
                <w:lang w:eastAsia="en-US"/>
              </w:rPr>
              <w:t>ние месяцы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Перечисление летних месяцев</w:t>
            </w:r>
            <w:r w:rsidR="007E185F" w:rsidRPr="00605DF8">
              <w:rPr>
                <w:color w:val="000000"/>
              </w:rPr>
              <w:t xml:space="preserve"> Н</w:t>
            </w:r>
            <w:r w:rsidR="007E185F" w:rsidRPr="00605DF8">
              <w:rPr>
                <w:color w:val="000000"/>
              </w:rPr>
              <w:t>а</w:t>
            </w:r>
            <w:r w:rsidR="007E185F" w:rsidRPr="00605DF8">
              <w:rPr>
                <w:color w:val="000000"/>
              </w:rPr>
              <w:t>хождение р</w:t>
            </w:r>
            <w:r w:rsidRPr="00605DF8">
              <w:rPr>
                <w:color w:val="000000"/>
              </w:rPr>
              <w:t>азличий на рисунках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Нахождение признаков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:rsidR="008C6FC6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Рисование по теме «Лето» после прослушив</w:t>
            </w:r>
            <w:r w:rsidR="008C6FC6" w:rsidRPr="00605DF8">
              <w:rPr>
                <w:color w:val="000000"/>
              </w:rPr>
              <w:t>ания стихотворения</w:t>
            </w:r>
            <w:r w:rsidRPr="00605DF8">
              <w:rPr>
                <w:color w:val="000000"/>
              </w:rPr>
              <w:t xml:space="preserve"> </w:t>
            </w:r>
            <w:r w:rsidR="008C6FC6" w:rsidRPr="00605DF8">
              <w:rPr>
                <w:color w:val="000000"/>
              </w:rPr>
              <w:t>Работа с опорными словами (лето, цветы)</w:t>
            </w:r>
          </w:p>
          <w:p w:rsidR="007E185F" w:rsidRPr="00605DF8" w:rsidRDefault="008C6FC6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Составление рассказа по рисунку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Перечисляют летние месяцы</w:t>
            </w:r>
            <w:r w:rsidR="008C6FC6" w:rsidRPr="00605DF8">
              <w:rPr>
                <w:color w:val="000000"/>
              </w:rPr>
              <w:t xml:space="preserve"> с помощью учителя по картинкам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р</w:t>
            </w:r>
            <w:r w:rsidR="008C6FC6" w:rsidRPr="00605DF8">
              <w:rPr>
                <w:color w:val="000000"/>
              </w:rPr>
              <w:t>азличия на рисунках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</w:t>
            </w:r>
            <w:r w:rsidR="008C6FC6" w:rsidRPr="00605DF8">
              <w:rPr>
                <w:color w:val="000000"/>
              </w:rPr>
              <w:t>ета по опорным схемам</w:t>
            </w:r>
            <w:r w:rsidRPr="00605DF8">
              <w:rPr>
                <w:color w:val="000000"/>
              </w:rPr>
              <w:t xml:space="preserve"> </w:t>
            </w:r>
          </w:p>
          <w:p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Раскрашивают картину </w:t>
            </w:r>
            <w:r w:rsidR="007E185F" w:rsidRPr="00605DF8">
              <w:rPr>
                <w:color w:val="000000"/>
              </w:rPr>
              <w:t>по теме «Лето» после прослушив</w:t>
            </w:r>
            <w:r w:rsidRPr="00605DF8">
              <w:rPr>
                <w:color w:val="000000"/>
              </w:rPr>
              <w:t>ания стихотворения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8C6FC6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словосочетания с опорными словами (лето, цв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ты)</w:t>
            </w:r>
          </w:p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 помощью учителя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lastRenderedPageBreak/>
              <w:t>щью учителя</w:t>
            </w:r>
          </w:p>
        </w:tc>
        <w:tc>
          <w:tcPr>
            <w:tcW w:w="3828" w:type="dxa"/>
          </w:tcPr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lastRenderedPageBreak/>
              <w:t>Перечисляют летние месяцы</w:t>
            </w:r>
            <w:r w:rsidR="007E185F" w:rsidRPr="00605DF8">
              <w:rPr>
                <w:color w:val="000000"/>
              </w:rPr>
              <w:t xml:space="preserve"> </w:t>
            </w:r>
          </w:p>
          <w:p w:rsidR="008C6FC6" w:rsidRPr="00605DF8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Находят различия </w:t>
            </w:r>
            <w:r w:rsidR="008C6FC6" w:rsidRPr="00605DF8">
              <w:rPr>
                <w:color w:val="000000"/>
              </w:rPr>
              <w:t xml:space="preserve">на рисунках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Находят признаки лета</w:t>
            </w:r>
            <w:r w:rsidR="008C6FC6" w:rsidRPr="00605DF8">
              <w:rPr>
                <w:color w:val="000000"/>
              </w:rPr>
              <w:t xml:space="preserve"> на сюжетной картине</w:t>
            </w:r>
            <w:r w:rsidRPr="00605DF8">
              <w:rPr>
                <w:color w:val="000000"/>
              </w:rPr>
              <w:t xml:space="preserve"> </w:t>
            </w:r>
          </w:p>
          <w:p w:rsidR="001B1E26" w:rsidRDefault="007E185F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Рисуют по теме «Лето» после пр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слушив</w:t>
            </w:r>
            <w:r w:rsidR="008C6FC6" w:rsidRPr="00605DF8">
              <w:rPr>
                <w:color w:val="000000"/>
              </w:rPr>
              <w:t xml:space="preserve">ания стихотворения </w:t>
            </w:r>
          </w:p>
          <w:p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предложения</w:t>
            </w:r>
          </w:p>
          <w:p w:rsidR="008C6FC6" w:rsidRPr="00605DF8" w:rsidRDefault="008C6FC6" w:rsidP="008C6FC6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с опорными словами (лето, цветы) </w:t>
            </w:r>
          </w:p>
          <w:p w:rsidR="007E185F" w:rsidRPr="00605DF8" w:rsidRDefault="008C6FC6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Составляют рассказ по рисунку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 xml:space="preserve">вопросы </w:t>
            </w:r>
          </w:p>
        </w:tc>
      </w:tr>
      <w:tr w:rsidR="007E185F" w:rsidRPr="00605DF8" w:rsidTr="001B1E26">
        <w:tc>
          <w:tcPr>
            <w:tcW w:w="534" w:type="dxa"/>
          </w:tcPr>
          <w:p w:rsidR="007E185F" w:rsidRPr="00605DF8" w:rsidRDefault="007E185F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lastRenderedPageBreak/>
              <w:t>64</w:t>
            </w:r>
          </w:p>
        </w:tc>
        <w:tc>
          <w:tcPr>
            <w:tcW w:w="2155" w:type="dxa"/>
          </w:tcPr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Животные и раст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ния летом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</w:tcPr>
          <w:p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Рассматривание и называние</w:t>
            </w:r>
            <w:r w:rsidR="00E12D1E" w:rsidRPr="00605DF8">
              <w:rPr>
                <w:rFonts w:eastAsia="Calibri"/>
                <w:lang w:eastAsia="en-US"/>
              </w:rPr>
              <w:t xml:space="preserve"> ж</w:t>
            </w:r>
            <w:r w:rsidR="00E12D1E" w:rsidRPr="00605DF8">
              <w:rPr>
                <w:rFonts w:eastAsia="Calibri"/>
                <w:lang w:eastAsia="en-US"/>
              </w:rPr>
              <w:t>и</w:t>
            </w:r>
            <w:r w:rsidR="00E12D1E" w:rsidRPr="00605DF8">
              <w:rPr>
                <w:rFonts w:eastAsia="Calibri"/>
                <w:lang w:eastAsia="en-US"/>
              </w:rPr>
              <w:t>вотных и растений по рисунку</w:t>
            </w:r>
          </w:p>
          <w:p w:rsidR="007E185F" w:rsidRPr="00605DF8" w:rsidRDefault="007E185F" w:rsidP="0018524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  <w:p w:rsidR="007E185F" w:rsidRPr="00605DF8" w:rsidRDefault="007E185F" w:rsidP="0018524E">
            <w:r w:rsidRPr="00605DF8">
              <w:rPr>
                <w:rFonts w:eastAsia="Calibri"/>
                <w:lang w:eastAsia="en-US"/>
              </w:rPr>
              <w:t>Называние детенышей животных</w:t>
            </w:r>
          </w:p>
        </w:tc>
        <w:tc>
          <w:tcPr>
            <w:tcW w:w="3260" w:type="dxa"/>
          </w:tcPr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</w:t>
            </w:r>
            <w:r w:rsidR="00857BCA" w:rsidRPr="00605DF8">
              <w:rPr>
                <w:rFonts w:eastAsia="Calibri"/>
                <w:lang w:eastAsia="en-US"/>
              </w:rPr>
              <w:t xml:space="preserve"> животных и растений по рису</w:t>
            </w:r>
            <w:r w:rsidR="00857BCA" w:rsidRPr="00605DF8">
              <w:rPr>
                <w:rFonts w:eastAsia="Calibri"/>
                <w:lang w:eastAsia="en-US"/>
              </w:rPr>
              <w:t>н</w:t>
            </w:r>
            <w:r w:rsidR="00857BCA" w:rsidRPr="00605DF8">
              <w:rPr>
                <w:rFonts w:eastAsia="Calibri"/>
                <w:lang w:eastAsia="en-US"/>
              </w:rPr>
              <w:t>ку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Составляют рассказ по рисунку и опорным словам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 с пом</w:t>
            </w:r>
            <w:r w:rsidRPr="00605DF8">
              <w:rPr>
                <w:color w:val="000000"/>
              </w:rPr>
              <w:t>о</w:t>
            </w:r>
            <w:r w:rsidRPr="00605DF8">
              <w:rPr>
                <w:color w:val="000000"/>
              </w:rPr>
              <w:t>щью учителя</w:t>
            </w:r>
          </w:p>
          <w:p w:rsidR="007E185F" w:rsidRPr="00605DF8" w:rsidRDefault="00857BCA" w:rsidP="0074747E">
            <w:r w:rsidRPr="00605DF8">
              <w:rPr>
                <w:rFonts w:eastAsia="Calibri"/>
                <w:lang w:eastAsia="en-US"/>
              </w:rPr>
              <w:t>Показывают 1-2 детенышей</w:t>
            </w:r>
            <w:r w:rsidR="007E185F" w:rsidRPr="00605DF8">
              <w:rPr>
                <w:rFonts w:eastAsia="Calibri"/>
                <w:lang w:eastAsia="en-US"/>
              </w:rPr>
              <w:t xml:space="preserve"> животных</w:t>
            </w:r>
          </w:p>
        </w:tc>
        <w:tc>
          <w:tcPr>
            <w:tcW w:w="3828" w:type="dxa"/>
          </w:tcPr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Рассматривают и показывают, наз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 xml:space="preserve">вают животных и растений </w:t>
            </w:r>
            <w:r w:rsidR="00857BCA" w:rsidRPr="00605DF8">
              <w:t>на рису</w:t>
            </w:r>
            <w:r w:rsidR="00857BCA" w:rsidRPr="00605DF8">
              <w:t>н</w:t>
            </w:r>
            <w:r w:rsidR="00857BCA" w:rsidRPr="00605DF8">
              <w:t>ках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Составляют рассказ </w:t>
            </w:r>
            <w:r w:rsidR="00857BCA" w:rsidRPr="00605DF8">
              <w:rPr>
                <w:rFonts w:eastAsia="Calibri"/>
                <w:lang w:eastAsia="en-US"/>
              </w:rPr>
              <w:t xml:space="preserve">по </w:t>
            </w:r>
            <w:r w:rsidRPr="00605DF8">
              <w:rPr>
                <w:rFonts w:eastAsia="Calibri"/>
                <w:lang w:eastAsia="en-US"/>
              </w:rPr>
              <w:t>опорным сл</w:t>
            </w:r>
            <w:r w:rsidRPr="00605DF8">
              <w:rPr>
                <w:rFonts w:eastAsia="Calibri"/>
                <w:lang w:eastAsia="en-US"/>
              </w:rPr>
              <w:t>о</w:t>
            </w:r>
            <w:r w:rsidRPr="00605DF8">
              <w:rPr>
                <w:rFonts w:eastAsia="Calibri"/>
                <w:lang w:eastAsia="en-US"/>
              </w:rPr>
              <w:t>вам</w:t>
            </w:r>
          </w:p>
          <w:p w:rsidR="007E185F" w:rsidRPr="00605DF8" w:rsidRDefault="007E185F" w:rsidP="0074747E">
            <w:pPr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 xml:space="preserve">Отвечают на </w:t>
            </w:r>
            <w:r w:rsidRPr="00605DF8">
              <w:rPr>
                <w:color w:val="000000"/>
              </w:rPr>
              <w:t>вопросы</w:t>
            </w:r>
          </w:p>
          <w:p w:rsidR="007E185F" w:rsidRPr="00605DF8" w:rsidRDefault="007E185F" w:rsidP="00D60E78">
            <w:r w:rsidRPr="00605DF8">
              <w:rPr>
                <w:rFonts w:eastAsia="Calibri"/>
                <w:lang w:eastAsia="en-US"/>
              </w:rPr>
              <w:t xml:space="preserve">Показывают и называют </w:t>
            </w:r>
            <w:r w:rsidR="00D60E78" w:rsidRPr="00605DF8">
              <w:rPr>
                <w:rFonts w:eastAsia="Calibri"/>
                <w:lang w:eastAsia="en-US"/>
              </w:rPr>
              <w:t>3</w:t>
            </w:r>
            <w:r w:rsidRPr="00605DF8">
              <w:rPr>
                <w:rFonts w:eastAsia="Calibri"/>
                <w:lang w:eastAsia="en-US"/>
              </w:rPr>
              <w:t>-</w:t>
            </w:r>
            <w:r w:rsidR="00D60E78" w:rsidRPr="00605DF8">
              <w:rPr>
                <w:rFonts w:eastAsia="Calibri"/>
                <w:lang w:eastAsia="en-US"/>
              </w:rPr>
              <w:t>4</w:t>
            </w:r>
            <w:r w:rsidRPr="00605DF8">
              <w:rPr>
                <w:rFonts w:eastAsia="Calibri"/>
                <w:lang w:eastAsia="en-US"/>
              </w:rPr>
              <w:t xml:space="preserve"> детен</w:t>
            </w:r>
            <w:r w:rsidRPr="00605DF8">
              <w:rPr>
                <w:rFonts w:eastAsia="Calibri"/>
                <w:lang w:eastAsia="en-US"/>
              </w:rPr>
              <w:t>ы</w:t>
            </w:r>
            <w:r w:rsidRPr="00605DF8">
              <w:rPr>
                <w:rFonts w:eastAsia="Calibri"/>
                <w:lang w:eastAsia="en-US"/>
              </w:rPr>
              <w:t>ша животных</w:t>
            </w:r>
          </w:p>
        </w:tc>
      </w:tr>
      <w:tr w:rsidR="007E185F" w:rsidRPr="00605DF8" w:rsidTr="001B1E26">
        <w:trPr>
          <w:trHeight w:val="276"/>
        </w:trPr>
        <w:tc>
          <w:tcPr>
            <w:tcW w:w="534" w:type="dxa"/>
          </w:tcPr>
          <w:p w:rsidR="007E185F" w:rsidRPr="00605DF8" w:rsidRDefault="007E185F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155" w:type="dxa"/>
          </w:tcPr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Летня</w:t>
            </w:r>
            <w:r w:rsidR="00857BCA" w:rsidRPr="00605DF8">
              <w:rPr>
                <w:rFonts w:eastAsia="Calibri"/>
                <w:bCs/>
                <w:lang w:eastAsia="en-US"/>
              </w:rPr>
              <w:t>я одежда и обувь</w:t>
            </w:r>
            <w:r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E185F" w:rsidRPr="00605DF8" w:rsidRDefault="00857BCA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том</w:t>
            </w:r>
            <w:r w:rsidR="007E185F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E185F" w:rsidRPr="00605DF8" w:rsidRDefault="007E185F" w:rsidP="00242D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7E185F" w:rsidRPr="00605DF8" w:rsidRDefault="007E185F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 w:val="restart"/>
          </w:tcPr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Определение на календаре периода летних каникул, времени зан</w:t>
            </w:r>
            <w:r w:rsidR="00857BCA" w:rsidRPr="00605DF8">
              <w:rPr>
                <w:color w:val="000000"/>
              </w:rPr>
              <w:t>ятий и отдыха, праздничных дней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Выделение нужных предметов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18524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Ответы на вопросы по рисункам (занятия людей летом)</w:t>
            </w:r>
          </w:p>
          <w:p w:rsidR="007E185F" w:rsidRPr="00605DF8" w:rsidRDefault="007E185F" w:rsidP="0018524E">
            <w:r w:rsidRPr="00605DF8">
              <w:rPr>
                <w:color w:val="000000"/>
              </w:rPr>
              <w:t>Проговаривание правил поведения на водоемах летом</w:t>
            </w:r>
          </w:p>
        </w:tc>
        <w:tc>
          <w:tcPr>
            <w:tcW w:w="3260" w:type="dxa"/>
            <w:vMerge w:val="restart"/>
          </w:tcPr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риод </w:t>
            </w:r>
            <w:r w:rsidR="00857BCA" w:rsidRPr="00605DF8">
              <w:rPr>
                <w:color w:val="000000"/>
              </w:rPr>
              <w:t>летних каникул, времени занятий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 xml:space="preserve">Показывают </w:t>
            </w:r>
            <w:r w:rsidR="00857BCA" w:rsidRPr="00605DF8">
              <w:rPr>
                <w:color w:val="000000"/>
              </w:rPr>
              <w:t xml:space="preserve">и выбирают </w:t>
            </w:r>
            <w:r w:rsidRPr="00605DF8">
              <w:rPr>
                <w:color w:val="000000"/>
              </w:rPr>
              <w:t>ну</w:t>
            </w:r>
            <w:r w:rsidRPr="00605DF8">
              <w:rPr>
                <w:color w:val="000000"/>
              </w:rPr>
              <w:t>ж</w:t>
            </w:r>
            <w:r w:rsidRPr="00605DF8">
              <w:rPr>
                <w:color w:val="000000"/>
              </w:rPr>
              <w:t>ны</w:t>
            </w:r>
            <w:r w:rsidR="00D60E78"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 xml:space="preserve"> предмет</w:t>
            </w:r>
            <w:r w:rsidR="00D60E78" w:rsidRPr="00605DF8">
              <w:rPr>
                <w:color w:val="000000"/>
              </w:rPr>
              <w:t>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прослушивани</w:t>
            </w:r>
            <w:r w:rsidR="00857BCA" w:rsidRPr="00605DF8">
              <w:rPr>
                <w:color w:val="000000"/>
              </w:rPr>
              <w:t>я стихотворения</w:t>
            </w:r>
            <w:r w:rsidRPr="00605DF8">
              <w:rPr>
                <w:color w:val="000000"/>
              </w:rPr>
              <w:t xml:space="preserve"> 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</w:t>
            </w:r>
            <w:r w:rsidRPr="00605DF8">
              <w:rPr>
                <w:color w:val="000000"/>
              </w:rPr>
              <w:t>и</w:t>
            </w:r>
            <w:r w:rsidRPr="00605DF8">
              <w:rPr>
                <w:color w:val="000000"/>
              </w:rPr>
              <w:t>сункам (занятия людей летом).</w:t>
            </w:r>
          </w:p>
          <w:p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</w:t>
            </w:r>
            <w:r w:rsidRPr="00605DF8">
              <w:rPr>
                <w:color w:val="000000"/>
              </w:rPr>
              <w:t>е</w:t>
            </w:r>
            <w:r w:rsidRPr="00605DF8">
              <w:rPr>
                <w:color w:val="000000"/>
              </w:rPr>
              <w:t>дения на водоемах летом по картинкам</w:t>
            </w:r>
          </w:p>
        </w:tc>
        <w:tc>
          <w:tcPr>
            <w:tcW w:w="3828" w:type="dxa"/>
            <w:vMerge w:val="restart"/>
          </w:tcPr>
          <w:p w:rsidR="007E185F" w:rsidRPr="00605DF8" w:rsidRDefault="007E185F" w:rsidP="007E185F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на календаре период летних каникул, времени занятий</w:t>
            </w:r>
            <w:r w:rsidR="00857BCA" w:rsidRPr="00605DF8">
              <w:rPr>
                <w:color w:val="000000"/>
              </w:rPr>
              <w:t xml:space="preserve"> и отдыха, праздничных дней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Показывают и называют нужные предметы</w:t>
            </w:r>
            <w:r w:rsidR="00857BCA" w:rsidRPr="00605DF8">
              <w:rPr>
                <w:color w:val="000000"/>
              </w:rPr>
              <w:t xml:space="preserve"> одежды</w:t>
            </w:r>
            <w:r w:rsidRPr="00605DF8">
              <w:rPr>
                <w:color w:val="000000"/>
              </w:rPr>
              <w:t xml:space="preserve"> после прослушив</w:t>
            </w:r>
            <w:r w:rsidRPr="00605DF8">
              <w:rPr>
                <w:color w:val="000000"/>
              </w:rPr>
              <w:t>а</w:t>
            </w:r>
            <w:r w:rsidRPr="00605DF8">
              <w:rPr>
                <w:color w:val="000000"/>
              </w:rPr>
              <w:t>ни</w:t>
            </w:r>
            <w:r w:rsidR="00857BCA" w:rsidRPr="00605DF8">
              <w:rPr>
                <w:color w:val="000000"/>
              </w:rPr>
              <w:t>я стихотворения</w:t>
            </w:r>
          </w:p>
          <w:p w:rsidR="007E185F" w:rsidRPr="00605DF8" w:rsidRDefault="007E185F" w:rsidP="0074747E">
            <w:pPr>
              <w:rPr>
                <w:color w:val="000000"/>
              </w:rPr>
            </w:pPr>
            <w:r w:rsidRPr="00605DF8">
              <w:rPr>
                <w:color w:val="000000"/>
              </w:rPr>
              <w:t>Отвечают на вопросы по рисункам (занятия людей летом)</w:t>
            </w:r>
          </w:p>
          <w:p w:rsidR="007E185F" w:rsidRPr="00605DF8" w:rsidRDefault="007E185F" w:rsidP="0074747E">
            <w:r w:rsidRPr="00605DF8">
              <w:rPr>
                <w:color w:val="000000"/>
              </w:rPr>
              <w:t>Проговаривают правила поведения на водоемах летом</w:t>
            </w:r>
          </w:p>
        </w:tc>
      </w:tr>
      <w:tr w:rsidR="00736887" w:rsidRPr="00605DF8" w:rsidTr="001B1E26">
        <w:trPr>
          <w:trHeight w:val="351"/>
        </w:trPr>
        <w:tc>
          <w:tcPr>
            <w:tcW w:w="534" w:type="dxa"/>
          </w:tcPr>
          <w:p w:rsidR="00736887" w:rsidRPr="00605DF8" w:rsidRDefault="00736887" w:rsidP="0018524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2155" w:type="dxa"/>
          </w:tcPr>
          <w:p w:rsidR="00736887" w:rsidRPr="00605DF8" w:rsidRDefault="00857BCA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Занятия людей л</w:t>
            </w:r>
            <w:r w:rsidRPr="00605DF8">
              <w:rPr>
                <w:rFonts w:eastAsia="Calibri"/>
                <w:bCs/>
                <w:lang w:eastAsia="en-US"/>
              </w:rPr>
              <w:t>е</w:t>
            </w:r>
            <w:r w:rsidRPr="00605DF8">
              <w:rPr>
                <w:rFonts w:eastAsia="Calibri"/>
                <w:bCs/>
                <w:lang w:eastAsia="en-US"/>
              </w:rPr>
              <w:t>том</w:t>
            </w:r>
            <w:r w:rsidR="00736887" w:rsidRPr="00605DF8">
              <w:rPr>
                <w:rFonts w:eastAsia="Calibri"/>
                <w:bCs/>
                <w:lang w:eastAsia="en-US"/>
              </w:rPr>
              <w:t xml:space="preserve"> </w:t>
            </w:r>
          </w:p>
          <w:p w:rsidR="00736887" w:rsidRPr="00605DF8" w:rsidRDefault="00736887" w:rsidP="00C269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05DF8"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8" w:type="dxa"/>
          </w:tcPr>
          <w:p w:rsidR="00736887" w:rsidRPr="00605DF8" w:rsidRDefault="00736887" w:rsidP="0018524E">
            <w:pPr>
              <w:jc w:val="center"/>
              <w:rPr>
                <w:rFonts w:eastAsia="Calibri"/>
                <w:lang w:eastAsia="en-US"/>
              </w:rPr>
            </w:pPr>
            <w:r w:rsidRPr="00605D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vMerge/>
          </w:tcPr>
          <w:p w:rsidR="00736887" w:rsidRPr="00605DF8" w:rsidRDefault="00736887" w:rsidP="0018524E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36887" w:rsidRPr="00605DF8" w:rsidRDefault="00736887" w:rsidP="0018524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36887" w:rsidRPr="00605DF8" w:rsidRDefault="00736887" w:rsidP="0018524E"/>
        </w:tc>
      </w:tr>
    </w:tbl>
    <w:p w:rsidR="001E7ED6" w:rsidRPr="00605DF8" w:rsidRDefault="001E7ED6" w:rsidP="001E7ED6">
      <w:pPr>
        <w:pStyle w:val="a5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  <w:lang w:eastAsia="en-US"/>
        </w:rPr>
      </w:pPr>
    </w:p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rPr>
          <w:rFonts w:eastAsia="Calibri"/>
          <w:szCs w:val="22"/>
          <w:lang w:eastAsia="en-US"/>
        </w:rPr>
      </w:pPr>
    </w:p>
    <w:p w:rsidR="00F60AA6" w:rsidRPr="00605DF8" w:rsidRDefault="00F60AA6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B004F9" w:rsidRDefault="00E83211" w:rsidP="00C81222">
      <w:pPr>
        <w:jc w:val="both"/>
        <w:rPr>
          <w:rFonts w:eastAsia="Calibri"/>
          <w:szCs w:val="22"/>
          <w:lang w:eastAsia="en-US"/>
        </w:rPr>
      </w:pPr>
    </w:p>
    <w:sectPr w:rsidR="00E83211" w:rsidRPr="00B004F9" w:rsidSect="007D23C0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64" w:rsidRDefault="00621464" w:rsidP="006545CD">
      <w:r>
        <w:separator/>
      </w:r>
    </w:p>
  </w:endnote>
  <w:endnote w:type="continuationSeparator" w:id="0">
    <w:p w:rsidR="00621464" w:rsidRDefault="00621464" w:rsidP="0065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4732A5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1E26">
      <w:rPr>
        <w:rStyle w:val="af2"/>
        <w:noProof/>
      </w:rPr>
      <w:t>31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4732A5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140EA">
      <w:rPr>
        <w:rStyle w:val="af2"/>
        <w:noProof/>
      </w:rPr>
      <w:t>2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64" w:rsidRDefault="00621464" w:rsidP="006545CD">
      <w:r>
        <w:separator/>
      </w:r>
    </w:p>
  </w:footnote>
  <w:footnote w:type="continuationSeparator" w:id="0">
    <w:p w:rsidR="00621464" w:rsidRDefault="00621464" w:rsidP="00654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7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10"/>
  </w:num>
  <w:num w:numId="1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9B"/>
    <w:rsid w:val="00001202"/>
    <w:rsid w:val="00014812"/>
    <w:rsid w:val="000202A4"/>
    <w:rsid w:val="000249BD"/>
    <w:rsid w:val="000309D5"/>
    <w:rsid w:val="00033E66"/>
    <w:rsid w:val="00034A17"/>
    <w:rsid w:val="00045FC1"/>
    <w:rsid w:val="00046565"/>
    <w:rsid w:val="000655C6"/>
    <w:rsid w:val="00077389"/>
    <w:rsid w:val="00082B1F"/>
    <w:rsid w:val="000852EA"/>
    <w:rsid w:val="0008757C"/>
    <w:rsid w:val="00093717"/>
    <w:rsid w:val="000A37E1"/>
    <w:rsid w:val="000B5F92"/>
    <w:rsid w:val="000C7D3B"/>
    <w:rsid w:val="000E07B2"/>
    <w:rsid w:val="000E5E66"/>
    <w:rsid w:val="001010CC"/>
    <w:rsid w:val="00116D16"/>
    <w:rsid w:val="0012562C"/>
    <w:rsid w:val="00127441"/>
    <w:rsid w:val="00140DFA"/>
    <w:rsid w:val="00140EF5"/>
    <w:rsid w:val="0014383F"/>
    <w:rsid w:val="00150A85"/>
    <w:rsid w:val="00153AAE"/>
    <w:rsid w:val="001628ED"/>
    <w:rsid w:val="00163E63"/>
    <w:rsid w:val="0018034B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700A6"/>
    <w:rsid w:val="00376362"/>
    <w:rsid w:val="00381D36"/>
    <w:rsid w:val="00390510"/>
    <w:rsid w:val="003B2D14"/>
    <w:rsid w:val="003B4CBF"/>
    <w:rsid w:val="003D656F"/>
    <w:rsid w:val="003E52FA"/>
    <w:rsid w:val="00400FAE"/>
    <w:rsid w:val="004014A6"/>
    <w:rsid w:val="00411FD3"/>
    <w:rsid w:val="00414121"/>
    <w:rsid w:val="00420039"/>
    <w:rsid w:val="00433069"/>
    <w:rsid w:val="00437240"/>
    <w:rsid w:val="004572F9"/>
    <w:rsid w:val="00467A31"/>
    <w:rsid w:val="004732A5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2CA9"/>
    <w:rsid w:val="00603D8E"/>
    <w:rsid w:val="00605DF8"/>
    <w:rsid w:val="00607C2D"/>
    <w:rsid w:val="00621464"/>
    <w:rsid w:val="0062354E"/>
    <w:rsid w:val="00626E35"/>
    <w:rsid w:val="00631270"/>
    <w:rsid w:val="00634732"/>
    <w:rsid w:val="006377C2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6766"/>
    <w:rsid w:val="006C7333"/>
    <w:rsid w:val="006D3232"/>
    <w:rsid w:val="006D3378"/>
    <w:rsid w:val="006D37B7"/>
    <w:rsid w:val="006D638F"/>
    <w:rsid w:val="006D70B1"/>
    <w:rsid w:val="006E6FDF"/>
    <w:rsid w:val="006E7B95"/>
    <w:rsid w:val="006F573B"/>
    <w:rsid w:val="00713EAB"/>
    <w:rsid w:val="00723077"/>
    <w:rsid w:val="007246BC"/>
    <w:rsid w:val="00725424"/>
    <w:rsid w:val="007279E9"/>
    <w:rsid w:val="00734245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140EA"/>
    <w:rsid w:val="00923EBB"/>
    <w:rsid w:val="00925DCC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F2B69"/>
    <w:rsid w:val="009F5F67"/>
    <w:rsid w:val="00A02D3A"/>
    <w:rsid w:val="00A04BA6"/>
    <w:rsid w:val="00A105BF"/>
    <w:rsid w:val="00A10FBF"/>
    <w:rsid w:val="00A17830"/>
    <w:rsid w:val="00A23A2F"/>
    <w:rsid w:val="00A3164B"/>
    <w:rsid w:val="00A33482"/>
    <w:rsid w:val="00A40696"/>
    <w:rsid w:val="00A428FE"/>
    <w:rsid w:val="00A45072"/>
    <w:rsid w:val="00A455A0"/>
    <w:rsid w:val="00A614CB"/>
    <w:rsid w:val="00A61D1D"/>
    <w:rsid w:val="00A73616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B3018"/>
    <w:rsid w:val="00AB52A6"/>
    <w:rsid w:val="00AB6C3F"/>
    <w:rsid w:val="00AB730B"/>
    <w:rsid w:val="00AC3776"/>
    <w:rsid w:val="00AD23B3"/>
    <w:rsid w:val="00AD61E4"/>
    <w:rsid w:val="00AE4936"/>
    <w:rsid w:val="00AE5707"/>
    <w:rsid w:val="00AF27FF"/>
    <w:rsid w:val="00AF3A74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F4FE2"/>
    <w:rsid w:val="00CF5ED1"/>
    <w:rsid w:val="00CF6464"/>
    <w:rsid w:val="00CF6D4E"/>
    <w:rsid w:val="00D03971"/>
    <w:rsid w:val="00D11596"/>
    <w:rsid w:val="00D12EC1"/>
    <w:rsid w:val="00D1305B"/>
    <w:rsid w:val="00D40BAB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E1084C"/>
    <w:rsid w:val="00E12D1E"/>
    <w:rsid w:val="00E13ABB"/>
    <w:rsid w:val="00E1779E"/>
    <w:rsid w:val="00E26CDC"/>
    <w:rsid w:val="00E27327"/>
    <w:rsid w:val="00E32CCB"/>
    <w:rsid w:val="00E62503"/>
    <w:rsid w:val="00E67DAF"/>
    <w:rsid w:val="00E80A1E"/>
    <w:rsid w:val="00E81B9B"/>
    <w:rsid w:val="00E83211"/>
    <w:rsid w:val="00E8498E"/>
    <w:rsid w:val="00E918D9"/>
    <w:rsid w:val="00E940C6"/>
    <w:rsid w:val="00E94B9F"/>
    <w:rsid w:val="00E96636"/>
    <w:rsid w:val="00E96A12"/>
    <w:rsid w:val="00EA3572"/>
    <w:rsid w:val="00EB1E93"/>
    <w:rsid w:val="00EB3DAC"/>
    <w:rsid w:val="00EB76DB"/>
    <w:rsid w:val="00ED450D"/>
    <w:rsid w:val="00EE3F79"/>
    <w:rsid w:val="00EE681C"/>
    <w:rsid w:val="00EE6EF3"/>
    <w:rsid w:val="00F00108"/>
    <w:rsid w:val="00F03810"/>
    <w:rsid w:val="00F151C9"/>
    <w:rsid w:val="00F162A2"/>
    <w:rsid w:val="00F22841"/>
    <w:rsid w:val="00F36A5D"/>
    <w:rsid w:val="00F40834"/>
    <w:rsid w:val="00F41F81"/>
    <w:rsid w:val="00F437DC"/>
    <w:rsid w:val="00F44B87"/>
    <w:rsid w:val="00F46F75"/>
    <w:rsid w:val="00F47D03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16CD-E2C0-4E9D-9416-64AAB2A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7313</Words>
  <Characters>41689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ksu</cp:lastModifiedBy>
  <cp:revision>13</cp:revision>
  <cp:lastPrinted>2023-05-16T17:53:00Z</cp:lastPrinted>
  <dcterms:created xsi:type="dcterms:W3CDTF">2023-05-16T17:53:00Z</dcterms:created>
  <dcterms:modified xsi:type="dcterms:W3CDTF">2024-10-09T06:53:00Z</dcterms:modified>
</cp:coreProperties>
</file>