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F0" w:rsidRDefault="006376F0">
      <w:bookmarkStart w:id="0" w:name="_GoBack"/>
      <w:bookmarkEnd w:id="0"/>
      <w:r>
        <w:t>Демонстрационные материалы 11 класс</w:t>
      </w:r>
    </w:p>
    <w:p w:rsidR="006376F0" w:rsidRDefault="003C024E">
      <w:hyperlink r:id="rId5" w:history="1">
        <w:r w:rsidR="006376F0" w:rsidRPr="00A06EF5">
          <w:rPr>
            <w:rStyle w:val="a3"/>
          </w:rPr>
          <w:t>https://fipi.ru/ege/demoversii-specifikacii-kodifikatory</w:t>
        </w:r>
      </w:hyperlink>
      <w:r w:rsidR="006376F0">
        <w:t xml:space="preserve"> </w:t>
      </w:r>
    </w:p>
    <w:p w:rsidR="006376F0" w:rsidRDefault="006376F0"/>
    <w:sectPr w:rsidR="0063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F0"/>
    <w:rsid w:val="001C393C"/>
    <w:rsid w:val="003C024E"/>
    <w:rsid w:val="00502951"/>
    <w:rsid w:val="0063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6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terpugova_el</dc:creator>
  <cp:lastModifiedBy>terpugova_el</cp:lastModifiedBy>
  <cp:revision>2</cp:revision>
  <dcterms:created xsi:type="dcterms:W3CDTF">2023-09-30T03:44:00Z</dcterms:created>
  <dcterms:modified xsi:type="dcterms:W3CDTF">2023-09-30T03:44:00Z</dcterms:modified>
</cp:coreProperties>
</file>